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6F70" w14:textId="77777777" w:rsidR="009317D6" w:rsidRDefault="004170F9" w:rsidP="001522BE">
      <w:pPr>
        <w:pStyle w:val="Rubrik1"/>
      </w:pPr>
      <w:r>
        <w:t xml:space="preserve">Föräldramöte </w:t>
      </w:r>
      <w:r w:rsidR="00895E4B">
        <w:t xml:space="preserve">Valbo HC </w:t>
      </w:r>
      <w:r>
        <w:t>U9 team 13 den 17/10</w:t>
      </w:r>
    </w:p>
    <w:p w14:paraId="255AD9A8" w14:textId="77777777" w:rsidR="004170F9" w:rsidRDefault="004170F9" w:rsidP="00E3164E">
      <w:pPr>
        <w:pStyle w:val="Rubrik1"/>
      </w:pPr>
    </w:p>
    <w:p w14:paraId="295CBDD3" w14:textId="77777777" w:rsidR="00E3164E" w:rsidRDefault="00E3164E" w:rsidP="00E3164E">
      <w:pPr>
        <w:pStyle w:val="Rubrik1"/>
      </w:pPr>
      <w:r>
        <w:t>Agenda</w:t>
      </w:r>
    </w:p>
    <w:p w14:paraId="65EB1F8B" w14:textId="77777777" w:rsidR="004170F9" w:rsidRDefault="004170F9" w:rsidP="00DA141E">
      <w:pPr>
        <w:pStyle w:val="Liststycke"/>
        <w:numPr>
          <w:ilvl w:val="0"/>
          <w:numId w:val="23"/>
        </w:numPr>
      </w:pPr>
      <w:r>
        <w:t>Värdegrund</w:t>
      </w:r>
    </w:p>
    <w:p w14:paraId="0825F3D0" w14:textId="77777777" w:rsidR="004170F9" w:rsidRDefault="004170F9" w:rsidP="00DA141E">
      <w:pPr>
        <w:pStyle w:val="Liststycke"/>
        <w:numPr>
          <w:ilvl w:val="0"/>
          <w:numId w:val="23"/>
        </w:numPr>
      </w:pPr>
      <w:r>
        <w:t>Träningar</w:t>
      </w:r>
    </w:p>
    <w:p w14:paraId="33071DA6" w14:textId="77777777" w:rsidR="004170F9" w:rsidRDefault="004170F9" w:rsidP="00DA141E">
      <w:pPr>
        <w:pStyle w:val="Liststycke"/>
        <w:numPr>
          <w:ilvl w:val="0"/>
          <w:numId w:val="23"/>
        </w:numPr>
      </w:pPr>
      <w:r>
        <w:t>Matcher</w:t>
      </w:r>
    </w:p>
    <w:p w14:paraId="33092DCA" w14:textId="77777777" w:rsidR="004170F9" w:rsidRDefault="004170F9" w:rsidP="00DA141E">
      <w:pPr>
        <w:pStyle w:val="Liststycke"/>
        <w:numPr>
          <w:ilvl w:val="0"/>
          <w:numId w:val="23"/>
        </w:numPr>
      </w:pPr>
      <w:r>
        <w:t>Ekonomi</w:t>
      </w:r>
    </w:p>
    <w:p w14:paraId="022E78FA" w14:textId="77777777" w:rsidR="004170F9" w:rsidRDefault="004170F9" w:rsidP="00DA141E">
      <w:pPr>
        <w:pStyle w:val="Liststycke"/>
        <w:numPr>
          <w:ilvl w:val="0"/>
          <w:numId w:val="23"/>
        </w:numPr>
      </w:pPr>
      <w:r>
        <w:t>Material</w:t>
      </w:r>
    </w:p>
    <w:p w14:paraId="4BE3B316" w14:textId="77777777" w:rsidR="004170F9" w:rsidRDefault="004170F9" w:rsidP="00DA141E">
      <w:pPr>
        <w:pStyle w:val="Liststycke"/>
        <w:numPr>
          <w:ilvl w:val="0"/>
          <w:numId w:val="23"/>
        </w:numPr>
      </w:pPr>
      <w:r>
        <w:t>Organisation</w:t>
      </w:r>
    </w:p>
    <w:p w14:paraId="795A2989" w14:textId="77777777" w:rsidR="004170F9" w:rsidRDefault="004170F9" w:rsidP="00DA141E">
      <w:pPr>
        <w:pStyle w:val="Liststycke"/>
        <w:numPr>
          <w:ilvl w:val="0"/>
          <w:numId w:val="23"/>
        </w:numPr>
      </w:pPr>
      <w:r>
        <w:t>”Minitiger”</w:t>
      </w:r>
    </w:p>
    <w:p w14:paraId="12F855BF" w14:textId="77777777" w:rsidR="00730B07" w:rsidRDefault="00730B07" w:rsidP="00730B07">
      <w:pPr>
        <w:pStyle w:val="Default"/>
      </w:pPr>
    </w:p>
    <w:p w14:paraId="5BFE464B" w14:textId="77777777" w:rsidR="00611CBF" w:rsidRDefault="005C3DDE" w:rsidP="00730B07">
      <w:pPr>
        <w:pStyle w:val="Default"/>
      </w:pPr>
      <w:r>
        <w:t xml:space="preserve">Martin inledde möte med att hälsa välkommen och informerade kortfattat om agendan. Vi följer hemmaplansmodellen och </w:t>
      </w:r>
      <w:r w:rsidR="000F1D2B">
        <w:t xml:space="preserve">vi </w:t>
      </w:r>
      <w:r>
        <w:t xml:space="preserve">kommer att spela i </w:t>
      </w:r>
      <w:r w:rsidR="000F1D2B">
        <w:t xml:space="preserve">ett mindre </w:t>
      </w:r>
      <w:proofErr w:type="spellStart"/>
      <w:r w:rsidR="000F1D2B">
        <w:t>spel</w:t>
      </w:r>
      <w:r>
        <w:t>format</w:t>
      </w:r>
      <w:proofErr w:type="spellEnd"/>
      <w:r>
        <w:t xml:space="preserve"> </w:t>
      </w:r>
      <w:r w:rsidR="000F1D2B">
        <w:t>(</w:t>
      </w:r>
      <w:r>
        <w:t>en 1/6 dels plan</w:t>
      </w:r>
      <w:r w:rsidR="000F1D2B">
        <w:t xml:space="preserve">). Detta </w:t>
      </w:r>
      <w:r>
        <w:t>för att spelarna i den här åldern ska få så stor delaktighet i spelet som möjligt om hemmaplansmodell där den centrala ambitionen är ett livslångt intresse för hockey</w:t>
      </w:r>
      <w:r w:rsidR="00132A24">
        <w:t>.</w:t>
      </w:r>
    </w:p>
    <w:p w14:paraId="44DB9725" w14:textId="77777777" w:rsidR="005C3DDE" w:rsidRPr="005C3DDE" w:rsidRDefault="005C3DDE" w:rsidP="005C3DDE">
      <w:pPr>
        <w:pStyle w:val="Rubrik1"/>
        <w:rPr>
          <w:sz w:val="28"/>
          <w:szCs w:val="28"/>
        </w:rPr>
      </w:pPr>
      <w:r w:rsidRPr="005C3DDE">
        <w:rPr>
          <w:sz w:val="28"/>
          <w:szCs w:val="28"/>
        </w:rPr>
        <w:t>Värdegrund</w:t>
      </w:r>
    </w:p>
    <w:p w14:paraId="37422F7F" w14:textId="77777777" w:rsidR="00611CBF" w:rsidRDefault="001C473D" w:rsidP="00730B07">
      <w:pPr>
        <w:pStyle w:val="Default"/>
      </w:pPr>
      <w:r>
        <w:t xml:space="preserve">Ledarna för laget </w:t>
      </w:r>
      <w:r w:rsidR="003C3B6B">
        <w:t>kommer att</w:t>
      </w:r>
      <w:r w:rsidR="00933187">
        <w:t xml:space="preserve"> prata med barnen hur man är en bra kompis, mot varandra, mot ledare och mot motståndare. Vi kopplar det till beteende på planen. En kommentar från föräldragruppen var att </w:t>
      </w:r>
      <w:r>
        <w:t>även använda detta i positiva sammanhang. Vad gör vi bra?</w:t>
      </w:r>
    </w:p>
    <w:p w14:paraId="0124F8CD" w14:textId="77777777" w:rsidR="001C473D" w:rsidRDefault="001C473D" w:rsidP="001C473D">
      <w:pPr>
        <w:pStyle w:val="Rubrik1"/>
        <w:rPr>
          <w:sz w:val="28"/>
          <w:szCs w:val="28"/>
        </w:rPr>
      </w:pPr>
      <w:r>
        <w:rPr>
          <w:sz w:val="28"/>
          <w:szCs w:val="28"/>
        </w:rPr>
        <w:t>Träningar</w:t>
      </w:r>
    </w:p>
    <w:p w14:paraId="026985E7" w14:textId="77777777" w:rsidR="001C473D" w:rsidRDefault="001C473D" w:rsidP="001C473D">
      <w:r>
        <w:t xml:space="preserve">På träningarna kommer vi ha barn som är födda 2013 och 2014. Vi följer klubbens riktlinjer gällande lagtillhörighet dvs är man född 2013 tillhör man 2013 och 2014 tillhör 2014. </w:t>
      </w:r>
      <w:r w:rsidR="00466E7E">
        <w:t xml:space="preserve">Under träningar kommer vi att använda ca </w:t>
      </w:r>
      <w:proofErr w:type="gramStart"/>
      <w:r w:rsidR="00466E7E">
        <w:t>10-12</w:t>
      </w:r>
      <w:proofErr w:type="gramEnd"/>
      <w:r w:rsidR="00466E7E">
        <w:t xml:space="preserve"> övningar. Träningarna kommer ofta att innehålla stationsövningar där vi får bättre möjlighet att se och hjälpa barnen i mindre grupper. Ca 75 % av tiden vi att lägga på skridskoåkning eftersom det är väldigt viktigt. Ett medskick från </w:t>
      </w:r>
      <w:r w:rsidR="009A3ECA">
        <w:t xml:space="preserve">Magnus (Eriks </w:t>
      </w:r>
      <w:r w:rsidR="00132A24">
        <w:t>förälder</w:t>
      </w:r>
      <w:r w:rsidR="009A3ECA">
        <w:t>)</w:t>
      </w:r>
      <w:r w:rsidR="00466E7E">
        <w:t xml:space="preserve"> </w:t>
      </w:r>
      <w:r w:rsidR="009A3ECA">
        <w:t>är att det även är väldigt viktigt med att träna spelförståelse och teknik på träningarna. Ledarna tar med sig detta och diskuterar hur vi på bästa sätt får med det i träningsupplägg framöver.</w:t>
      </w:r>
      <w:r w:rsidR="003F5738">
        <w:t xml:space="preserve"> Vi ser gärna att vi blir ett par till tränare på isen vilket skulle underlätta för ledarteamet.</w:t>
      </w:r>
    </w:p>
    <w:p w14:paraId="25428F97" w14:textId="77777777" w:rsidR="00132A24" w:rsidRDefault="00132A24" w:rsidP="001C473D">
      <w:r>
        <w:t>Söndagstiderna kan komma att flyttas från kl. 8 till kl. 9 om det finns möjlighet.</w:t>
      </w:r>
      <w:r w:rsidRPr="00132A24">
        <w:t xml:space="preserve"> </w:t>
      </w:r>
      <w:r>
        <w:t>Aktuella träningstillfällen kommer att finnas i laget och eventuella sena ändringar kommuniceras.</w:t>
      </w:r>
    </w:p>
    <w:p w14:paraId="058B5A54" w14:textId="77777777" w:rsidR="00BC2DD7" w:rsidRDefault="00BC2DD7" w:rsidP="00BC2DD7">
      <w:pPr>
        <w:pStyle w:val="Rubrik1"/>
        <w:rPr>
          <w:sz w:val="28"/>
          <w:szCs w:val="28"/>
        </w:rPr>
      </w:pPr>
      <w:r>
        <w:rPr>
          <w:sz w:val="28"/>
          <w:szCs w:val="28"/>
        </w:rPr>
        <w:t>Matcher</w:t>
      </w:r>
    </w:p>
    <w:p w14:paraId="4E14F1C3" w14:textId="2C705123" w:rsidR="00BC2DD7" w:rsidRDefault="00BC2DD7" w:rsidP="00BC2DD7">
      <w:r>
        <w:t xml:space="preserve">Vi ledare har ambitionen att medverka vid 4 sammandrag med matcher och eventuellt en cup. Om vi håller i ett eget sammandrag i </w:t>
      </w:r>
      <w:proofErr w:type="spellStart"/>
      <w:r>
        <w:t>NickBack</w:t>
      </w:r>
      <w:proofErr w:type="spellEnd"/>
      <w:r>
        <w:t xml:space="preserve"> kommer vi att behöva föräldrarnas hjälp att genomföra det på ett bra sätt. Ledarna återkommer med mer information när det är dags för match och eventuellt eget sammandrag.</w:t>
      </w:r>
    </w:p>
    <w:p w14:paraId="6BE58973" w14:textId="512522B1" w:rsidR="00777A2F" w:rsidRDefault="00777A2F" w:rsidP="00BC2DD7">
      <w:r>
        <w:t xml:space="preserve">Robert (Emils pappa) tog upp att det fanns </w:t>
      </w:r>
      <w:r w:rsidR="00686594">
        <w:t>möjlighet</w:t>
      </w:r>
      <w:r>
        <w:t xml:space="preserve"> att </w:t>
      </w:r>
      <w:r w:rsidR="00D330B3">
        <w:t xml:space="preserve">träna och </w:t>
      </w:r>
      <w:r w:rsidR="00C05FBE">
        <w:t>ordna ett sammandrag på uterinken i</w:t>
      </w:r>
      <w:r w:rsidR="00716CA3">
        <w:t xml:space="preserve"> </w:t>
      </w:r>
      <w:proofErr w:type="spellStart"/>
      <w:r w:rsidR="00716CA3">
        <w:t>Överhärde</w:t>
      </w:r>
      <w:proofErr w:type="spellEnd"/>
      <w:r w:rsidR="00C05FBE">
        <w:t xml:space="preserve"> </w:t>
      </w:r>
      <w:r w:rsidR="00197893">
        <w:t>v</w:t>
      </w:r>
      <w:r w:rsidR="00C05FBE">
        <w:t>i le</w:t>
      </w:r>
      <w:r w:rsidR="00D3266D">
        <w:t>d</w:t>
      </w:r>
      <w:r w:rsidR="00C05FBE">
        <w:t>are</w:t>
      </w:r>
      <w:r w:rsidR="00D3266D">
        <w:t xml:space="preserve"> </w:t>
      </w:r>
      <w:r w:rsidR="00C05FBE">
        <w:t>kommer att hålla kontakten med Robert om den möjligheten.</w:t>
      </w:r>
    </w:p>
    <w:p w14:paraId="148BB29A" w14:textId="77777777" w:rsidR="00466E7E" w:rsidRDefault="002866D6" w:rsidP="00466E7E">
      <w:pPr>
        <w:pStyle w:val="Rubrik1"/>
        <w:rPr>
          <w:sz w:val="28"/>
          <w:szCs w:val="28"/>
        </w:rPr>
      </w:pPr>
      <w:r>
        <w:rPr>
          <w:sz w:val="28"/>
          <w:szCs w:val="28"/>
        </w:rPr>
        <w:lastRenderedPageBreak/>
        <w:t>Ekonomi</w:t>
      </w:r>
    </w:p>
    <w:p w14:paraId="4E4F7731" w14:textId="69911F31" w:rsidR="00402CA5" w:rsidRDefault="002866D6" w:rsidP="00466E7E">
      <w:r>
        <w:t>V</w:t>
      </w:r>
      <w:r w:rsidR="00402CA5">
        <w:t>i</w:t>
      </w:r>
      <w:r>
        <w:t xml:space="preserve"> som lag kommer att behöva få ihop pengar till en lagkassa</w:t>
      </w:r>
      <w:r w:rsidR="00402CA5">
        <w:t xml:space="preserve">. Pengar behövs fr.o.m. nästa höst till att betala ett beting till föreningen på 15 tkr. Utöver det kommer pengar att behövs till att täcka omkostnader för laget som </w:t>
      </w:r>
      <w:proofErr w:type="gramStart"/>
      <w:r w:rsidR="00402CA5">
        <w:t>t.ex.</w:t>
      </w:r>
      <w:proofErr w:type="gramEnd"/>
      <w:r w:rsidR="00402CA5">
        <w:t xml:space="preserve"> anmälningsavgifter till cuper. Genom att börja redan nu så får vi 1 år på oss att få in pengar. Ett sätt är att tjäna pengar via försäljning. Frågan kom upp om man inte kan betala in pengar direkt </w:t>
      </w:r>
      <w:proofErr w:type="gramStart"/>
      <w:r w:rsidR="00402CA5">
        <w:t>istället</w:t>
      </w:r>
      <w:proofErr w:type="gramEnd"/>
      <w:r w:rsidR="00402CA5">
        <w:t xml:space="preserve"> för att medverka i försäljning. Det finns för- och nackdelar med detta. Laget behöver dock en som ansvarar för att hålla i försäljning och ekonomin kring lagkassan. Micael (Oscar B-Fs </w:t>
      </w:r>
      <w:r w:rsidR="00132A24">
        <w:t>förälder</w:t>
      </w:r>
      <w:r w:rsidR="00402CA5">
        <w:t>) kollar med Josefin om hon inte kan ta detta. Vi behöver ta fram ett konkret förslag för finansiering.</w:t>
      </w:r>
    </w:p>
    <w:p w14:paraId="193961E2" w14:textId="18C58C19" w:rsidR="009D78A0" w:rsidRPr="009D78A0" w:rsidRDefault="009D78A0" w:rsidP="009D78A0">
      <w:pPr>
        <w:rPr>
          <w:color w:val="4472C4" w:themeColor="accent1"/>
        </w:rPr>
      </w:pPr>
      <w:r w:rsidRPr="009D78A0">
        <w:rPr>
          <w:color w:val="4472C4" w:themeColor="accent1"/>
        </w:rPr>
        <w:t xml:space="preserve">SVAR: </w:t>
      </w:r>
      <w:r>
        <w:rPr>
          <w:color w:val="4472C4" w:themeColor="accent1"/>
        </w:rPr>
        <w:t>Jose</w:t>
      </w:r>
      <w:r w:rsidR="00064CF1">
        <w:rPr>
          <w:color w:val="4472C4" w:themeColor="accent1"/>
        </w:rPr>
        <w:t>fi</w:t>
      </w:r>
      <w:r>
        <w:rPr>
          <w:color w:val="4472C4" w:themeColor="accent1"/>
        </w:rPr>
        <w:t xml:space="preserve">n Broman (Oscars mamma) </w:t>
      </w:r>
      <w:r w:rsidR="00430066">
        <w:rPr>
          <w:color w:val="4472C4" w:themeColor="accent1"/>
        </w:rPr>
        <w:t xml:space="preserve">kommer att vara ansvarig för försäljningen. Ett upplägg har tagits fram och kommer snart att </w:t>
      </w:r>
      <w:r w:rsidR="00064CF1">
        <w:rPr>
          <w:color w:val="4472C4" w:themeColor="accent1"/>
        </w:rPr>
        <w:t>skickas ut till alla.</w:t>
      </w:r>
    </w:p>
    <w:p w14:paraId="599C63F2" w14:textId="271CD2CD" w:rsidR="00466E7E" w:rsidRDefault="00402CA5" w:rsidP="00466E7E">
      <w:r>
        <w:t>Frågan om en sponsor kan sponsra laget utan att sponsra fören</w:t>
      </w:r>
      <w:r w:rsidR="00064CF1">
        <w:t>ingen</w:t>
      </w:r>
      <w:r>
        <w:t xml:space="preserve"> ställdes av Jessika (Hugos mamma). Det är lite oklart var som gäller kring sponsring </w:t>
      </w:r>
      <w:r w:rsidR="003F5738">
        <w:t xml:space="preserve">i föreningen </w:t>
      </w:r>
      <w:r>
        <w:t xml:space="preserve">och Martin kollar upp vad som gäller och återkommer. </w:t>
      </w:r>
    </w:p>
    <w:p w14:paraId="4A53B268" w14:textId="269965AC" w:rsidR="00A62EB3" w:rsidRPr="009D78A0" w:rsidRDefault="006B6355" w:rsidP="00466E7E">
      <w:pPr>
        <w:rPr>
          <w:color w:val="4472C4" w:themeColor="accent1"/>
        </w:rPr>
      </w:pPr>
      <w:r w:rsidRPr="009D78A0">
        <w:rPr>
          <w:color w:val="4472C4" w:themeColor="accent1"/>
        </w:rPr>
        <w:t>SVAR</w:t>
      </w:r>
      <w:r w:rsidR="00A62EB3" w:rsidRPr="009D78A0">
        <w:rPr>
          <w:color w:val="4472C4" w:themeColor="accent1"/>
        </w:rPr>
        <w:t>: Det ska gå bra att kunna sponsra enbart det enskilda laget.</w:t>
      </w:r>
      <w:r w:rsidR="009D78A0" w:rsidRPr="009D78A0">
        <w:rPr>
          <w:color w:val="4472C4" w:themeColor="accent1"/>
        </w:rPr>
        <w:t xml:space="preserve"> Så vil</w:t>
      </w:r>
      <w:r w:rsidR="00D070FF">
        <w:rPr>
          <w:color w:val="4472C4" w:themeColor="accent1"/>
        </w:rPr>
        <w:t>l</w:t>
      </w:r>
      <w:r w:rsidR="009D78A0" w:rsidRPr="009D78A0">
        <w:rPr>
          <w:color w:val="4472C4" w:themeColor="accent1"/>
        </w:rPr>
        <w:t xml:space="preserve"> </w:t>
      </w:r>
      <w:r w:rsidR="00D070FF">
        <w:rPr>
          <w:color w:val="4472C4" w:themeColor="accent1"/>
        </w:rPr>
        <w:t>någon</w:t>
      </w:r>
      <w:r w:rsidR="009D78A0" w:rsidRPr="009D78A0">
        <w:rPr>
          <w:color w:val="4472C4" w:themeColor="accent1"/>
        </w:rPr>
        <w:t xml:space="preserve"> sponsra så är det välkommet.</w:t>
      </w:r>
    </w:p>
    <w:p w14:paraId="5FB33040" w14:textId="706413AC" w:rsidR="003F5738" w:rsidRDefault="003F5738" w:rsidP="00466E7E">
      <w:r>
        <w:t xml:space="preserve">Gällande avgifter så är det 2 avgifter till föreningen. Ett medlemskap (familjemedlemskap 500 kr) och en deltagaravgift på 1250 kr. Man betalar </w:t>
      </w:r>
      <w:r w:rsidR="00F27223">
        <w:t xml:space="preserve">avgift </w:t>
      </w:r>
      <w:r>
        <w:t>för det lag man tillhör. Det är olika deltagaravgifter</w:t>
      </w:r>
      <w:r w:rsidR="00F27223">
        <w:t xml:space="preserve"> beroende på vilket lag man tillhör.</w:t>
      </w:r>
    </w:p>
    <w:p w14:paraId="784EF252" w14:textId="77777777" w:rsidR="002866D6" w:rsidRDefault="002866D6" w:rsidP="002866D6">
      <w:pPr>
        <w:pStyle w:val="Rubrik1"/>
        <w:rPr>
          <w:sz w:val="28"/>
          <w:szCs w:val="28"/>
        </w:rPr>
      </w:pPr>
      <w:r>
        <w:rPr>
          <w:sz w:val="28"/>
          <w:szCs w:val="28"/>
        </w:rPr>
        <w:t>Material</w:t>
      </w:r>
    </w:p>
    <w:p w14:paraId="07B32349" w14:textId="77777777" w:rsidR="002866D6" w:rsidRDefault="002866D6" w:rsidP="002866D6">
      <w:r>
        <w:t xml:space="preserve">Vi har idag inte 2 kompletta målvaktsutrustningar och vi har behov av ett hårt målvaktshalsskydd. Säkerheten går först och vi kör </w:t>
      </w:r>
      <w:proofErr w:type="gramStart"/>
      <w:r>
        <w:t>tillsvidare</w:t>
      </w:r>
      <w:proofErr w:type="gramEnd"/>
      <w:r>
        <w:t xml:space="preserve"> med 1 målvakt. Föreningen kommer inte köpa in ett då ekonomin in tillåter. Finns det någon som har ett skydd så tar laget gärna emot det annars behöver vi ta pengar från en lagkassa och köpa in ett då vi behöver 2 kompletta målvaktsutrustningar för verksamheten. Laget behöver även hjälp av någon som kan sy och laga utrustning. Susanne (Samuels mamma) kan vara behjälplig vid behov.</w:t>
      </w:r>
    </w:p>
    <w:p w14:paraId="7E5D65C8" w14:textId="09D7DFD1" w:rsidR="003F5738" w:rsidRDefault="003F5738" w:rsidP="002866D6">
      <w:r>
        <w:t>Frågan om det finns Prova-på-</w:t>
      </w:r>
      <w:proofErr w:type="spellStart"/>
      <w:r>
        <w:t>utrustningskit</w:t>
      </w:r>
      <w:proofErr w:type="spellEnd"/>
      <w:r>
        <w:t xml:space="preserve"> togs upp. Det vore bra så alla har möjlighet att prova på hockey. Det är osäkert kring om och vad som finns. Ledarna undersöker saken närmare.</w:t>
      </w:r>
    </w:p>
    <w:p w14:paraId="39B1FA77" w14:textId="5D4B46D6" w:rsidR="005833AF" w:rsidRDefault="005833AF" w:rsidP="002866D6">
      <w:r>
        <w:t xml:space="preserve">Slipning: </w:t>
      </w:r>
      <w:r w:rsidR="00FF7626">
        <w:t>V</w:t>
      </w:r>
      <w:r>
        <w:t xml:space="preserve">i </w:t>
      </w:r>
      <w:r w:rsidR="00FF7626">
        <w:t>kommer</w:t>
      </w:r>
      <w:r>
        <w:t xml:space="preserve"> att </w:t>
      </w:r>
      <w:r w:rsidR="00E804A9">
        <w:t xml:space="preserve">ha en korg efter varje träning där man kan lägga skridskor för </w:t>
      </w:r>
      <w:r w:rsidR="00FF7626">
        <w:t>slipning</w:t>
      </w:r>
      <w:r w:rsidR="00E804A9">
        <w:t>. Vi kommer sedan att slip</w:t>
      </w:r>
      <w:r w:rsidR="00FF7626">
        <w:t>a</w:t>
      </w:r>
      <w:r w:rsidR="00E804A9">
        <w:t xml:space="preserve"> skridskorna och de kan </w:t>
      </w:r>
      <w:r w:rsidR="00FF7626">
        <w:t>sen hämtas ut samma korg till nästa träning.</w:t>
      </w:r>
    </w:p>
    <w:p w14:paraId="6016A7AF" w14:textId="77777777" w:rsidR="003F5738" w:rsidRDefault="003F5738" w:rsidP="003F5738">
      <w:pPr>
        <w:pStyle w:val="Rubrik1"/>
        <w:rPr>
          <w:sz w:val="28"/>
          <w:szCs w:val="28"/>
        </w:rPr>
      </w:pPr>
      <w:r>
        <w:rPr>
          <w:sz w:val="28"/>
          <w:szCs w:val="28"/>
        </w:rPr>
        <w:t>Organisation</w:t>
      </w:r>
    </w:p>
    <w:p w14:paraId="602BD27E" w14:textId="060FCE70" w:rsidR="003F5738" w:rsidRDefault="00132A24" w:rsidP="003F5738">
      <w:r>
        <w:t xml:space="preserve">För att det ska flyta på så smidigt som möjligt i verksamheten behöver vi komplettera organisationen kring laget men en materialansvarig, en följsäljnings- och ekonomiansvarig och ett par tränare på isen. På mötet anmälde sig Mattias (Hugos förälder) och Mattias (Jakob </w:t>
      </w:r>
      <w:proofErr w:type="spellStart"/>
      <w:r>
        <w:t>Gs</w:t>
      </w:r>
      <w:proofErr w:type="spellEnd"/>
      <w:r>
        <w:t xml:space="preserve"> förälder) att vara med som tränare på isen. Eventuellt kan Josefin (Oscar B-Fs förälder) </w:t>
      </w:r>
    </w:p>
    <w:p w14:paraId="4BFE7A84" w14:textId="59C2D721" w:rsidR="00750864" w:rsidRPr="00EB2DBC" w:rsidRDefault="00750864" w:rsidP="003F5738">
      <w:pPr>
        <w:rPr>
          <w:color w:val="4472C4" w:themeColor="accent1"/>
        </w:rPr>
      </w:pPr>
      <w:r w:rsidRPr="00EB2DBC">
        <w:rPr>
          <w:color w:val="4472C4" w:themeColor="accent1"/>
        </w:rPr>
        <w:t xml:space="preserve">SVAR: </w:t>
      </w:r>
      <w:r w:rsidR="00AD2005" w:rsidRPr="00EB2DBC">
        <w:rPr>
          <w:color w:val="4472C4" w:themeColor="accent1"/>
        </w:rPr>
        <w:t xml:space="preserve">Mattias (Hugos förälder) och Mattias (Jakob </w:t>
      </w:r>
      <w:proofErr w:type="spellStart"/>
      <w:r w:rsidR="00AD2005" w:rsidRPr="00EB2DBC">
        <w:rPr>
          <w:color w:val="4472C4" w:themeColor="accent1"/>
        </w:rPr>
        <w:t>Gs</w:t>
      </w:r>
      <w:proofErr w:type="spellEnd"/>
      <w:r w:rsidR="00AD2005" w:rsidRPr="00EB2DBC">
        <w:rPr>
          <w:color w:val="4472C4" w:themeColor="accent1"/>
        </w:rPr>
        <w:t xml:space="preserve"> förälder) kommer framöver var en del av ledarstaben. Även Markus (</w:t>
      </w:r>
      <w:proofErr w:type="spellStart"/>
      <w:r w:rsidR="00AD2005" w:rsidRPr="00EB2DBC">
        <w:rPr>
          <w:color w:val="4472C4" w:themeColor="accent1"/>
        </w:rPr>
        <w:t>Scott’s</w:t>
      </w:r>
      <w:proofErr w:type="spellEnd"/>
      <w:r w:rsidR="00AD2005" w:rsidRPr="00EB2DBC">
        <w:rPr>
          <w:color w:val="4472C4" w:themeColor="accent1"/>
        </w:rPr>
        <w:t xml:space="preserve"> pappa) </w:t>
      </w:r>
      <w:r w:rsidR="00EB2DBC" w:rsidRPr="00EB2DBC">
        <w:rPr>
          <w:color w:val="4472C4" w:themeColor="accent1"/>
        </w:rPr>
        <w:t>kommer att vara med och stötta på isen.</w:t>
      </w:r>
    </w:p>
    <w:p w14:paraId="0C371786" w14:textId="77777777" w:rsidR="003F5738" w:rsidRDefault="003F5738" w:rsidP="003F5738">
      <w:pPr>
        <w:pStyle w:val="Rubrik1"/>
        <w:rPr>
          <w:sz w:val="28"/>
          <w:szCs w:val="28"/>
        </w:rPr>
      </w:pPr>
      <w:r>
        <w:rPr>
          <w:sz w:val="28"/>
          <w:szCs w:val="28"/>
        </w:rPr>
        <w:lastRenderedPageBreak/>
        <w:t>”Minitiger”</w:t>
      </w:r>
    </w:p>
    <w:p w14:paraId="388E2ACD" w14:textId="77777777" w:rsidR="003F5738" w:rsidRDefault="003F5738" w:rsidP="003F5738">
      <w:r>
        <w:t>Alla som vill har möjlighet att vara m</w:t>
      </w:r>
      <w:r w:rsidR="00132A24">
        <w:t>ed Al-laget vid en av deras A</w:t>
      </w:r>
      <w:r>
        <w:t xml:space="preserve">-lagsmatch. </w:t>
      </w:r>
      <w:r w:rsidR="00132A24">
        <w:t xml:space="preserve">Föräldragruppen är positiv till detta. </w:t>
      </w:r>
      <w:r>
        <w:t>Begreppet Minitiger har använts (i brist på annat</w:t>
      </w:r>
      <w:r w:rsidR="00132A24">
        <w:t>…</w:t>
      </w:r>
      <w:r>
        <w:t>) men kan lätt blandas ihop med Brynäs likande aktivitet. Vi hittar ett annat namn för att undvika förvirring.</w:t>
      </w:r>
    </w:p>
    <w:p w14:paraId="410CBA03" w14:textId="77777777" w:rsidR="00FA4C88" w:rsidRPr="005C3DDE" w:rsidRDefault="001522BE" w:rsidP="001522BE">
      <w:pPr>
        <w:pStyle w:val="Rubrik1"/>
        <w:rPr>
          <w:sz w:val="28"/>
          <w:szCs w:val="28"/>
        </w:rPr>
      </w:pPr>
      <w:r w:rsidRPr="005C3DDE">
        <w:rPr>
          <w:sz w:val="28"/>
          <w:szCs w:val="28"/>
        </w:rPr>
        <w:t>Deltaga</w:t>
      </w:r>
      <w:r w:rsidR="005C3DDE" w:rsidRPr="005C3DDE">
        <w:rPr>
          <w:sz w:val="28"/>
          <w:szCs w:val="28"/>
        </w:rPr>
        <w:t xml:space="preserve">re </w:t>
      </w:r>
      <w:r w:rsidR="002866D6">
        <w:rPr>
          <w:sz w:val="28"/>
          <w:szCs w:val="28"/>
        </w:rPr>
        <w:t>(barn)</w:t>
      </w:r>
    </w:p>
    <w:p w14:paraId="2048E021" w14:textId="77777777" w:rsidR="002866D6" w:rsidRPr="006B6355" w:rsidRDefault="002866D6" w:rsidP="002866D6">
      <w:pPr>
        <w:spacing w:after="0" w:line="240" w:lineRule="auto"/>
        <w:rPr>
          <w:lang w:val="nb-NO"/>
        </w:rPr>
      </w:pPr>
      <w:r w:rsidRPr="006B6355">
        <w:rPr>
          <w:lang w:val="nb-NO"/>
        </w:rPr>
        <w:t>Martin (</w:t>
      </w:r>
      <w:proofErr w:type="spellStart"/>
      <w:r w:rsidRPr="006B6355">
        <w:rPr>
          <w:lang w:val="nb-NO"/>
        </w:rPr>
        <w:t>Alve</w:t>
      </w:r>
      <w:proofErr w:type="spellEnd"/>
      <w:r w:rsidRPr="006B6355">
        <w:rPr>
          <w:lang w:val="nb-NO"/>
        </w:rPr>
        <w:t>)</w:t>
      </w:r>
    </w:p>
    <w:p w14:paraId="26CB2011" w14:textId="77777777" w:rsidR="002866D6" w:rsidRPr="006B6355" w:rsidRDefault="002866D6" w:rsidP="002866D6">
      <w:pPr>
        <w:spacing w:after="0" w:line="240" w:lineRule="auto"/>
        <w:rPr>
          <w:lang w:val="nb-NO"/>
        </w:rPr>
      </w:pPr>
      <w:r w:rsidRPr="006B6355">
        <w:rPr>
          <w:lang w:val="nb-NO"/>
        </w:rPr>
        <w:t>Susanne (Samuel)</w:t>
      </w:r>
    </w:p>
    <w:p w14:paraId="5999E9FE" w14:textId="77777777" w:rsidR="002866D6" w:rsidRPr="006B6355" w:rsidRDefault="002866D6" w:rsidP="002866D6">
      <w:pPr>
        <w:spacing w:after="0" w:line="240" w:lineRule="auto"/>
        <w:rPr>
          <w:lang w:val="nb-NO"/>
        </w:rPr>
      </w:pPr>
      <w:r w:rsidRPr="006B6355">
        <w:rPr>
          <w:lang w:val="nb-NO"/>
        </w:rPr>
        <w:t>Johan (Oliver L)</w:t>
      </w:r>
    </w:p>
    <w:p w14:paraId="00B2897F" w14:textId="77777777" w:rsidR="002866D6" w:rsidRPr="006B6355" w:rsidRDefault="002866D6" w:rsidP="002866D6">
      <w:pPr>
        <w:spacing w:after="0" w:line="240" w:lineRule="auto"/>
        <w:rPr>
          <w:lang w:val="nb-NO"/>
        </w:rPr>
      </w:pPr>
      <w:r w:rsidRPr="006B6355">
        <w:rPr>
          <w:lang w:val="nb-NO"/>
        </w:rPr>
        <w:t>Mattias (Jakob G)</w:t>
      </w:r>
    </w:p>
    <w:p w14:paraId="5C5186E8" w14:textId="77777777" w:rsidR="002866D6" w:rsidRPr="006B6355" w:rsidRDefault="002866D6" w:rsidP="002866D6">
      <w:pPr>
        <w:spacing w:after="0" w:line="240" w:lineRule="auto"/>
        <w:rPr>
          <w:lang w:val="nb-NO"/>
        </w:rPr>
      </w:pPr>
      <w:proofErr w:type="spellStart"/>
      <w:r w:rsidRPr="006B6355">
        <w:rPr>
          <w:lang w:val="nb-NO"/>
        </w:rPr>
        <w:t>Micael</w:t>
      </w:r>
      <w:proofErr w:type="spellEnd"/>
      <w:r w:rsidRPr="006B6355">
        <w:rPr>
          <w:lang w:val="nb-NO"/>
        </w:rPr>
        <w:t xml:space="preserve"> (Oscar B-F)</w:t>
      </w:r>
    </w:p>
    <w:p w14:paraId="3EB14DD8" w14:textId="77777777" w:rsidR="002866D6" w:rsidRPr="006B6355" w:rsidRDefault="002866D6" w:rsidP="002866D6">
      <w:pPr>
        <w:spacing w:after="0" w:line="240" w:lineRule="auto"/>
        <w:rPr>
          <w:lang w:val="nb-NO"/>
        </w:rPr>
      </w:pPr>
      <w:r w:rsidRPr="006B6355">
        <w:rPr>
          <w:lang w:val="nb-NO"/>
        </w:rPr>
        <w:t>Andrea (Noel)</w:t>
      </w:r>
    </w:p>
    <w:p w14:paraId="33043B6D" w14:textId="77777777" w:rsidR="002866D6" w:rsidRDefault="002866D6" w:rsidP="002866D6">
      <w:pPr>
        <w:spacing w:after="0" w:line="240" w:lineRule="auto"/>
      </w:pPr>
      <w:r>
        <w:t>Gabriella (Scott)</w:t>
      </w:r>
    </w:p>
    <w:p w14:paraId="446883EA" w14:textId="77777777" w:rsidR="002866D6" w:rsidRDefault="002866D6" w:rsidP="002866D6">
      <w:pPr>
        <w:spacing w:after="0" w:line="240" w:lineRule="auto"/>
      </w:pPr>
      <w:r>
        <w:t>Mats (Edin)</w:t>
      </w:r>
    </w:p>
    <w:p w14:paraId="78996E23" w14:textId="77777777" w:rsidR="002866D6" w:rsidRDefault="002866D6" w:rsidP="002866D6">
      <w:pPr>
        <w:spacing w:after="0" w:line="240" w:lineRule="auto"/>
      </w:pPr>
      <w:r>
        <w:t>Henrik (Oscar Ö)</w:t>
      </w:r>
    </w:p>
    <w:p w14:paraId="31233585" w14:textId="77777777" w:rsidR="002866D6" w:rsidRDefault="002866D6" w:rsidP="002866D6">
      <w:pPr>
        <w:spacing w:after="0" w:line="240" w:lineRule="auto"/>
      </w:pPr>
      <w:r>
        <w:t>Mattias (Hugo)</w:t>
      </w:r>
    </w:p>
    <w:p w14:paraId="2EC8EC16" w14:textId="77777777" w:rsidR="002866D6" w:rsidRDefault="002866D6" w:rsidP="002866D6">
      <w:pPr>
        <w:spacing w:after="0" w:line="240" w:lineRule="auto"/>
      </w:pPr>
      <w:r>
        <w:t>Magnus och Helena (Erik)</w:t>
      </w:r>
    </w:p>
    <w:p w14:paraId="6D15C761" w14:textId="77777777" w:rsidR="002866D6" w:rsidRDefault="002866D6" w:rsidP="002866D6">
      <w:pPr>
        <w:spacing w:after="0" w:line="240" w:lineRule="auto"/>
      </w:pPr>
      <w:r>
        <w:t>Josefin (Theo)</w:t>
      </w:r>
    </w:p>
    <w:p w14:paraId="778EC7B3" w14:textId="77777777" w:rsidR="002866D6" w:rsidRDefault="002866D6" w:rsidP="002866D6">
      <w:pPr>
        <w:spacing w:after="0" w:line="240" w:lineRule="auto"/>
      </w:pPr>
      <w:r>
        <w:t>Stefan (Frans)</w:t>
      </w:r>
    </w:p>
    <w:p w14:paraId="3B901AC9" w14:textId="77777777" w:rsidR="002866D6" w:rsidRDefault="002866D6" w:rsidP="002866D6">
      <w:pPr>
        <w:spacing w:after="0" w:line="240" w:lineRule="auto"/>
      </w:pPr>
      <w:r>
        <w:t>Mohamad (</w:t>
      </w:r>
      <w:proofErr w:type="spellStart"/>
      <w:r>
        <w:t>Farag</w:t>
      </w:r>
      <w:proofErr w:type="spellEnd"/>
      <w:r>
        <w:t>)</w:t>
      </w:r>
    </w:p>
    <w:p w14:paraId="22605522" w14:textId="77777777" w:rsidR="002866D6" w:rsidRDefault="002866D6" w:rsidP="002866D6">
      <w:pPr>
        <w:spacing w:after="0" w:line="240" w:lineRule="auto"/>
      </w:pPr>
      <w:r>
        <w:t>Robert (Emil)</w:t>
      </w:r>
    </w:p>
    <w:p w14:paraId="64AEB119" w14:textId="77777777" w:rsidR="002866D6" w:rsidRDefault="002866D6" w:rsidP="002866D6">
      <w:pPr>
        <w:spacing w:after="0" w:line="240" w:lineRule="auto"/>
      </w:pPr>
      <w:r>
        <w:t>Tommy (Mille)</w:t>
      </w:r>
    </w:p>
    <w:p w14:paraId="1CCCEB52" w14:textId="77777777" w:rsidR="005C3DDE" w:rsidRDefault="005C3DDE" w:rsidP="001522BE"/>
    <w:sectPr w:rsidR="005C3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ADA"/>
    <w:multiLevelType w:val="hybridMultilevel"/>
    <w:tmpl w:val="937093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301A63"/>
    <w:multiLevelType w:val="hybridMultilevel"/>
    <w:tmpl w:val="D83E39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5C1709"/>
    <w:multiLevelType w:val="hybridMultilevel"/>
    <w:tmpl w:val="4FF83F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3E279B"/>
    <w:multiLevelType w:val="hybridMultilevel"/>
    <w:tmpl w:val="C464EB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8051F5"/>
    <w:multiLevelType w:val="hybridMultilevel"/>
    <w:tmpl w:val="F428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4A0974"/>
    <w:multiLevelType w:val="hybridMultilevel"/>
    <w:tmpl w:val="B34AB2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7450D8"/>
    <w:multiLevelType w:val="hybridMultilevel"/>
    <w:tmpl w:val="4D4CD2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51453F9"/>
    <w:multiLevelType w:val="hybridMultilevel"/>
    <w:tmpl w:val="6052C3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AE0705"/>
    <w:multiLevelType w:val="hybridMultilevel"/>
    <w:tmpl w:val="D980A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D712F9"/>
    <w:multiLevelType w:val="hybridMultilevel"/>
    <w:tmpl w:val="84762E2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0906F1"/>
    <w:multiLevelType w:val="hybridMultilevel"/>
    <w:tmpl w:val="FA0C62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21A2C55"/>
    <w:multiLevelType w:val="hybridMultilevel"/>
    <w:tmpl w:val="46D48C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4B827052"/>
    <w:multiLevelType w:val="hybridMultilevel"/>
    <w:tmpl w:val="D4624B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FA06200"/>
    <w:multiLevelType w:val="hybridMultilevel"/>
    <w:tmpl w:val="DBB2DB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1B26215"/>
    <w:multiLevelType w:val="hybridMultilevel"/>
    <w:tmpl w:val="18328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48B15E1"/>
    <w:multiLevelType w:val="hybridMultilevel"/>
    <w:tmpl w:val="3D88E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79112ED"/>
    <w:multiLevelType w:val="hybridMultilevel"/>
    <w:tmpl w:val="8F0C57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0770662"/>
    <w:multiLevelType w:val="hybridMultilevel"/>
    <w:tmpl w:val="2D021D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ACA238A"/>
    <w:multiLevelType w:val="hybridMultilevel"/>
    <w:tmpl w:val="165C50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D4F3165"/>
    <w:multiLevelType w:val="hybridMultilevel"/>
    <w:tmpl w:val="6586420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E905152"/>
    <w:multiLevelType w:val="hybridMultilevel"/>
    <w:tmpl w:val="09C4F2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72D769BF"/>
    <w:multiLevelType w:val="hybridMultilevel"/>
    <w:tmpl w:val="047C4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5A5DB0"/>
    <w:multiLevelType w:val="hybridMultilevel"/>
    <w:tmpl w:val="FD2AF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6"/>
  </w:num>
  <w:num w:numId="5">
    <w:abstractNumId w:val="12"/>
  </w:num>
  <w:num w:numId="6">
    <w:abstractNumId w:val="21"/>
  </w:num>
  <w:num w:numId="7">
    <w:abstractNumId w:val="3"/>
  </w:num>
  <w:num w:numId="8">
    <w:abstractNumId w:val="14"/>
  </w:num>
  <w:num w:numId="9">
    <w:abstractNumId w:val="4"/>
  </w:num>
  <w:num w:numId="10">
    <w:abstractNumId w:val="19"/>
  </w:num>
  <w:num w:numId="11">
    <w:abstractNumId w:val="1"/>
  </w:num>
  <w:num w:numId="12">
    <w:abstractNumId w:val="16"/>
  </w:num>
  <w:num w:numId="13">
    <w:abstractNumId w:val="11"/>
  </w:num>
  <w:num w:numId="14">
    <w:abstractNumId w:val="20"/>
  </w:num>
  <w:num w:numId="15">
    <w:abstractNumId w:val="9"/>
  </w:num>
  <w:num w:numId="16">
    <w:abstractNumId w:val="17"/>
  </w:num>
  <w:num w:numId="17">
    <w:abstractNumId w:val="0"/>
  </w:num>
  <w:num w:numId="18">
    <w:abstractNumId w:val="8"/>
  </w:num>
  <w:num w:numId="19">
    <w:abstractNumId w:val="22"/>
  </w:num>
  <w:num w:numId="20">
    <w:abstractNumId w:val="13"/>
  </w:num>
  <w:num w:numId="21">
    <w:abstractNumId w:val="18"/>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D6"/>
    <w:rsid w:val="00003029"/>
    <w:rsid w:val="00006A5D"/>
    <w:rsid w:val="00006AB5"/>
    <w:rsid w:val="00012F40"/>
    <w:rsid w:val="0001451A"/>
    <w:rsid w:val="0001529E"/>
    <w:rsid w:val="000156F7"/>
    <w:rsid w:val="000401FF"/>
    <w:rsid w:val="00047368"/>
    <w:rsid w:val="00056FBC"/>
    <w:rsid w:val="000645C1"/>
    <w:rsid w:val="00064CF1"/>
    <w:rsid w:val="00065A3A"/>
    <w:rsid w:val="00065EC5"/>
    <w:rsid w:val="0007752B"/>
    <w:rsid w:val="00083B25"/>
    <w:rsid w:val="00086B4A"/>
    <w:rsid w:val="000A5FD9"/>
    <w:rsid w:val="000A670C"/>
    <w:rsid w:val="000B0CA3"/>
    <w:rsid w:val="000D0DE1"/>
    <w:rsid w:val="000D5A89"/>
    <w:rsid w:val="000E6ABF"/>
    <w:rsid w:val="000F1D2B"/>
    <w:rsid w:val="000F4B1C"/>
    <w:rsid w:val="000F4D2B"/>
    <w:rsid w:val="000F64D2"/>
    <w:rsid w:val="000F7CE3"/>
    <w:rsid w:val="00101A49"/>
    <w:rsid w:val="0010475C"/>
    <w:rsid w:val="001147CC"/>
    <w:rsid w:val="00122337"/>
    <w:rsid w:val="00122375"/>
    <w:rsid w:val="00123093"/>
    <w:rsid w:val="001260F9"/>
    <w:rsid w:val="00132A24"/>
    <w:rsid w:val="00132C60"/>
    <w:rsid w:val="001344B3"/>
    <w:rsid w:val="001432D6"/>
    <w:rsid w:val="00143BF4"/>
    <w:rsid w:val="001456D5"/>
    <w:rsid w:val="00146E83"/>
    <w:rsid w:val="0015165A"/>
    <w:rsid w:val="001522BE"/>
    <w:rsid w:val="0015356B"/>
    <w:rsid w:val="001561EA"/>
    <w:rsid w:val="0015682B"/>
    <w:rsid w:val="00157C49"/>
    <w:rsid w:val="00164851"/>
    <w:rsid w:val="00173B82"/>
    <w:rsid w:val="0017449B"/>
    <w:rsid w:val="00182767"/>
    <w:rsid w:val="00186CED"/>
    <w:rsid w:val="00193478"/>
    <w:rsid w:val="00195C96"/>
    <w:rsid w:val="00197893"/>
    <w:rsid w:val="001B0BB8"/>
    <w:rsid w:val="001B1393"/>
    <w:rsid w:val="001B1417"/>
    <w:rsid w:val="001B38DB"/>
    <w:rsid w:val="001B4914"/>
    <w:rsid w:val="001B4F61"/>
    <w:rsid w:val="001B5889"/>
    <w:rsid w:val="001B7693"/>
    <w:rsid w:val="001C15AB"/>
    <w:rsid w:val="001C3172"/>
    <w:rsid w:val="001C473D"/>
    <w:rsid w:val="001C6DB7"/>
    <w:rsid w:val="001D165F"/>
    <w:rsid w:val="001D2A92"/>
    <w:rsid w:val="001D7ECB"/>
    <w:rsid w:val="001E0690"/>
    <w:rsid w:val="001E0EA5"/>
    <w:rsid w:val="001E6082"/>
    <w:rsid w:val="001E7FB0"/>
    <w:rsid w:val="001F6A92"/>
    <w:rsid w:val="0020314E"/>
    <w:rsid w:val="002068F8"/>
    <w:rsid w:val="00206C33"/>
    <w:rsid w:val="00212CDB"/>
    <w:rsid w:val="00215181"/>
    <w:rsid w:val="002158FB"/>
    <w:rsid w:val="00220962"/>
    <w:rsid w:val="0022611A"/>
    <w:rsid w:val="00231769"/>
    <w:rsid w:val="00231F9B"/>
    <w:rsid w:val="002329AE"/>
    <w:rsid w:val="00234EF1"/>
    <w:rsid w:val="00241F3A"/>
    <w:rsid w:val="00246D08"/>
    <w:rsid w:val="00247425"/>
    <w:rsid w:val="00253E35"/>
    <w:rsid w:val="00256C3A"/>
    <w:rsid w:val="00257E7D"/>
    <w:rsid w:val="00264E5F"/>
    <w:rsid w:val="00273FF2"/>
    <w:rsid w:val="00275155"/>
    <w:rsid w:val="002866D6"/>
    <w:rsid w:val="00293E52"/>
    <w:rsid w:val="00297ACC"/>
    <w:rsid w:val="002B07ED"/>
    <w:rsid w:val="002B0AA2"/>
    <w:rsid w:val="002B173C"/>
    <w:rsid w:val="002B192D"/>
    <w:rsid w:val="002B4A61"/>
    <w:rsid w:val="002D4133"/>
    <w:rsid w:val="002D6EFA"/>
    <w:rsid w:val="002E1250"/>
    <w:rsid w:val="002E2E0A"/>
    <w:rsid w:val="002E310D"/>
    <w:rsid w:val="002E3A51"/>
    <w:rsid w:val="002E663E"/>
    <w:rsid w:val="002F1F02"/>
    <w:rsid w:val="002F798E"/>
    <w:rsid w:val="00300658"/>
    <w:rsid w:val="0030195E"/>
    <w:rsid w:val="0030197B"/>
    <w:rsid w:val="00304CA4"/>
    <w:rsid w:val="00304E6A"/>
    <w:rsid w:val="003079B4"/>
    <w:rsid w:val="00310E1D"/>
    <w:rsid w:val="00313DF7"/>
    <w:rsid w:val="00316B80"/>
    <w:rsid w:val="003223D0"/>
    <w:rsid w:val="00322A93"/>
    <w:rsid w:val="003341CC"/>
    <w:rsid w:val="00334A63"/>
    <w:rsid w:val="00340D96"/>
    <w:rsid w:val="003426AD"/>
    <w:rsid w:val="0034517F"/>
    <w:rsid w:val="003459AC"/>
    <w:rsid w:val="00351A7A"/>
    <w:rsid w:val="00356010"/>
    <w:rsid w:val="00357F14"/>
    <w:rsid w:val="00361190"/>
    <w:rsid w:val="003867C3"/>
    <w:rsid w:val="00386DC4"/>
    <w:rsid w:val="00395B5C"/>
    <w:rsid w:val="003A5024"/>
    <w:rsid w:val="003B019E"/>
    <w:rsid w:val="003B1C02"/>
    <w:rsid w:val="003B62E3"/>
    <w:rsid w:val="003B7759"/>
    <w:rsid w:val="003C3B6B"/>
    <w:rsid w:val="003C47D8"/>
    <w:rsid w:val="003D1257"/>
    <w:rsid w:val="003E013D"/>
    <w:rsid w:val="003E15C5"/>
    <w:rsid w:val="003E421C"/>
    <w:rsid w:val="003F14EF"/>
    <w:rsid w:val="003F18DC"/>
    <w:rsid w:val="003F225E"/>
    <w:rsid w:val="003F5738"/>
    <w:rsid w:val="00402CA5"/>
    <w:rsid w:val="00403766"/>
    <w:rsid w:val="00403F9A"/>
    <w:rsid w:val="00405417"/>
    <w:rsid w:val="004072C5"/>
    <w:rsid w:val="00412829"/>
    <w:rsid w:val="00412D22"/>
    <w:rsid w:val="004170F9"/>
    <w:rsid w:val="0042440D"/>
    <w:rsid w:val="00430066"/>
    <w:rsid w:val="00443F27"/>
    <w:rsid w:val="00450B24"/>
    <w:rsid w:val="0045198B"/>
    <w:rsid w:val="00452438"/>
    <w:rsid w:val="00454CBB"/>
    <w:rsid w:val="004566F5"/>
    <w:rsid w:val="00466E7E"/>
    <w:rsid w:val="00474643"/>
    <w:rsid w:val="00474FF9"/>
    <w:rsid w:val="00476092"/>
    <w:rsid w:val="004862BC"/>
    <w:rsid w:val="004913E4"/>
    <w:rsid w:val="00491AC1"/>
    <w:rsid w:val="004A1224"/>
    <w:rsid w:val="004A14A9"/>
    <w:rsid w:val="004A14CB"/>
    <w:rsid w:val="004B14DD"/>
    <w:rsid w:val="004B39AF"/>
    <w:rsid w:val="004B6E06"/>
    <w:rsid w:val="004B7ECB"/>
    <w:rsid w:val="004C2BEA"/>
    <w:rsid w:val="004F1763"/>
    <w:rsid w:val="0050484D"/>
    <w:rsid w:val="00505D24"/>
    <w:rsid w:val="005069E9"/>
    <w:rsid w:val="00511E45"/>
    <w:rsid w:val="00514B27"/>
    <w:rsid w:val="00527C35"/>
    <w:rsid w:val="0053695E"/>
    <w:rsid w:val="005375E1"/>
    <w:rsid w:val="005547FA"/>
    <w:rsid w:val="00560471"/>
    <w:rsid w:val="00565E3A"/>
    <w:rsid w:val="00567921"/>
    <w:rsid w:val="0057683D"/>
    <w:rsid w:val="00582041"/>
    <w:rsid w:val="005833AF"/>
    <w:rsid w:val="00592E4C"/>
    <w:rsid w:val="005A1D51"/>
    <w:rsid w:val="005C3DDE"/>
    <w:rsid w:val="005C44B7"/>
    <w:rsid w:val="005D3092"/>
    <w:rsid w:val="005D3188"/>
    <w:rsid w:val="005D4826"/>
    <w:rsid w:val="005D6113"/>
    <w:rsid w:val="005D72F1"/>
    <w:rsid w:val="005D7BA8"/>
    <w:rsid w:val="005E1BD1"/>
    <w:rsid w:val="005E281A"/>
    <w:rsid w:val="005E3E9D"/>
    <w:rsid w:val="005F2619"/>
    <w:rsid w:val="005F3844"/>
    <w:rsid w:val="005F6684"/>
    <w:rsid w:val="006006F1"/>
    <w:rsid w:val="00611CBF"/>
    <w:rsid w:val="006137BF"/>
    <w:rsid w:val="006150BA"/>
    <w:rsid w:val="00620BAB"/>
    <w:rsid w:val="0062218C"/>
    <w:rsid w:val="00622B55"/>
    <w:rsid w:val="006304FB"/>
    <w:rsid w:val="00636715"/>
    <w:rsid w:val="006377CB"/>
    <w:rsid w:val="00640DB9"/>
    <w:rsid w:val="00643D8D"/>
    <w:rsid w:val="00651FFF"/>
    <w:rsid w:val="006614E1"/>
    <w:rsid w:val="00662E91"/>
    <w:rsid w:val="00664729"/>
    <w:rsid w:val="0066754C"/>
    <w:rsid w:val="00670798"/>
    <w:rsid w:val="00676DB1"/>
    <w:rsid w:val="006830CE"/>
    <w:rsid w:val="00686594"/>
    <w:rsid w:val="00687B18"/>
    <w:rsid w:val="00687B7D"/>
    <w:rsid w:val="00690F59"/>
    <w:rsid w:val="00691CE8"/>
    <w:rsid w:val="00693114"/>
    <w:rsid w:val="006A033B"/>
    <w:rsid w:val="006A1340"/>
    <w:rsid w:val="006A2F30"/>
    <w:rsid w:val="006A5EE7"/>
    <w:rsid w:val="006A61F6"/>
    <w:rsid w:val="006A7357"/>
    <w:rsid w:val="006B6355"/>
    <w:rsid w:val="006B6CD0"/>
    <w:rsid w:val="006C3A37"/>
    <w:rsid w:val="006C620D"/>
    <w:rsid w:val="006E174D"/>
    <w:rsid w:val="006E33FF"/>
    <w:rsid w:val="006E3518"/>
    <w:rsid w:val="006E48E5"/>
    <w:rsid w:val="006E6143"/>
    <w:rsid w:val="006E787F"/>
    <w:rsid w:val="006F0111"/>
    <w:rsid w:val="006F09F8"/>
    <w:rsid w:val="006F649A"/>
    <w:rsid w:val="006F6548"/>
    <w:rsid w:val="007135B7"/>
    <w:rsid w:val="0071684E"/>
    <w:rsid w:val="00716CA3"/>
    <w:rsid w:val="00717F51"/>
    <w:rsid w:val="00722F96"/>
    <w:rsid w:val="00724B64"/>
    <w:rsid w:val="00724C8C"/>
    <w:rsid w:val="00726BC9"/>
    <w:rsid w:val="00730B07"/>
    <w:rsid w:val="00732441"/>
    <w:rsid w:val="007432B8"/>
    <w:rsid w:val="00745907"/>
    <w:rsid w:val="007462CB"/>
    <w:rsid w:val="00747AAD"/>
    <w:rsid w:val="00747B9F"/>
    <w:rsid w:val="00750864"/>
    <w:rsid w:val="00750C19"/>
    <w:rsid w:val="00751FF6"/>
    <w:rsid w:val="00756EAF"/>
    <w:rsid w:val="0076384B"/>
    <w:rsid w:val="00770273"/>
    <w:rsid w:val="00770A9A"/>
    <w:rsid w:val="007749CA"/>
    <w:rsid w:val="00776331"/>
    <w:rsid w:val="007779B9"/>
    <w:rsid w:val="00777A2F"/>
    <w:rsid w:val="0078018F"/>
    <w:rsid w:val="00780B8B"/>
    <w:rsid w:val="00783544"/>
    <w:rsid w:val="00785888"/>
    <w:rsid w:val="00791BDC"/>
    <w:rsid w:val="007926C8"/>
    <w:rsid w:val="00792FC9"/>
    <w:rsid w:val="00797B2E"/>
    <w:rsid w:val="007A0113"/>
    <w:rsid w:val="007A22D3"/>
    <w:rsid w:val="007B1395"/>
    <w:rsid w:val="007C086F"/>
    <w:rsid w:val="007C19DC"/>
    <w:rsid w:val="007D0C6D"/>
    <w:rsid w:val="007E4196"/>
    <w:rsid w:val="007E62C4"/>
    <w:rsid w:val="007F0449"/>
    <w:rsid w:val="00801546"/>
    <w:rsid w:val="008125DB"/>
    <w:rsid w:val="00823DBE"/>
    <w:rsid w:val="0083013B"/>
    <w:rsid w:val="00842E11"/>
    <w:rsid w:val="008523FB"/>
    <w:rsid w:val="008556CB"/>
    <w:rsid w:val="00860CA4"/>
    <w:rsid w:val="00867223"/>
    <w:rsid w:val="00871605"/>
    <w:rsid w:val="00872223"/>
    <w:rsid w:val="0087762B"/>
    <w:rsid w:val="00881778"/>
    <w:rsid w:val="008820A6"/>
    <w:rsid w:val="00882C13"/>
    <w:rsid w:val="00894A9F"/>
    <w:rsid w:val="00895191"/>
    <w:rsid w:val="00895E4B"/>
    <w:rsid w:val="008A032E"/>
    <w:rsid w:val="008A57F2"/>
    <w:rsid w:val="008A69AE"/>
    <w:rsid w:val="008A7F72"/>
    <w:rsid w:val="008B34BB"/>
    <w:rsid w:val="008C1741"/>
    <w:rsid w:val="008C30A4"/>
    <w:rsid w:val="008C3B2C"/>
    <w:rsid w:val="008C575D"/>
    <w:rsid w:val="008D1732"/>
    <w:rsid w:val="00902A29"/>
    <w:rsid w:val="00906264"/>
    <w:rsid w:val="009120E2"/>
    <w:rsid w:val="0091578F"/>
    <w:rsid w:val="009173B2"/>
    <w:rsid w:val="0092337F"/>
    <w:rsid w:val="0092358F"/>
    <w:rsid w:val="009317D6"/>
    <w:rsid w:val="00933187"/>
    <w:rsid w:val="00942C25"/>
    <w:rsid w:val="00951FA6"/>
    <w:rsid w:val="00953052"/>
    <w:rsid w:val="00957758"/>
    <w:rsid w:val="0096436A"/>
    <w:rsid w:val="0097357C"/>
    <w:rsid w:val="00980DA2"/>
    <w:rsid w:val="009825DC"/>
    <w:rsid w:val="00990281"/>
    <w:rsid w:val="00990E10"/>
    <w:rsid w:val="00992968"/>
    <w:rsid w:val="00993917"/>
    <w:rsid w:val="009A0372"/>
    <w:rsid w:val="009A0D92"/>
    <w:rsid w:val="009A3ECA"/>
    <w:rsid w:val="009A5035"/>
    <w:rsid w:val="009C1AAF"/>
    <w:rsid w:val="009C1AD1"/>
    <w:rsid w:val="009D0B5B"/>
    <w:rsid w:val="009D47AF"/>
    <w:rsid w:val="009D78A0"/>
    <w:rsid w:val="009D7E7A"/>
    <w:rsid w:val="009E1BEF"/>
    <w:rsid w:val="009E24D0"/>
    <w:rsid w:val="009F7031"/>
    <w:rsid w:val="00A001DC"/>
    <w:rsid w:val="00A07347"/>
    <w:rsid w:val="00A11C05"/>
    <w:rsid w:val="00A20870"/>
    <w:rsid w:val="00A26944"/>
    <w:rsid w:val="00A27736"/>
    <w:rsid w:val="00A326A8"/>
    <w:rsid w:val="00A32A3E"/>
    <w:rsid w:val="00A34174"/>
    <w:rsid w:val="00A36C44"/>
    <w:rsid w:val="00A36EE7"/>
    <w:rsid w:val="00A41886"/>
    <w:rsid w:val="00A425A3"/>
    <w:rsid w:val="00A45CC7"/>
    <w:rsid w:val="00A462B8"/>
    <w:rsid w:val="00A5294A"/>
    <w:rsid w:val="00A54439"/>
    <w:rsid w:val="00A55EE1"/>
    <w:rsid w:val="00A60711"/>
    <w:rsid w:val="00A62EB3"/>
    <w:rsid w:val="00A645BB"/>
    <w:rsid w:val="00A74D55"/>
    <w:rsid w:val="00A7539F"/>
    <w:rsid w:val="00A7594A"/>
    <w:rsid w:val="00A76B2C"/>
    <w:rsid w:val="00A80A9E"/>
    <w:rsid w:val="00A8216B"/>
    <w:rsid w:val="00A84623"/>
    <w:rsid w:val="00A97426"/>
    <w:rsid w:val="00A97DB9"/>
    <w:rsid w:val="00AA1B7A"/>
    <w:rsid w:val="00AA2AB1"/>
    <w:rsid w:val="00AA300E"/>
    <w:rsid w:val="00AA7A82"/>
    <w:rsid w:val="00AB076A"/>
    <w:rsid w:val="00AB3267"/>
    <w:rsid w:val="00AB63EC"/>
    <w:rsid w:val="00AB7513"/>
    <w:rsid w:val="00AC0E16"/>
    <w:rsid w:val="00AC392B"/>
    <w:rsid w:val="00AC4729"/>
    <w:rsid w:val="00AC4CB2"/>
    <w:rsid w:val="00AD2005"/>
    <w:rsid w:val="00AD71F5"/>
    <w:rsid w:val="00AE2E03"/>
    <w:rsid w:val="00AE3E67"/>
    <w:rsid w:val="00AE7732"/>
    <w:rsid w:val="00AF3BC0"/>
    <w:rsid w:val="00B05601"/>
    <w:rsid w:val="00B06A5F"/>
    <w:rsid w:val="00B072C4"/>
    <w:rsid w:val="00B077FD"/>
    <w:rsid w:val="00B11DB8"/>
    <w:rsid w:val="00B12108"/>
    <w:rsid w:val="00B219D9"/>
    <w:rsid w:val="00B22058"/>
    <w:rsid w:val="00B22CFE"/>
    <w:rsid w:val="00B24250"/>
    <w:rsid w:val="00B364F8"/>
    <w:rsid w:val="00B4034A"/>
    <w:rsid w:val="00B46554"/>
    <w:rsid w:val="00B46E60"/>
    <w:rsid w:val="00B579CD"/>
    <w:rsid w:val="00B66CD1"/>
    <w:rsid w:val="00B807DF"/>
    <w:rsid w:val="00B856CD"/>
    <w:rsid w:val="00B86E45"/>
    <w:rsid w:val="00B90F6C"/>
    <w:rsid w:val="00B91623"/>
    <w:rsid w:val="00B968A3"/>
    <w:rsid w:val="00BA1C1D"/>
    <w:rsid w:val="00BA773E"/>
    <w:rsid w:val="00BB1E91"/>
    <w:rsid w:val="00BB5CF9"/>
    <w:rsid w:val="00BB6648"/>
    <w:rsid w:val="00BC2DD7"/>
    <w:rsid w:val="00BC2E68"/>
    <w:rsid w:val="00BC6AE6"/>
    <w:rsid w:val="00BD29AD"/>
    <w:rsid w:val="00BD5F0E"/>
    <w:rsid w:val="00BE136F"/>
    <w:rsid w:val="00BE381D"/>
    <w:rsid w:val="00BF2E29"/>
    <w:rsid w:val="00C00B9C"/>
    <w:rsid w:val="00C02B98"/>
    <w:rsid w:val="00C05FBE"/>
    <w:rsid w:val="00C16280"/>
    <w:rsid w:val="00C267A0"/>
    <w:rsid w:val="00C27414"/>
    <w:rsid w:val="00C33488"/>
    <w:rsid w:val="00C34F07"/>
    <w:rsid w:val="00C42EAD"/>
    <w:rsid w:val="00C44E86"/>
    <w:rsid w:val="00C51D5A"/>
    <w:rsid w:val="00C610E1"/>
    <w:rsid w:val="00C73722"/>
    <w:rsid w:val="00C86023"/>
    <w:rsid w:val="00C97B63"/>
    <w:rsid w:val="00CA0E89"/>
    <w:rsid w:val="00CA56B6"/>
    <w:rsid w:val="00CA7DA4"/>
    <w:rsid w:val="00CB5D34"/>
    <w:rsid w:val="00CB5F0A"/>
    <w:rsid w:val="00CC2E4D"/>
    <w:rsid w:val="00CC5525"/>
    <w:rsid w:val="00CD118A"/>
    <w:rsid w:val="00CD2E29"/>
    <w:rsid w:val="00CD398A"/>
    <w:rsid w:val="00CD42C3"/>
    <w:rsid w:val="00CE20B0"/>
    <w:rsid w:val="00CE6B01"/>
    <w:rsid w:val="00CE6D00"/>
    <w:rsid w:val="00CE7FCA"/>
    <w:rsid w:val="00CF0DA0"/>
    <w:rsid w:val="00D046F2"/>
    <w:rsid w:val="00D070FF"/>
    <w:rsid w:val="00D07526"/>
    <w:rsid w:val="00D1384C"/>
    <w:rsid w:val="00D17A26"/>
    <w:rsid w:val="00D2211E"/>
    <w:rsid w:val="00D25B3A"/>
    <w:rsid w:val="00D32072"/>
    <w:rsid w:val="00D3266D"/>
    <w:rsid w:val="00D330B3"/>
    <w:rsid w:val="00D40954"/>
    <w:rsid w:val="00D41B7D"/>
    <w:rsid w:val="00D431E8"/>
    <w:rsid w:val="00D53A52"/>
    <w:rsid w:val="00D540AE"/>
    <w:rsid w:val="00D60A93"/>
    <w:rsid w:val="00D62884"/>
    <w:rsid w:val="00D63AC3"/>
    <w:rsid w:val="00D64D2E"/>
    <w:rsid w:val="00D72776"/>
    <w:rsid w:val="00D73DDC"/>
    <w:rsid w:val="00D806C7"/>
    <w:rsid w:val="00D83889"/>
    <w:rsid w:val="00D932C6"/>
    <w:rsid w:val="00D973C2"/>
    <w:rsid w:val="00DA141E"/>
    <w:rsid w:val="00DA6A87"/>
    <w:rsid w:val="00DC0318"/>
    <w:rsid w:val="00DD0676"/>
    <w:rsid w:val="00DD1D62"/>
    <w:rsid w:val="00DD3EC8"/>
    <w:rsid w:val="00DE064E"/>
    <w:rsid w:val="00DE06E6"/>
    <w:rsid w:val="00DF4519"/>
    <w:rsid w:val="00E04B1D"/>
    <w:rsid w:val="00E04EC3"/>
    <w:rsid w:val="00E05378"/>
    <w:rsid w:val="00E15D77"/>
    <w:rsid w:val="00E23CA5"/>
    <w:rsid w:val="00E3011D"/>
    <w:rsid w:val="00E3164E"/>
    <w:rsid w:val="00E34845"/>
    <w:rsid w:val="00E4090F"/>
    <w:rsid w:val="00E457BF"/>
    <w:rsid w:val="00E45CC8"/>
    <w:rsid w:val="00E54195"/>
    <w:rsid w:val="00E61200"/>
    <w:rsid w:val="00E72B1D"/>
    <w:rsid w:val="00E804A9"/>
    <w:rsid w:val="00E854D4"/>
    <w:rsid w:val="00E8753F"/>
    <w:rsid w:val="00E91BC0"/>
    <w:rsid w:val="00E92801"/>
    <w:rsid w:val="00E94A70"/>
    <w:rsid w:val="00E97250"/>
    <w:rsid w:val="00EA390A"/>
    <w:rsid w:val="00EA53E1"/>
    <w:rsid w:val="00EA5D19"/>
    <w:rsid w:val="00EB2DBC"/>
    <w:rsid w:val="00EB773E"/>
    <w:rsid w:val="00EC339A"/>
    <w:rsid w:val="00EC5BDF"/>
    <w:rsid w:val="00ED1A8A"/>
    <w:rsid w:val="00ED6853"/>
    <w:rsid w:val="00EE273F"/>
    <w:rsid w:val="00EE56AC"/>
    <w:rsid w:val="00EE588E"/>
    <w:rsid w:val="00EE5E69"/>
    <w:rsid w:val="00EF2E5B"/>
    <w:rsid w:val="00F0063F"/>
    <w:rsid w:val="00F04039"/>
    <w:rsid w:val="00F1284B"/>
    <w:rsid w:val="00F140B3"/>
    <w:rsid w:val="00F22EA1"/>
    <w:rsid w:val="00F27223"/>
    <w:rsid w:val="00F27A39"/>
    <w:rsid w:val="00F300EB"/>
    <w:rsid w:val="00F378D8"/>
    <w:rsid w:val="00F51430"/>
    <w:rsid w:val="00F565E2"/>
    <w:rsid w:val="00F651E4"/>
    <w:rsid w:val="00F72F6C"/>
    <w:rsid w:val="00F73BFF"/>
    <w:rsid w:val="00F77754"/>
    <w:rsid w:val="00F8210A"/>
    <w:rsid w:val="00F879ED"/>
    <w:rsid w:val="00F94C16"/>
    <w:rsid w:val="00F94C90"/>
    <w:rsid w:val="00FA191E"/>
    <w:rsid w:val="00FA2EB9"/>
    <w:rsid w:val="00FA4C88"/>
    <w:rsid w:val="00FA6BDD"/>
    <w:rsid w:val="00FA7F24"/>
    <w:rsid w:val="00FB1097"/>
    <w:rsid w:val="00FB1655"/>
    <w:rsid w:val="00FB4DA8"/>
    <w:rsid w:val="00FB52F7"/>
    <w:rsid w:val="00FD252B"/>
    <w:rsid w:val="00FE03FB"/>
    <w:rsid w:val="00FF56E9"/>
    <w:rsid w:val="00FF7626"/>
    <w:rsid w:val="00FF7D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706C"/>
  <w15:chartTrackingRefBased/>
  <w15:docId w15:val="{82942FA8-39C9-4C49-9AF7-92C66108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522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4519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22BE"/>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45198B"/>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45198B"/>
    <w:pPr>
      <w:ind w:left="720"/>
      <w:contextualSpacing/>
    </w:pPr>
  </w:style>
  <w:style w:type="character" w:styleId="Hyperlnk">
    <w:name w:val="Hyperlink"/>
    <w:basedOn w:val="Standardstycketeckensnitt"/>
    <w:uiPriority w:val="99"/>
    <w:unhideWhenUsed/>
    <w:rsid w:val="00FE03FB"/>
    <w:rPr>
      <w:color w:val="0563C1" w:themeColor="hyperlink"/>
      <w:u w:val="single"/>
    </w:rPr>
  </w:style>
  <w:style w:type="character" w:styleId="Olstomnmnande">
    <w:name w:val="Unresolved Mention"/>
    <w:basedOn w:val="Standardstycketeckensnitt"/>
    <w:uiPriority w:val="99"/>
    <w:semiHidden/>
    <w:unhideWhenUsed/>
    <w:rsid w:val="00FE03FB"/>
    <w:rPr>
      <w:color w:val="605E5C"/>
      <w:shd w:val="clear" w:color="auto" w:fill="E1DFDD"/>
    </w:rPr>
  </w:style>
  <w:style w:type="character" w:styleId="Kommentarsreferens">
    <w:name w:val="annotation reference"/>
    <w:basedOn w:val="Standardstycketeckensnitt"/>
    <w:uiPriority w:val="99"/>
    <w:semiHidden/>
    <w:unhideWhenUsed/>
    <w:rsid w:val="003B1C02"/>
    <w:rPr>
      <w:sz w:val="16"/>
      <w:szCs w:val="16"/>
    </w:rPr>
  </w:style>
  <w:style w:type="paragraph" w:styleId="Kommentarer">
    <w:name w:val="annotation text"/>
    <w:basedOn w:val="Normal"/>
    <w:link w:val="KommentarerChar"/>
    <w:uiPriority w:val="99"/>
    <w:semiHidden/>
    <w:unhideWhenUsed/>
    <w:rsid w:val="003B1C02"/>
    <w:pPr>
      <w:spacing w:line="240" w:lineRule="auto"/>
    </w:pPr>
    <w:rPr>
      <w:sz w:val="20"/>
      <w:szCs w:val="20"/>
    </w:rPr>
  </w:style>
  <w:style w:type="character" w:customStyle="1" w:styleId="KommentarerChar">
    <w:name w:val="Kommentarer Char"/>
    <w:basedOn w:val="Standardstycketeckensnitt"/>
    <w:link w:val="Kommentarer"/>
    <w:uiPriority w:val="99"/>
    <w:semiHidden/>
    <w:rsid w:val="003B1C02"/>
    <w:rPr>
      <w:sz w:val="20"/>
      <w:szCs w:val="20"/>
    </w:rPr>
  </w:style>
  <w:style w:type="paragraph" w:styleId="Kommentarsmne">
    <w:name w:val="annotation subject"/>
    <w:basedOn w:val="Kommentarer"/>
    <w:next w:val="Kommentarer"/>
    <w:link w:val="KommentarsmneChar"/>
    <w:uiPriority w:val="99"/>
    <w:semiHidden/>
    <w:unhideWhenUsed/>
    <w:rsid w:val="003B1C02"/>
    <w:rPr>
      <w:b/>
      <w:bCs/>
    </w:rPr>
  </w:style>
  <w:style w:type="character" w:customStyle="1" w:styleId="KommentarsmneChar">
    <w:name w:val="Kommentarsämne Char"/>
    <w:basedOn w:val="KommentarerChar"/>
    <w:link w:val="Kommentarsmne"/>
    <w:uiPriority w:val="99"/>
    <w:semiHidden/>
    <w:rsid w:val="003B1C02"/>
    <w:rPr>
      <w:b/>
      <w:bCs/>
      <w:sz w:val="20"/>
      <w:szCs w:val="20"/>
    </w:rPr>
  </w:style>
  <w:style w:type="paragraph" w:styleId="Ballongtext">
    <w:name w:val="Balloon Text"/>
    <w:basedOn w:val="Normal"/>
    <w:link w:val="BallongtextChar"/>
    <w:uiPriority w:val="99"/>
    <w:semiHidden/>
    <w:unhideWhenUsed/>
    <w:rsid w:val="003B1C0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B1C02"/>
    <w:rPr>
      <w:rFonts w:ascii="Segoe UI" w:hAnsi="Segoe UI" w:cs="Segoe UI"/>
      <w:sz w:val="18"/>
      <w:szCs w:val="18"/>
    </w:rPr>
  </w:style>
  <w:style w:type="table" w:styleId="Tabellrutnt">
    <w:name w:val="Table Grid"/>
    <w:basedOn w:val="Normaltabell"/>
    <w:uiPriority w:val="39"/>
    <w:rsid w:val="00BA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1">
    <w:name w:val="Plain Table 1"/>
    <w:basedOn w:val="Normaltabell"/>
    <w:uiPriority w:val="41"/>
    <w:rsid w:val="005547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30B0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8806">
      <w:bodyDiv w:val="1"/>
      <w:marLeft w:val="0"/>
      <w:marRight w:val="0"/>
      <w:marTop w:val="0"/>
      <w:marBottom w:val="0"/>
      <w:divBdr>
        <w:top w:val="none" w:sz="0" w:space="0" w:color="auto"/>
        <w:left w:val="none" w:sz="0" w:space="0" w:color="auto"/>
        <w:bottom w:val="none" w:sz="0" w:space="0" w:color="auto"/>
        <w:right w:val="none" w:sz="0" w:space="0" w:color="auto"/>
      </w:divBdr>
    </w:div>
    <w:div w:id="5091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904</Words>
  <Characters>4797</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Olsson Saebö</dc:creator>
  <cp:keywords/>
  <dc:description/>
  <cp:lastModifiedBy>Martin Olsson Saebö</cp:lastModifiedBy>
  <cp:revision>24</cp:revision>
  <dcterms:created xsi:type="dcterms:W3CDTF">2021-10-22T12:39:00Z</dcterms:created>
  <dcterms:modified xsi:type="dcterms:W3CDTF">2021-10-24T18:28:00Z</dcterms:modified>
</cp:coreProperties>
</file>