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6ADA" w14:textId="77777777" w:rsidR="009317D6" w:rsidRDefault="005419F9" w:rsidP="001522BE">
      <w:pPr>
        <w:pStyle w:val="Rubrik1"/>
      </w:pPr>
      <w:r>
        <w:t>Föräldramöte 1/9 2022 – Niklas Bäckström</w:t>
      </w:r>
    </w:p>
    <w:p w14:paraId="5376EC5C" w14:textId="77777777" w:rsidR="005419F9" w:rsidRDefault="001522BE" w:rsidP="008C30A4">
      <w:pPr>
        <w:pStyle w:val="Rubrik1"/>
      </w:pPr>
      <w:r>
        <w:t>Deltagare</w:t>
      </w:r>
    </w:p>
    <w:p w14:paraId="145663FC" w14:textId="77777777" w:rsidR="006C126C" w:rsidRDefault="006C126C" w:rsidP="006C126C">
      <w:r>
        <w:t>Föräldrar till:</w:t>
      </w:r>
    </w:p>
    <w:p w14:paraId="514676DD" w14:textId="77777777" w:rsidR="006C126C" w:rsidRPr="00E36186" w:rsidRDefault="006C126C" w:rsidP="006C126C">
      <w:pPr>
        <w:spacing w:after="0" w:line="240" w:lineRule="auto"/>
        <w:rPr>
          <w:lang w:val="da-DK"/>
        </w:rPr>
      </w:pPr>
      <w:r w:rsidRPr="00E36186">
        <w:rPr>
          <w:lang w:val="da-DK"/>
        </w:rPr>
        <w:t>Alve</w:t>
      </w:r>
    </w:p>
    <w:p w14:paraId="174ADE98" w14:textId="77777777" w:rsidR="006C126C" w:rsidRPr="00E36186" w:rsidRDefault="006C126C" w:rsidP="006C126C">
      <w:pPr>
        <w:spacing w:after="0" w:line="240" w:lineRule="auto"/>
        <w:rPr>
          <w:lang w:val="da-DK"/>
        </w:rPr>
      </w:pPr>
      <w:r w:rsidRPr="00E36186">
        <w:rPr>
          <w:lang w:val="da-DK"/>
        </w:rPr>
        <w:t>Edvin</w:t>
      </w:r>
    </w:p>
    <w:p w14:paraId="2E4A2CAF" w14:textId="77777777" w:rsidR="006C126C" w:rsidRPr="00E36186" w:rsidRDefault="006C126C" w:rsidP="006C126C">
      <w:pPr>
        <w:spacing w:after="0" w:line="240" w:lineRule="auto"/>
        <w:rPr>
          <w:lang w:val="da-DK"/>
        </w:rPr>
      </w:pPr>
      <w:r w:rsidRPr="00E36186">
        <w:rPr>
          <w:lang w:val="da-DK"/>
        </w:rPr>
        <w:t>Oliver L</w:t>
      </w:r>
    </w:p>
    <w:p w14:paraId="6EA109A4" w14:textId="77777777" w:rsidR="006C126C" w:rsidRPr="00E36186" w:rsidRDefault="006C126C" w:rsidP="006C126C">
      <w:pPr>
        <w:spacing w:after="0" w:line="240" w:lineRule="auto"/>
        <w:rPr>
          <w:lang w:val="da-DK"/>
        </w:rPr>
      </w:pPr>
      <w:r w:rsidRPr="00E36186">
        <w:rPr>
          <w:lang w:val="da-DK"/>
        </w:rPr>
        <w:t>Jakob K</w:t>
      </w:r>
    </w:p>
    <w:p w14:paraId="32FBD124" w14:textId="77777777" w:rsidR="006C126C" w:rsidRPr="00E36186" w:rsidRDefault="006C126C" w:rsidP="006C126C">
      <w:pPr>
        <w:spacing w:after="0" w:line="240" w:lineRule="auto"/>
        <w:rPr>
          <w:lang w:val="da-DK"/>
        </w:rPr>
      </w:pPr>
      <w:r w:rsidRPr="00E36186">
        <w:rPr>
          <w:lang w:val="da-DK"/>
        </w:rPr>
        <w:t>Jakob G</w:t>
      </w:r>
    </w:p>
    <w:p w14:paraId="01930F99" w14:textId="77777777" w:rsidR="006C126C" w:rsidRPr="00E36186" w:rsidRDefault="006C126C" w:rsidP="006C126C">
      <w:pPr>
        <w:spacing w:after="0" w:line="240" w:lineRule="auto"/>
        <w:rPr>
          <w:lang w:val="en-US"/>
        </w:rPr>
      </w:pPr>
      <w:r w:rsidRPr="00E36186">
        <w:rPr>
          <w:lang w:val="en-US"/>
        </w:rPr>
        <w:t>Theo H</w:t>
      </w:r>
    </w:p>
    <w:p w14:paraId="01CA18EF" w14:textId="77777777" w:rsidR="006C126C" w:rsidRPr="00E36186" w:rsidRDefault="006C126C" w:rsidP="006C126C">
      <w:pPr>
        <w:spacing w:after="0" w:line="240" w:lineRule="auto"/>
        <w:rPr>
          <w:lang w:val="en-US"/>
        </w:rPr>
      </w:pPr>
      <w:r w:rsidRPr="00E36186">
        <w:rPr>
          <w:lang w:val="en-US"/>
        </w:rPr>
        <w:t>Melker</w:t>
      </w:r>
    </w:p>
    <w:p w14:paraId="412B2CB7" w14:textId="77777777" w:rsidR="006C126C" w:rsidRPr="00E36186" w:rsidRDefault="006C126C" w:rsidP="006C126C">
      <w:pPr>
        <w:spacing w:after="0" w:line="240" w:lineRule="auto"/>
        <w:rPr>
          <w:lang w:val="en-US"/>
        </w:rPr>
      </w:pPr>
      <w:r w:rsidRPr="00E36186">
        <w:rPr>
          <w:lang w:val="en-US"/>
        </w:rPr>
        <w:t>Oscar B-F</w:t>
      </w:r>
    </w:p>
    <w:p w14:paraId="305F4E0B" w14:textId="77777777" w:rsidR="006C126C" w:rsidRDefault="006C126C" w:rsidP="006C126C">
      <w:pPr>
        <w:spacing w:after="0" w:line="240" w:lineRule="auto"/>
      </w:pPr>
      <w:r>
        <w:t>Samuel</w:t>
      </w:r>
    </w:p>
    <w:p w14:paraId="5341DA41" w14:textId="77777777" w:rsidR="006C126C" w:rsidRDefault="006C126C" w:rsidP="006C126C">
      <w:pPr>
        <w:spacing w:after="0" w:line="240" w:lineRule="auto"/>
      </w:pPr>
      <w:r>
        <w:t>Isak</w:t>
      </w:r>
    </w:p>
    <w:p w14:paraId="205EDCC9" w14:textId="77777777" w:rsidR="006C126C" w:rsidRDefault="006C126C" w:rsidP="006C126C">
      <w:pPr>
        <w:spacing w:after="0" w:line="240" w:lineRule="auto"/>
      </w:pPr>
      <w:r>
        <w:t>Frans</w:t>
      </w:r>
    </w:p>
    <w:p w14:paraId="7248D772" w14:textId="77777777" w:rsidR="006C126C" w:rsidRDefault="006C126C" w:rsidP="006C126C">
      <w:pPr>
        <w:spacing w:after="0" w:line="240" w:lineRule="auto"/>
      </w:pPr>
      <w:r>
        <w:t>Hugo</w:t>
      </w:r>
    </w:p>
    <w:p w14:paraId="6F7E14BE" w14:textId="77777777" w:rsidR="006C126C" w:rsidRDefault="006C126C" w:rsidP="006C126C">
      <w:pPr>
        <w:spacing w:after="0" w:line="240" w:lineRule="auto"/>
      </w:pPr>
    </w:p>
    <w:p w14:paraId="52EE9F41" w14:textId="77777777" w:rsidR="00C94739" w:rsidRDefault="00C94739" w:rsidP="008C30A4">
      <w:pPr>
        <w:pStyle w:val="Rubrik1"/>
      </w:pPr>
      <w:r>
        <w:t>Agenda</w:t>
      </w:r>
    </w:p>
    <w:p w14:paraId="27605F8D" w14:textId="77777777" w:rsidR="00B8014B" w:rsidRDefault="005419F9" w:rsidP="00B8014B">
      <w:pPr>
        <w:pStyle w:val="Liststycke"/>
        <w:numPr>
          <w:ilvl w:val="0"/>
          <w:numId w:val="26"/>
        </w:numPr>
        <w:spacing w:after="0" w:line="240" w:lineRule="auto"/>
        <w:contextualSpacing w:val="0"/>
        <w:rPr>
          <w:rFonts w:eastAsia="Times New Roman"/>
        </w:rPr>
      </w:pPr>
      <w:r>
        <w:rPr>
          <w:rFonts w:eastAsia="Times New Roman"/>
        </w:rPr>
        <w:t>Upplägg</w:t>
      </w:r>
    </w:p>
    <w:p w14:paraId="373E5D05" w14:textId="77777777" w:rsidR="00510C8A" w:rsidRDefault="005419F9" w:rsidP="00510C8A">
      <w:pPr>
        <w:pStyle w:val="Liststycke"/>
        <w:numPr>
          <w:ilvl w:val="0"/>
          <w:numId w:val="26"/>
        </w:numPr>
        <w:spacing w:after="0" w:line="240" w:lineRule="auto"/>
        <w:contextualSpacing w:val="0"/>
        <w:rPr>
          <w:rFonts w:eastAsia="Times New Roman"/>
        </w:rPr>
      </w:pPr>
      <w:r>
        <w:rPr>
          <w:rFonts w:eastAsia="Times New Roman"/>
        </w:rPr>
        <w:t>Bemanning</w:t>
      </w:r>
    </w:p>
    <w:p w14:paraId="6E835684" w14:textId="77777777" w:rsidR="00B8014B" w:rsidRDefault="005419F9" w:rsidP="00510C8A">
      <w:pPr>
        <w:pStyle w:val="Liststycke"/>
        <w:numPr>
          <w:ilvl w:val="0"/>
          <w:numId w:val="26"/>
        </w:numPr>
        <w:spacing w:after="0" w:line="240" w:lineRule="auto"/>
        <w:contextualSpacing w:val="0"/>
        <w:rPr>
          <w:rFonts w:eastAsia="Times New Roman"/>
        </w:rPr>
      </w:pPr>
      <w:r>
        <w:rPr>
          <w:rFonts w:eastAsia="Times New Roman"/>
        </w:rPr>
        <w:t>Övriga frågor</w:t>
      </w:r>
    </w:p>
    <w:p w14:paraId="3F9AEDA7" w14:textId="77777777" w:rsidR="00B8014B" w:rsidRDefault="00B8014B" w:rsidP="0055169B"/>
    <w:p w14:paraId="359C087E" w14:textId="77777777" w:rsidR="0055169B" w:rsidRDefault="005419F9" w:rsidP="00B8014B">
      <w:pPr>
        <w:pStyle w:val="Rubrik1"/>
      </w:pPr>
      <w:r>
        <w:t>Upplägg</w:t>
      </w:r>
    </w:p>
    <w:p w14:paraId="3DFEA809" w14:textId="06097C6A" w:rsidR="0025005C" w:rsidRDefault="005419F9" w:rsidP="00B8014B">
      <w:r>
        <w:t xml:space="preserve">Vi ansvarar för att arrangera Niklas Bäckström cup den 2/10. Det är </w:t>
      </w:r>
      <w:r w:rsidR="00A64568">
        <w:t>6</w:t>
      </w:r>
      <w:r>
        <w:t xml:space="preserve"> föreningar med total </w:t>
      </w:r>
      <w:r w:rsidR="00A64568">
        <w:t>10</w:t>
      </w:r>
      <w:r>
        <w:t xml:space="preserve"> lag som kommer att deltaga med ett spelschema mellan kl. 9 och 16</w:t>
      </w:r>
      <w:r w:rsidR="006C126C">
        <w:t>.</w:t>
      </w:r>
      <w:r>
        <w:t xml:space="preserve">30. För att detta ska fungera på ett bra sätt behöver minst 1 förälder </w:t>
      </w:r>
      <w:r w:rsidR="006C126C">
        <w:t xml:space="preserve">per spelare </w:t>
      </w:r>
      <w:r>
        <w:t>att behöva hjälpa till under dagen.</w:t>
      </w:r>
    </w:p>
    <w:p w14:paraId="6D812813" w14:textId="77777777" w:rsidR="005419F9" w:rsidRDefault="005419F9" w:rsidP="00B8014B">
      <w:r>
        <w:t>Martin presenterade upplägget som återfinns i presentationen</w:t>
      </w:r>
      <w:r w:rsidR="00FF13B3">
        <w:t xml:space="preserve"> och vilket arbete som behöver göras</w:t>
      </w:r>
      <w:r>
        <w:t xml:space="preserve">. Olika arbetsområden presenterads och vi diskuterade hur vi gör detta på bästa sätt tillsammans. </w:t>
      </w:r>
    </w:p>
    <w:p w14:paraId="0EEB53B2" w14:textId="77777777" w:rsidR="005419F9" w:rsidRDefault="005419F9" w:rsidP="00B8014B">
      <w:r>
        <w:t>De föräldrar som närvarande fick fylla i en list</w:t>
      </w:r>
      <w:r w:rsidR="00FF13B3">
        <w:t>a med önskemål om vad man kan bidra med under cupen. Martin kommer sedan att ta fram ett bemanningsschema baserat på detta.</w:t>
      </w:r>
      <w:r w:rsidR="00FF13B3" w:rsidRPr="00FF13B3">
        <w:t xml:space="preserve"> </w:t>
      </w:r>
      <w:r w:rsidR="00FF13B3">
        <w:t>Susanne Hennerfors (Samuel) kommer att hålla i lotteri och priser för det men vi behöver alla hjälpa till att fixa priser. Om vi inte har priser kommer aktiviteter (och förtjänsten) att utgå. Servering av hamburgare under dagen lovade Josefin H (Theo H) att göra.</w:t>
      </w:r>
    </w:p>
    <w:p w14:paraId="74F691A0" w14:textId="77777777" w:rsidR="006C126C" w:rsidRDefault="006C126C" w:rsidP="00B8014B">
      <w:r>
        <w:t>Oscar kommer troligtvis inte kunna spela men han vill gärna vara med runt laget och kanske till och med vara prisutdelare… (om han vill såklart)</w:t>
      </w:r>
    </w:p>
    <w:p w14:paraId="323DAFA5" w14:textId="77777777" w:rsidR="0025005C" w:rsidRDefault="00FF13B3" w:rsidP="0025005C">
      <w:pPr>
        <w:pStyle w:val="Rubrik1"/>
        <w:rPr>
          <w:rFonts w:eastAsia="Times New Roman"/>
        </w:rPr>
      </w:pPr>
      <w:r>
        <w:rPr>
          <w:rFonts w:eastAsia="Times New Roman"/>
        </w:rPr>
        <w:t>Övriga frågor</w:t>
      </w:r>
    </w:p>
    <w:p w14:paraId="038824FC" w14:textId="0BC8BC27" w:rsidR="00FF13B3" w:rsidRDefault="00FF13B3" w:rsidP="00FF13B3">
      <w:r>
        <w:t xml:space="preserve">En föräldragrupp bestående av föräldrar för </w:t>
      </w:r>
      <w:r w:rsidR="00E36186">
        <w:t>Oscar</w:t>
      </w:r>
      <w:r>
        <w:t xml:space="preserve"> och Jakob K skapades. De kommer att hjälpa till med schema för bemanning av hemmamatcher och kiosk samt koordinering av övriga aktiviteter som ligger utanför träningar och matcher med laget.</w:t>
      </w:r>
    </w:p>
    <w:p w14:paraId="18FF9B6F" w14:textId="77777777" w:rsidR="00FF13B3" w:rsidRDefault="00FF13B3" w:rsidP="00FF13B3">
      <w:r>
        <w:t>Glädjande är att 2 nya spelar troligtvis kommer att anslut till laget. Spelare födda 2013 kommer att vara med i lag och födda 2014 kommer ha egna träningstillfälle och matcher.</w:t>
      </w:r>
    </w:p>
    <w:p w14:paraId="20FABA88" w14:textId="77777777" w:rsidR="00FF13B3" w:rsidRDefault="00FF13B3" w:rsidP="00FF13B3">
      <w:r>
        <w:lastRenderedPageBreak/>
        <w:t>Träningstider för säsongen kommer att bli tisdagar och torsdagar/fredagar. Mer information om detta kommer i kallelse</w:t>
      </w:r>
      <w:r w:rsidR="00AE2652">
        <w:t>r</w:t>
      </w:r>
      <w:r>
        <w:t>. Ett nytt föräldramöte kommer att hållas i början av oktober då vi kommer att prata mer om säsongen.</w:t>
      </w:r>
    </w:p>
    <w:p w14:paraId="4DD2B8A4" w14:textId="77777777" w:rsidR="00FF13B3" w:rsidRDefault="00FF13B3" w:rsidP="00FF13B3"/>
    <w:p w14:paraId="28023F20" w14:textId="77777777" w:rsidR="00FF13B3" w:rsidRDefault="00FF13B3" w:rsidP="00FF13B3">
      <w:r>
        <w:t>Noteringar av</w:t>
      </w:r>
    </w:p>
    <w:p w14:paraId="793C7667" w14:textId="77777777" w:rsidR="00FF13B3" w:rsidRDefault="00FF13B3" w:rsidP="00FF13B3">
      <w:r>
        <w:t>Johan Lööke</w:t>
      </w:r>
    </w:p>
    <w:p w14:paraId="1F974E12" w14:textId="77777777" w:rsidR="00FF13B3" w:rsidRDefault="00FF13B3" w:rsidP="00FF13B3">
      <w:r>
        <w:t xml:space="preserve"> </w:t>
      </w:r>
    </w:p>
    <w:p w14:paraId="0A9ADDBC" w14:textId="77777777" w:rsidR="00FF13B3" w:rsidRDefault="00FF13B3" w:rsidP="00FF13B3"/>
    <w:p w14:paraId="72393CED" w14:textId="77777777" w:rsidR="00FF13B3" w:rsidRPr="00FF13B3" w:rsidRDefault="00FF13B3" w:rsidP="00FF13B3"/>
    <w:sectPr w:rsidR="00FF13B3" w:rsidRPr="00FF1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ADA"/>
    <w:multiLevelType w:val="hybridMultilevel"/>
    <w:tmpl w:val="937093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301A63"/>
    <w:multiLevelType w:val="hybridMultilevel"/>
    <w:tmpl w:val="D83E39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3E279B"/>
    <w:multiLevelType w:val="hybridMultilevel"/>
    <w:tmpl w:val="C464E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8051F5"/>
    <w:multiLevelType w:val="hybridMultilevel"/>
    <w:tmpl w:val="F428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9320B9"/>
    <w:multiLevelType w:val="hybridMultilevel"/>
    <w:tmpl w:val="356CD4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4A0974"/>
    <w:multiLevelType w:val="hybridMultilevel"/>
    <w:tmpl w:val="B34AB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7450D8"/>
    <w:multiLevelType w:val="hybridMultilevel"/>
    <w:tmpl w:val="4D4CD2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1453F9"/>
    <w:multiLevelType w:val="hybridMultilevel"/>
    <w:tmpl w:val="6052C3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AE0705"/>
    <w:multiLevelType w:val="hybridMultilevel"/>
    <w:tmpl w:val="D980A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712F9"/>
    <w:multiLevelType w:val="hybridMultilevel"/>
    <w:tmpl w:val="84762E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906F1"/>
    <w:multiLevelType w:val="hybridMultilevel"/>
    <w:tmpl w:val="FA0C62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1A2C55"/>
    <w:multiLevelType w:val="hybridMultilevel"/>
    <w:tmpl w:val="46D48C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F">
      <w:start w:val="1"/>
      <w:numFmt w:val="decimal"/>
      <w:lvlText w:val="%3."/>
      <w:lvlJc w:val="left"/>
      <w:pPr>
        <w:ind w:left="2160" w:hanging="360"/>
      </w:pPr>
      <w:rPr>
        <w:rFont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46E03E6"/>
    <w:multiLevelType w:val="hybridMultilevel"/>
    <w:tmpl w:val="766A28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B81A76"/>
    <w:multiLevelType w:val="hybridMultilevel"/>
    <w:tmpl w:val="43C8B8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7AE27BF"/>
    <w:multiLevelType w:val="hybridMultilevel"/>
    <w:tmpl w:val="2A36C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827052"/>
    <w:multiLevelType w:val="hybridMultilevel"/>
    <w:tmpl w:val="D4624B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FA06200"/>
    <w:multiLevelType w:val="hybridMultilevel"/>
    <w:tmpl w:val="DBB2D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B26215"/>
    <w:multiLevelType w:val="hybridMultilevel"/>
    <w:tmpl w:val="18328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8B15E1"/>
    <w:multiLevelType w:val="hybridMultilevel"/>
    <w:tmpl w:val="3D88E0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9112ED"/>
    <w:multiLevelType w:val="hybridMultilevel"/>
    <w:tmpl w:val="8F0C5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0770662"/>
    <w:multiLevelType w:val="hybridMultilevel"/>
    <w:tmpl w:val="2D021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ACA238A"/>
    <w:multiLevelType w:val="hybridMultilevel"/>
    <w:tmpl w:val="165C5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C3A3BDE"/>
    <w:multiLevelType w:val="hybridMultilevel"/>
    <w:tmpl w:val="051ECA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D4F3165"/>
    <w:multiLevelType w:val="hybridMultilevel"/>
    <w:tmpl w:val="658642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E905152"/>
    <w:multiLevelType w:val="hybridMultilevel"/>
    <w:tmpl w:val="09C4F2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2D769BF"/>
    <w:multiLevelType w:val="hybridMultilevel"/>
    <w:tmpl w:val="047C4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5A5DB0"/>
    <w:multiLevelType w:val="hybridMultilevel"/>
    <w:tmpl w:val="FD2AF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08135725">
    <w:abstractNumId w:val="5"/>
  </w:num>
  <w:num w:numId="2" w16cid:durableId="312872683">
    <w:abstractNumId w:val="10"/>
  </w:num>
  <w:num w:numId="3" w16cid:durableId="1228146387">
    <w:abstractNumId w:val="18"/>
  </w:num>
  <w:num w:numId="4" w16cid:durableId="595290310">
    <w:abstractNumId w:val="6"/>
  </w:num>
  <w:num w:numId="5" w16cid:durableId="1532062222">
    <w:abstractNumId w:val="15"/>
  </w:num>
  <w:num w:numId="6" w16cid:durableId="963660196">
    <w:abstractNumId w:val="25"/>
  </w:num>
  <w:num w:numId="7" w16cid:durableId="64843794">
    <w:abstractNumId w:val="2"/>
  </w:num>
  <w:num w:numId="8" w16cid:durableId="981276275">
    <w:abstractNumId w:val="17"/>
  </w:num>
  <w:num w:numId="9" w16cid:durableId="619607891">
    <w:abstractNumId w:val="3"/>
  </w:num>
  <w:num w:numId="10" w16cid:durableId="631595767">
    <w:abstractNumId w:val="23"/>
  </w:num>
  <w:num w:numId="11" w16cid:durableId="864558567">
    <w:abstractNumId w:val="1"/>
  </w:num>
  <w:num w:numId="12" w16cid:durableId="1396777058">
    <w:abstractNumId w:val="19"/>
  </w:num>
  <w:num w:numId="13" w16cid:durableId="322241606">
    <w:abstractNumId w:val="11"/>
  </w:num>
  <w:num w:numId="14" w16cid:durableId="1638607246">
    <w:abstractNumId w:val="24"/>
  </w:num>
  <w:num w:numId="15" w16cid:durableId="1204907953">
    <w:abstractNumId w:val="9"/>
  </w:num>
  <w:num w:numId="16" w16cid:durableId="1133209267">
    <w:abstractNumId w:val="20"/>
  </w:num>
  <w:num w:numId="17" w16cid:durableId="98187929">
    <w:abstractNumId w:val="0"/>
  </w:num>
  <w:num w:numId="18" w16cid:durableId="1219437007">
    <w:abstractNumId w:val="8"/>
  </w:num>
  <w:num w:numId="19" w16cid:durableId="12195480">
    <w:abstractNumId w:val="26"/>
  </w:num>
  <w:num w:numId="20" w16cid:durableId="7758068">
    <w:abstractNumId w:val="16"/>
  </w:num>
  <w:num w:numId="21" w16cid:durableId="1959483859">
    <w:abstractNumId w:val="21"/>
  </w:num>
  <w:num w:numId="22" w16cid:durableId="1623418776">
    <w:abstractNumId w:val="7"/>
  </w:num>
  <w:num w:numId="23" w16cid:durableId="1219709457">
    <w:abstractNumId w:val="22"/>
  </w:num>
  <w:num w:numId="24" w16cid:durableId="572008819">
    <w:abstractNumId w:val="4"/>
  </w:num>
  <w:num w:numId="25" w16cid:durableId="1969702024">
    <w:abstractNumId w:val="13"/>
  </w:num>
  <w:num w:numId="26" w16cid:durableId="1607426512">
    <w:abstractNumId w:val="13"/>
  </w:num>
  <w:num w:numId="27" w16cid:durableId="2052337661">
    <w:abstractNumId w:val="12"/>
  </w:num>
  <w:num w:numId="28" w16cid:durableId="6667081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D6"/>
    <w:rsid w:val="00003029"/>
    <w:rsid w:val="00006A5D"/>
    <w:rsid w:val="00006AB5"/>
    <w:rsid w:val="000079D3"/>
    <w:rsid w:val="0001451A"/>
    <w:rsid w:val="0001529E"/>
    <w:rsid w:val="000156F7"/>
    <w:rsid w:val="000401FF"/>
    <w:rsid w:val="00056FBC"/>
    <w:rsid w:val="000629F8"/>
    <w:rsid w:val="000645C1"/>
    <w:rsid w:val="00065A3A"/>
    <w:rsid w:val="00065EC5"/>
    <w:rsid w:val="0007752B"/>
    <w:rsid w:val="00083B25"/>
    <w:rsid w:val="000844E7"/>
    <w:rsid w:val="00086B4A"/>
    <w:rsid w:val="000A5FD9"/>
    <w:rsid w:val="000A670C"/>
    <w:rsid w:val="000B0CA3"/>
    <w:rsid w:val="000D0DE1"/>
    <w:rsid w:val="000D2C71"/>
    <w:rsid w:val="000D5A89"/>
    <w:rsid w:val="000E12BD"/>
    <w:rsid w:val="000E6ABF"/>
    <w:rsid w:val="000F4B1C"/>
    <w:rsid w:val="000F4D2B"/>
    <w:rsid w:val="000F64D2"/>
    <w:rsid w:val="000F7CE3"/>
    <w:rsid w:val="00101A49"/>
    <w:rsid w:val="0010475C"/>
    <w:rsid w:val="001147CC"/>
    <w:rsid w:val="00122337"/>
    <w:rsid w:val="00122375"/>
    <w:rsid w:val="00123093"/>
    <w:rsid w:val="001260F9"/>
    <w:rsid w:val="001344B3"/>
    <w:rsid w:val="001432D6"/>
    <w:rsid w:val="00143BF4"/>
    <w:rsid w:val="001456D5"/>
    <w:rsid w:val="00146E83"/>
    <w:rsid w:val="0015165A"/>
    <w:rsid w:val="001522BE"/>
    <w:rsid w:val="0015356B"/>
    <w:rsid w:val="001561EA"/>
    <w:rsid w:val="0015682B"/>
    <w:rsid w:val="00157C49"/>
    <w:rsid w:val="00164851"/>
    <w:rsid w:val="0017449B"/>
    <w:rsid w:val="001807D3"/>
    <w:rsid w:val="00182767"/>
    <w:rsid w:val="00186CED"/>
    <w:rsid w:val="00187045"/>
    <w:rsid w:val="00193478"/>
    <w:rsid w:val="00195C96"/>
    <w:rsid w:val="001A5756"/>
    <w:rsid w:val="001B0BB8"/>
    <w:rsid w:val="001B1393"/>
    <w:rsid w:val="001B1417"/>
    <w:rsid w:val="001B24FA"/>
    <w:rsid w:val="001B38DB"/>
    <w:rsid w:val="001B4914"/>
    <w:rsid w:val="001B4F61"/>
    <w:rsid w:val="001B7693"/>
    <w:rsid w:val="001C15AB"/>
    <w:rsid w:val="001C3172"/>
    <w:rsid w:val="001C6DB7"/>
    <w:rsid w:val="001D165F"/>
    <w:rsid w:val="001D2A92"/>
    <w:rsid w:val="001D2CB5"/>
    <w:rsid w:val="001D7ECB"/>
    <w:rsid w:val="001E0690"/>
    <w:rsid w:val="001E6082"/>
    <w:rsid w:val="001E7FB0"/>
    <w:rsid w:val="001F6A92"/>
    <w:rsid w:val="0020314E"/>
    <w:rsid w:val="00204200"/>
    <w:rsid w:val="002068F8"/>
    <w:rsid w:val="00206C33"/>
    <w:rsid w:val="00212CDB"/>
    <w:rsid w:val="00215181"/>
    <w:rsid w:val="002158FB"/>
    <w:rsid w:val="00220962"/>
    <w:rsid w:val="0022611A"/>
    <w:rsid w:val="00231769"/>
    <w:rsid w:val="002329AE"/>
    <w:rsid w:val="00233286"/>
    <w:rsid w:val="00234EF1"/>
    <w:rsid w:val="00241F3A"/>
    <w:rsid w:val="00246D08"/>
    <w:rsid w:val="0025005C"/>
    <w:rsid w:val="00253E35"/>
    <w:rsid w:val="00256C3A"/>
    <w:rsid w:val="00257E7D"/>
    <w:rsid w:val="00264E5F"/>
    <w:rsid w:val="00273FF2"/>
    <w:rsid w:val="00275155"/>
    <w:rsid w:val="002917CE"/>
    <w:rsid w:val="00293E52"/>
    <w:rsid w:val="00297ACC"/>
    <w:rsid w:val="002A5054"/>
    <w:rsid w:val="002B07ED"/>
    <w:rsid w:val="002B0AA2"/>
    <w:rsid w:val="002B173C"/>
    <w:rsid w:val="002B192D"/>
    <w:rsid w:val="002B4A61"/>
    <w:rsid w:val="002D4133"/>
    <w:rsid w:val="002D6EFA"/>
    <w:rsid w:val="002E1250"/>
    <w:rsid w:val="002E223C"/>
    <w:rsid w:val="002E2E0A"/>
    <w:rsid w:val="002E310D"/>
    <w:rsid w:val="002E3A51"/>
    <w:rsid w:val="002E663E"/>
    <w:rsid w:val="002F1F02"/>
    <w:rsid w:val="002F798E"/>
    <w:rsid w:val="00300658"/>
    <w:rsid w:val="0030195E"/>
    <w:rsid w:val="0030197B"/>
    <w:rsid w:val="00304CA4"/>
    <w:rsid w:val="00304E6A"/>
    <w:rsid w:val="003079B4"/>
    <w:rsid w:val="00310E1D"/>
    <w:rsid w:val="00313DF7"/>
    <w:rsid w:val="00316B80"/>
    <w:rsid w:val="003223D0"/>
    <w:rsid w:val="003334B9"/>
    <w:rsid w:val="003341CC"/>
    <w:rsid w:val="00334A63"/>
    <w:rsid w:val="00340D96"/>
    <w:rsid w:val="003437DF"/>
    <w:rsid w:val="0034517F"/>
    <w:rsid w:val="003458F7"/>
    <w:rsid w:val="003459AC"/>
    <w:rsid w:val="00351A7A"/>
    <w:rsid w:val="00356010"/>
    <w:rsid w:val="00357F14"/>
    <w:rsid w:val="00360810"/>
    <w:rsid w:val="00361190"/>
    <w:rsid w:val="0036242D"/>
    <w:rsid w:val="00373423"/>
    <w:rsid w:val="003867C3"/>
    <w:rsid w:val="00386DC4"/>
    <w:rsid w:val="00395B5C"/>
    <w:rsid w:val="00397AB1"/>
    <w:rsid w:val="003A5024"/>
    <w:rsid w:val="003B019E"/>
    <w:rsid w:val="003B1C02"/>
    <w:rsid w:val="003B62E3"/>
    <w:rsid w:val="003B7759"/>
    <w:rsid w:val="003C2885"/>
    <w:rsid w:val="003C688C"/>
    <w:rsid w:val="003E013D"/>
    <w:rsid w:val="003E15C5"/>
    <w:rsid w:val="003E421C"/>
    <w:rsid w:val="003F14EF"/>
    <w:rsid w:val="003F18DC"/>
    <w:rsid w:val="003F225E"/>
    <w:rsid w:val="00403766"/>
    <w:rsid w:val="00405417"/>
    <w:rsid w:val="004072C5"/>
    <w:rsid w:val="00412829"/>
    <w:rsid w:val="00412D22"/>
    <w:rsid w:val="0042440D"/>
    <w:rsid w:val="004415EB"/>
    <w:rsid w:val="00443F27"/>
    <w:rsid w:val="00450B24"/>
    <w:rsid w:val="0045198B"/>
    <w:rsid w:val="00452438"/>
    <w:rsid w:val="004566F5"/>
    <w:rsid w:val="00464923"/>
    <w:rsid w:val="00474643"/>
    <w:rsid w:val="00474FF9"/>
    <w:rsid w:val="00476092"/>
    <w:rsid w:val="004862BC"/>
    <w:rsid w:val="004913E4"/>
    <w:rsid w:val="00491AC1"/>
    <w:rsid w:val="004A1224"/>
    <w:rsid w:val="004A14A9"/>
    <w:rsid w:val="004A14CB"/>
    <w:rsid w:val="004B14DD"/>
    <w:rsid w:val="004B39AF"/>
    <w:rsid w:val="004B3EBB"/>
    <w:rsid w:val="004B6E06"/>
    <w:rsid w:val="004B7ECB"/>
    <w:rsid w:val="004D1DB8"/>
    <w:rsid w:val="004E2E91"/>
    <w:rsid w:val="004E77A2"/>
    <w:rsid w:val="004F1763"/>
    <w:rsid w:val="0050484D"/>
    <w:rsid w:val="00505D24"/>
    <w:rsid w:val="005069E9"/>
    <w:rsid w:val="00510C8A"/>
    <w:rsid w:val="00511E45"/>
    <w:rsid w:val="00514B27"/>
    <w:rsid w:val="00527C35"/>
    <w:rsid w:val="0053695E"/>
    <w:rsid w:val="005375E1"/>
    <w:rsid w:val="005419F9"/>
    <w:rsid w:val="0055169B"/>
    <w:rsid w:val="005543AF"/>
    <w:rsid w:val="005547FA"/>
    <w:rsid w:val="00560471"/>
    <w:rsid w:val="00565E3A"/>
    <w:rsid w:val="00567921"/>
    <w:rsid w:val="00570F6D"/>
    <w:rsid w:val="0057683D"/>
    <w:rsid w:val="00582041"/>
    <w:rsid w:val="0059280A"/>
    <w:rsid w:val="005A1D51"/>
    <w:rsid w:val="005C2283"/>
    <w:rsid w:val="005C44B7"/>
    <w:rsid w:val="005D3092"/>
    <w:rsid w:val="005D3188"/>
    <w:rsid w:val="005D4826"/>
    <w:rsid w:val="005D6113"/>
    <w:rsid w:val="005D72F1"/>
    <w:rsid w:val="005D7BA8"/>
    <w:rsid w:val="005E03A5"/>
    <w:rsid w:val="005E1BD1"/>
    <w:rsid w:val="005E281A"/>
    <w:rsid w:val="005F16E4"/>
    <w:rsid w:val="005F2236"/>
    <w:rsid w:val="005F2619"/>
    <w:rsid w:val="005F3844"/>
    <w:rsid w:val="006006F1"/>
    <w:rsid w:val="00607D50"/>
    <w:rsid w:val="006137BF"/>
    <w:rsid w:val="006150BA"/>
    <w:rsid w:val="00620BAB"/>
    <w:rsid w:val="0062218C"/>
    <w:rsid w:val="006304FB"/>
    <w:rsid w:val="00636715"/>
    <w:rsid w:val="006377CB"/>
    <w:rsid w:val="00640DB9"/>
    <w:rsid w:val="00651FFF"/>
    <w:rsid w:val="006614E1"/>
    <w:rsid w:val="00662E91"/>
    <w:rsid w:val="0066443E"/>
    <w:rsid w:val="00664729"/>
    <w:rsid w:val="0066754C"/>
    <w:rsid w:val="00670798"/>
    <w:rsid w:val="006830CE"/>
    <w:rsid w:val="00687B18"/>
    <w:rsid w:val="00690F59"/>
    <w:rsid w:val="00691CE8"/>
    <w:rsid w:val="00693114"/>
    <w:rsid w:val="006A033B"/>
    <w:rsid w:val="006A1340"/>
    <w:rsid w:val="006A2DAF"/>
    <w:rsid w:val="006A2F30"/>
    <w:rsid w:val="006A61F6"/>
    <w:rsid w:val="006A7357"/>
    <w:rsid w:val="006B13FC"/>
    <w:rsid w:val="006B1A02"/>
    <w:rsid w:val="006B6CD0"/>
    <w:rsid w:val="006C126C"/>
    <w:rsid w:val="006C3A37"/>
    <w:rsid w:val="006C620D"/>
    <w:rsid w:val="006D2EAA"/>
    <w:rsid w:val="006E174D"/>
    <w:rsid w:val="006E33FF"/>
    <w:rsid w:val="006E3518"/>
    <w:rsid w:val="006E48E5"/>
    <w:rsid w:val="006E5270"/>
    <w:rsid w:val="006E6143"/>
    <w:rsid w:val="006E787F"/>
    <w:rsid w:val="006F0111"/>
    <w:rsid w:val="006F09F8"/>
    <w:rsid w:val="006F649A"/>
    <w:rsid w:val="006F6548"/>
    <w:rsid w:val="0071084E"/>
    <w:rsid w:val="007135B7"/>
    <w:rsid w:val="00715789"/>
    <w:rsid w:val="0071684E"/>
    <w:rsid w:val="00717F51"/>
    <w:rsid w:val="00722F96"/>
    <w:rsid w:val="00724B64"/>
    <w:rsid w:val="00724C8C"/>
    <w:rsid w:val="00726BC9"/>
    <w:rsid w:val="00732441"/>
    <w:rsid w:val="007432B8"/>
    <w:rsid w:val="00745907"/>
    <w:rsid w:val="00747AAD"/>
    <w:rsid w:val="00747B9F"/>
    <w:rsid w:val="00750C19"/>
    <w:rsid w:val="00751FF6"/>
    <w:rsid w:val="00756EAF"/>
    <w:rsid w:val="0076384B"/>
    <w:rsid w:val="00770273"/>
    <w:rsid w:val="00770A9A"/>
    <w:rsid w:val="007749CA"/>
    <w:rsid w:val="007759A2"/>
    <w:rsid w:val="00776331"/>
    <w:rsid w:val="007779B9"/>
    <w:rsid w:val="0078018F"/>
    <w:rsid w:val="00780B8B"/>
    <w:rsid w:val="00781225"/>
    <w:rsid w:val="00783544"/>
    <w:rsid w:val="00785888"/>
    <w:rsid w:val="00791BDC"/>
    <w:rsid w:val="007926C8"/>
    <w:rsid w:val="00792FC9"/>
    <w:rsid w:val="00797B2E"/>
    <w:rsid w:val="007A0113"/>
    <w:rsid w:val="007A22D3"/>
    <w:rsid w:val="007B1395"/>
    <w:rsid w:val="007C086F"/>
    <w:rsid w:val="007C19DC"/>
    <w:rsid w:val="007D0C6D"/>
    <w:rsid w:val="007E4196"/>
    <w:rsid w:val="007E62C4"/>
    <w:rsid w:val="007F0449"/>
    <w:rsid w:val="00801546"/>
    <w:rsid w:val="0080779B"/>
    <w:rsid w:val="008125DB"/>
    <w:rsid w:val="00823DBE"/>
    <w:rsid w:val="0083013B"/>
    <w:rsid w:val="008335FD"/>
    <w:rsid w:val="00842E11"/>
    <w:rsid w:val="008523FB"/>
    <w:rsid w:val="008556CB"/>
    <w:rsid w:val="00860CA4"/>
    <w:rsid w:val="00867223"/>
    <w:rsid w:val="00871605"/>
    <w:rsid w:val="00872223"/>
    <w:rsid w:val="008772F9"/>
    <w:rsid w:val="0087762B"/>
    <w:rsid w:val="00881778"/>
    <w:rsid w:val="008820A6"/>
    <w:rsid w:val="0088219A"/>
    <w:rsid w:val="00882C13"/>
    <w:rsid w:val="00887773"/>
    <w:rsid w:val="00894A9F"/>
    <w:rsid w:val="00895191"/>
    <w:rsid w:val="008A032E"/>
    <w:rsid w:val="008A57F2"/>
    <w:rsid w:val="008A69AE"/>
    <w:rsid w:val="008A7F72"/>
    <w:rsid w:val="008B34BB"/>
    <w:rsid w:val="008C1741"/>
    <w:rsid w:val="008C30A4"/>
    <w:rsid w:val="008C3B2C"/>
    <w:rsid w:val="008C575D"/>
    <w:rsid w:val="008D03AE"/>
    <w:rsid w:val="008D1732"/>
    <w:rsid w:val="008E7BEA"/>
    <w:rsid w:val="00902A29"/>
    <w:rsid w:val="00906264"/>
    <w:rsid w:val="009120E2"/>
    <w:rsid w:val="0091578F"/>
    <w:rsid w:val="009173B2"/>
    <w:rsid w:val="0092337F"/>
    <w:rsid w:val="0092358F"/>
    <w:rsid w:val="009253D7"/>
    <w:rsid w:val="009317D6"/>
    <w:rsid w:val="00942C25"/>
    <w:rsid w:val="00951FA6"/>
    <w:rsid w:val="00953052"/>
    <w:rsid w:val="00957758"/>
    <w:rsid w:val="0096436A"/>
    <w:rsid w:val="0097357C"/>
    <w:rsid w:val="00980DA2"/>
    <w:rsid w:val="009825DC"/>
    <w:rsid w:val="00990281"/>
    <w:rsid w:val="00992968"/>
    <w:rsid w:val="00993917"/>
    <w:rsid w:val="009A0372"/>
    <w:rsid w:val="009A0D92"/>
    <w:rsid w:val="009A5035"/>
    <w:rsid w:val="009C1AAF"/>
    <w:rsid w:val="009C1AD1"/>
    <w:rsid w:val="009D0B5B"/>
    <w:rsid w:val="009D47AF"/>
    <w:rsid w:val="009D7E7A"/>
    <w:rsid w:val="009E1BEF"/>
    <w:rsid w:val="009E24D0"/>
    <w:rsid w:val="009E3777"/>
    <w:rsid w:val="009F7031"/>
    <w:rsid w:val="00A001DC"/>
    <w:rsid w:val="00A02537"/>
    <w:rsid w:val="00A07347"/>
    <w:rsid w:val="00A11C05"/>
    <w:rsid w:val="00A17956"/>
    <w:rsid w:val="00A20870"/>
    <w:rsid w:val="00A26944"/>
    <w:rsid w:val="00A27736"/>
    <w:rsid w:val="00A326A8"/>
    <w:rsid w:val="00A34174"/>
    <w:rsid w:val="00A36C44"/>
    <w:rsid w:val="00A36EE7"/>
    <w:rsid w:val="00A41886"/>
    <w:rsid w:val="00A45CC7"/>
    <w:rsid w:val="00A462B8"/>
    <w:rsid w:val="00A5294A"/>
    <w:rsid w:val="00A54439"/>
    <w:rsid w:val="00A55EE1"/>
    <w:rsid w:val="00A60711"/>
    <w:rsid w:val="00A61B00"/>
    <w:rsid w:val="00A64568"/>
    <w:rsid w:val="00A645BB"/>
    <w:rsid w:val="00A74D55"/>
    <w:rsid w:val="00A7539F"/>
    <w:rsid w:val="00A7594A"/>
    <w:rsid w:val="00A76B2C"/>
    <w:rsid w:val="00A80A9E"/>
    <w:rsid w:val="00A8216B"/>
    <w:rsid w:val="00A84623"/>
    <w:rsid w:val="00A97426"/>
    <w:rsid w:val="00A97DB9"/>
    <w:rsid w:val="00AA1B7A"/>
    <w:rsid w:val="00AA2AB1"/>
    <w:rsid w:val="00AA300E"/>
    <w:rsid w:val="00AA7A82"/>
    <w:rsid w:val="00AB076A"/>
    <w:rsid w:val="00AB3267"/>
    <w:rsid w:val="00AB63EC"/>
    <w:rsid w:val="00AB7513"/>
    <w:rsid w:val="00AC18E3"/>
    <w:rsid w:val="00AC392B"/>
    <w:rsid w:val="00AC4729"/>
    <w:rsid w:val="00AC4CB2"/>
    <w:rsid w:val="00AC6800"/>
    <w:rsid w:val="00AE2652"/>
    <w:rsid w:val="00AE3E67"/>
    <w:rsid w:val="00AE7732"/>
    <w:rsid w:val="00AF3BC0"/>
    <w:rsid w:val="00B05601"/>
    <w:rsid w:val="00B06A5F"/>
    <w:rsid w:val="00B072C4"/>
    <w:rsid w:val="00B077FD"/>
    <w:rsid w:val="00B11DB8"/>
    <w:rsid w:val="00B12108"/>
    <w:rsid w:val="00B13682"/>
    <w:rsid w:val="00B219D9"/>
    <w:rsid w:val="00B22058"/>
    <w:rsid w:val="00B22CFE"/>
    <w:rsid w:val="00B24250"/>
    <w:rsid w:val="00B364F8"/>
    <w:rsid w:val="00B4034A"/>
    <w:rsid w:val="00B453BC"/>
    <w:rsid w:val="00B458F4"/>
    <w:rsid w:val="00B46554"/>
    <w:rsid w:val="00B46E60"/>
    <w:rsid w:val="00B579CD"/>
    <w:rsid w:val="00B66CD1"/>
    <w:rsid w:val="00B8014B"/>
    <w:rsid w:val="00B807DF"/>
    <w:rsid w:val="00B84CBD"/>
    <w:rsid w:val="00B856CD"/>
    <w:rsid w:val="00B86E45"/>
    <w:rsid w:val="00B90F6C"/>
    <w:rsid w:val="00B91623"/>
    <w:rsid w:val="00B968A3"/>
    <w:rsid w:val="00BA1C1D"/>
    <w:rsid w:val="00BA773E"/>
    <w:rsid w:val="00BB1E91"/>
    <w:rsid w:val="00BC2E68"/>
    <w:rsid w:val="00BD29AD"/>
    <w:rsid w:val="00BD5F0E"/>
    <w:rsid w:val="00BD64C5"/>
    <w:rsid w:val="00BE136F"/>
    <w:rsid w:val="00BE381D"/>
    <w:rsid w:val="00BF2E29"/>
    <w:rsid w:val="00C00B9C"/>
    <w:rsid w:val="00C267A0"/>
    <w:rsid w:val="00C27414"/>
    <w:rsid w:val="00C33488"/>
    <w:rsid w:val="00C34F07"/>
    <w:rsid w:val="00C3680C"/>
    <w:rsid w:val="00C42EAD"/>
    <w:rsid w:val="00C44E86"/>
    <w:rsid w:val="00C51D5A"/>
    <w:rsid w:val="00C610E1"/>
    <w:rsid w:val="00C66EF3"/>
    <w:rsid w:val="00C73722"/>
    <w:rsid w:val="00C76C11"/>
    <w:rsid w:val="00C86023"/>
    <w:rsid w:val="00C94739"/>
    <w:rsid w:val="00C966F9"/>
    <w:rsid w:val="00C97B63"/>
    <w:rsid w:val="00CA0E89"/>
    <w:rsid w:val="00CA56B6"/>
    <w:rsid w:val="00CA7DA4"/>
    <w:rsid w:val="00CB5D34"/>
    <w:rsid w:val="00CB5F0A"/>
    <w:rsid w:val="00CC2E4D"/>
    <w:rsid w:val="00CC5525"/>
    <w:rsid w:val="00CD118A"/>
    <w:rsid w:val="00CD2E29"/>
    <w:rsid w:val="00CD398A"/>
    <w:rsid w:val="00CD42C3"/>
    <w:rsid w:val="00CE20B0"/>
    <w:rsid w:val="00CE6D00"/>
    <w:rsid w:val="00CE7FCA"/>
    <w:rsid w:val="00CF0DA0"/>
    <w:rsid w:val="00D046F2"/>
    <w:rsid w:val="00D07526"/>
    <w:rsid w:val="00D1384C"/>
    <w:rsid w:val="00D165E7"/>
    <w:rsid w:val="00D17A26"/>
    <w:rsid w:val="00D2211E"/>
    <w:rsid w:val="00D25B3A"/>
    <w:rsid w:val="00D26E02"/>
    <w:rsid w:val="00D32072"/>
    <w:rsid w:val="00D40954"/>
    <w:rsid w:val="00D41B7D"/>
    <w:rsid w:val="00D431E8"/>
    <w:rsid w:val="00D53A52"/>
    <w:rsid w:val="00D540AE"/>
    <w:rsid w:val="00D572C5"/>
    <w:rsid w:val="00D60A93"/>
    <w:rsid w:val="00D62884"/>
    <w:rsid w:val="00D63AC3"/>
    <w:rsid w:val="00D72776"/>
    <w:rsid w:val="00D73DDC"/>
    <w:rsid w:val="00D806C7"/>
    <w:rsid w:val="00D83889"/>
    <w:rsid w:val="00D932C6"/>
    <w:rsid w:val="00D973C2"/>
    <w:rsid w:val="00DA6A87"/>
    <w:rsid w:val="00DB6FED"/>
    <w:rsid w:val="00DB728C"/>
    <w:rsid w:val="00DC0318"/>
    <w:rsid w:val="00DC68DE"/>
    <w:rsid w:val="00DD0676"/>
    <w:rsid w:val="00DD24DA"/>
    <w:rsid w:val="00DD3EC8"/>
    <w:rsid w:val="00DE064E"/>
    <w:rsid w:val="00DE06E6"/>
    <w:rsid w:val="00DE3A45"/>
    <w:rsid w:val="00DF4519"/>
    <w:rsid w:val="00E04B1D"/>
    <w:rsid w:val="00E04EC3"/>
    <w:rsid w:val="00E05378"/>
    <w:rsid w:val="00E15D77"/>
    <w:rsid w:val="00E17A6F"/>
    <w:rsid w:val="00E23CA5"/>
    <w:rsid w:val="00E27D3A"/>
    <w:rsid w:val="00E3011D"/>
    <w:rsid w:val="00E34845"/>
    <w:rsid w:val="00E36186"/>
    <w:rsid w:val="00E4090F"/>
    <w:rsid w:val="00E457BF"/>
    <w:rsid w:val="00E45CC8"/>
    <w:rsid w:val="00E54195"/>
    <w:rsid w:val="00E56575"/>
    <w:rsid w:val="00E61200"/>
    <w:rsid w:val="00E72B1D"/>
    <w:rsid w:val="00E854D4"/>
    <w:rsid w:val="00E8753F"/>
    <w:rsid w:val="00E91BC0"/>
    <w:rsid w:val="00E92801"/>
    <w:rsid w:val="00E94A70"/>
    <w:rsid w:val="00E97250"/>
    <w:rsid w:val="00EA390A"/>
    <w:rsid w:val="00EA53E1"/>
    <w:rsid w:val="00EA5D19"/>
    <w:rsid w:val="00EB773E"/>
    <w:rsid w:val="00EC339A"/>
    <w:rsid w:val="00EC5BDF"/>
    <w:rsid w:val="00ED1A8A"/>
    <w:rsid w:val="00ED6853"/>
    <w:rsid w:val="00EE56AC"/>
    <w:rsid w:val="00EE588E"/>
    <w:rsid w:val="00EE5E69"/>
    <w:rsid w:val="00EF2E5B"/>
    <w:rsid w:val="00F0063F"/>
    <w:rsid w:val="00F04039"/>
    <w:rsid w:val="00F1284B"/>
    <w:rsid w:val="00F140B3"/>
    <w:rsid w:val="00F22EA1"/>
    <w:rsid w:val="00F27A39"/>
    <w:rsid w:val="00F300EB"/>
    <w:rsid w:val="00F378D8"/>
    <w:rsid w:val="00F565E2"/>
    <w:rsid w:val="00F651E4"/>
    <w:rsid w:val="00F72F6C"/>
    <w:rsid w:val="00F7332A"/>
    <w:rsid w:val="00F73BFF"/>
    <w:rsid w:val="00F77754"/>
    <w:rsid w:val="00F8210A"/>
    <w:rsid w:val="00F879ED"/>
    <w:rsid w:val="00F94C16"/>
    <w:rsid w:val="00F94C90"/>
    <w:rsid w:val="00FA191E"/>
    <w:rsid w:val="00FA2EB9"/>
    <w:rsid w:val="00FA4C88"/>
    <w:rsid w:val="00FA6BDD"/>
    <w:rsid w:val="00FA7F24"/>
    <w:rsid w:val="00FB1097"/>
    <w:rsid w:val="00FB1655"/>
    <w:rsid w:val="00FB4DA8"/>
    <w:rsid w:val="00FB52F7"/>
    <w:rsid w:val="00FB6C17"/>
    <w:rsid w:val="00FC2049"/>
    <w:rsid w:val="00FD0157"/>
    <w:rsid w:val="00FD252B"/>
    <w:rsid w:val="00FE03FB"/>
    <w:rsid w:val="00FF13B3"/>
    <w:rsid w:val="00FF56E9"/>
    <w:rsid w:val="00FF7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706C"/>
  <w15:chartTrackingRefBased/>
  <w15:docId w15:val="{82942FA8-39C9-4C49-9AF7-92C66108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22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519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2BE"/>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45198B"/>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45198B"/>
    <w:pPr>
      <w:ind w:left="720"/>
      <w:contextualSpacing/>
    </w:pPr>
  </w:style>
  <w:style w:type="character" w:styleId="Hyperlnk">
    <w:name w:val="Hyperlink"/>
    <w:basedOn w:val="Standardstycketeckensnitt"/>
    <w:uiPriority w:val="99"/>
    <w:unhideWhenUsed/>
    <w:rsid w:val="00FE03FB"/>
    <w:rPr>
      <w:color w:val="0563C1" w:themeColor="hyperlink"/>
      <w:u w:val="single"/>
    </w:rPr>
  </w:style>
  <w:style w:type="character" w:styleId="Olstomnmnande">
    <w:name w:val="Unresolved Mention"/>
    <w:basedOn w:val="Standardstycketeckensnitt"/>
    <w:uiPriority w:val="99"/>
    <w:semiHidden/>
    <w:unhideWhenUsed/>
    <w:rsid w:val="00FE03FB"/>
    <w:rPr>
      <w:color w:val="605E5C"/>
      <w:shd w:val="clear" w:color="auto" w:fill="E1DFDD"/>
    </w:rPr>
  </w:style>
  <w:style w:type="character" w:styleId="Kommentarsreferens">
    <w:name w:val="annotation reference"/>
    <w:basedOn w:val="Standardstycketeckensnitt"/>
    <w:uiPriority w:val="99"/>
    <w:semiHidden/>
    <w:unhideWhenUsed/>
    <w:rsid w:val="003B1C02"/>
    <w:rPr>
      <w:sz w:val="16"/>
      <w:szCs w:val="16"/>
    </w:rPr>
  </w:style>
  <w:style w:type="paragraph" w:styleId="Kommentarer">
    <w:name w:val="annotation text"/>
    <w:basedOn w:val="Normal"/>
    <w:link w:val="KommentarerChar"/>
    <w:uiPriority w:val="99"/>
    <w:semiHidden/>
    <w:unhideWhenUsed/>
    <w:rsid w:val="003B1C02"/>
    <w:pPr>
      <w:spacing w:line="240" w:lineRule="auto"/>
    </w:pPr>
    <w:rPr>
      <w:sz w:val="20"/>
      <w:szCs w:val="20"/>
    </w:rPr>
  </w:style>
  <w:style w:type="character" w:customStyle="1" w:styleId="KommentarerChar">
    <w:name w:val="Kommentarer Char"/>
    <w:basedOn w:val="Standardstycketeckensnitt"/>
    <w:link w:val="Kommentarer"/>
    <w:uiPriority w:val="99"/>
    <w:semiHidden/>
    <w:rsid w:val="003B1C02"/>
    <w:rPr>
      <w:sz w:val="20"/>
      <w:szCs w:val="20"/>
    </w:rPr>
  </w:style>
  <w:style w:type="paragraph" w:styleId="Kommentarsmne">
    <w:name w:val="annotation subject"/>
    <w:basedOn w:val="Kommentarer"/>
    <w:next w:val="Kommentarer"/>
    <w:link w:val="KommentarsmneChar"/>
    <w:uiPriority w:val="99"/>
    <w:semiHidden/>
    <w:unhideWhenUsed/>
    <w:rsid w:val="003B1C02"/>
    <w:rPr>
      <w:b/>
      <w:bCs/>
    </w:rPr>
  </w:style>
  <w:style w:type="character" w:customStyle="1" w:styleId="KommentarsmneChar">
    <w:name w:val="Kommentarsämne Char"/>
    <w:basedOn w:val="KommentarerChar"/>
    <w:link w:val="Kommentarsmne"/>
    <w:uiPriority w:val="99"/>
    <w:semiHidden/>
    <w:rsid w:val="003B1C02"/>
    <w:rPr>
      <w:b/>
      <w:bCs/>
      <w:sz w:val="20"/>
      <w:szCs w:val="20"/>
    </w:rPr>
  </w:style>
  <w:style w:type="paragraph" w:styleId="Ballongtext">
    <w:name w:val="Balloon Text"/>
    <w:basedOn w:val="Normal"/>
    <w:link w:val="BallongtextChar"/>
    <w:uiPriority w:val="99"/>
    <w:semiHidden/>
    <w:unhideWhenUsed/>
    <w:rsid w:val="003B1C0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1C02"/>
    <w:rPr>
      <w:rFonts w:ascii="Segoe UI" w:hAnsi="Segoe UI" w:cs="Segoe UI"/>
      <w:sz w:val="18"/>
      <w:szCs w:val="18"/>
    </w:rPr>
  </w:style>
  <w:style w:type="table" w:styleId="Tabellrutnt">
    <w:name w:val="Table Grid"/>
    <w:basedOn w:val="Normaltabell"/>
    <w:uiPriority w:val="39"/>
    <w:rsid w:val="00BA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5547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9403">
      <w:bodyDiv w:val="1"/>
      <w:marLeft w:val="0"/>
      <w:marRight w:val="0"/>
      <w:marTop w:val="0"/>
      <w:marBottom w:val="0"/>
      <w:divBdr>
        <w:top w:val="none" w:sz="0" w:space="0" w:color="auto"/>
        <w:left w:val="none" w:sz="0" w:space="0" w:color="auto"/>
        <w:bottom w:val="none" w:sz="0" w:space="0" w:color="auto"/>
        <w:right w:val="none" w:sz="0" w:space="0" w:color="auto"/>
      </w:divBdr>
    </w:div>
    <w:div w:id="188028806">
      <w:bodyDiv w:val="1"/>
      <w:marLeft w:val="0"/>
      <w:marRight w:val="0"/>
      <w:marTop w:val="0"/>
      <w:marBottom w:val="0"/>
      <w:divBdr>
        <w:top w:val="none" w:sz="0" w:space="0" w:color="auto"/>
        <w:left w:val="none" w:sz="0" w:space="0" w:color="auto"/>
        <w:bottom w:val="none" w:sz="0" w:space="0" w:color="auto"/>
        <w:right w:val="none" w:sz="0" w:space="0" w:color="auto"/>
      </w:divBdr>
    </w:div>
    <w:div w:id="509100665">
      <w:bodyDiv w:val="1"/>
      <w:marLeft w:val="0"/>
      <w:marRight w:val="0"/>
      <w:marTop w:val="0"/>
      <w:marBottom w:val="0"/>
      <w:divBdr>
        <w:top w:val="none" w:sz="0" w:space="0" w:color="auto"/>
        <w:left w:val="none" w:sz="0" w:space="0" w:color="auto"/>
        <w:bottom w:val="none" w:sz="0" w:space="0" w:color="auto"/>
        <w:right w:val="none" w:sz="0" w:space="0" w:color="auto"/>
      </w:divBdr>
    </w:div>
    <w:div w:id="1481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307</Words>
  <Characters>1630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Olsson Saebö</dc:creator>
  <cp:keywords/>
  <dc:description/>
  <cp:lastModifiedBy>Martin Olsson Saebö</cp:lastModifiedBy>
  <cp:revision>7</cp:revision>
  <dcterms:created xsi:type="dcterms:W3CDTF">2022-09-06T08:48:00Z</dcterms:created>
  <dcterms:modified xsi:type="dcterms:W3CDTF">2022-09-06T19:18:00Z</dcterms:modified>
</cp:coreProperties>
</file>