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FEB0" w14:textId="3D527CC9" w:rsidR="00FB38FC" w:rsidRDefault="00271AEE" w:rsidP="00271AEE">
      <w:pPr>
        <w:pStyle w:val="Rubrik1"/>
        <w:rPr>
          <w:color w:val="auto"/>
        </w:rPr>
      </w:pPr>
      <w:r w:rsidRPr="00271AEE">
        <w:rPr>
          <w:color w:val="auto"/>
        </w:rPr>
        <w:t>Valberedningens förslag till årsmötet 202</w:t>
      </w:r>
      <w:r w:rsidR="005952C1">
        <w:rPr>
          <w:color w:val="auto"/>
        </w:rPr>
        <w:t>4</w:t>
      </w:r>
    </w:p>
    <w:p w14:paraId="3CC19222" w14:textId="77777777" w:rsidR="00271AEE" w:rsidRDefault="00271AEE" w:rsidP="00271AEE"/>
    <w:p w14:paraId="69100747" w14:textId="69A8E64D" w:rsidR="00271AEE" w:rsidRDefault="00271AEE" w:rsidP="00271AEE">
      <w:r>
        <w:t>Ordförande</w:t>
      </w:r>
      <w:r>
        <w:tab/>
      </w:r>
      <w:r>
        <w:tab/>
      </w:r>
      <w:r w:rsidR="00141E81">
        <w:t xml:space="preserve">Tobias </w:t>
      </w:r>
      <w:proofErr w:type="spellStart"/>
      <w:r w:rsidR="00141E81">
        <w:t>Kuderman</w:t>
      </w:r>
      <w:proofErr w:type="spellEnd"/>
      <w:r>
        <w:tab/>
      </w:r>
      <w:r>
        <w:tab/>
      </w:r>
      <w:r w:rsidR="005952C1">
        <w:t>Ny</w:t>
      </w:r>
      <w:r>
        <w:t>val 1 år</w:t>
      </w:r>
    </w:p>
    <w:p w14:paraId="1ADFFE16" w14:textId="731A6739" w:rsidR="00D76A8D" w:rsidRDefault="00D76A8D" w:rsidP="00271AEE">
      <w:r>
        <w:t>Ledamot</w:t>
      </w:r>
      <w:r>
        <w:tab/>
      </w:r>
      <w:r>
        <w:tab/>
      </w:r>
      <w:r w:rsidR="00141E81">
        <w:t xml:space="preserve">Björn </w:t>
      </w:r>
      <w:proofErr w:type="spellStart"/>
      <w:r w:rsidR="00141E81">
        <w:t>Lindvåg</w:t>
      </w:r>
      <w:proofErr w:type="spellEnd"/>
      <w:r w:rsidR="005952C1">
        <w:tab/>
      </w:r>
      <w:r>
        <w:tab/>
      </w:r>
      <w:r>
        <w:tab/>
      </w:r>
      <w:r w:rsidR="005952C1">
        <w:t>Ny</w:t>
      </w:r>
      <w:r>
        <w:t xml:space="preserve">val </w:t>
      </w:r>
      <w:r w:rsidR="00A95253">
        <w:t>2</w:t>
      </w:r>
      <w:r>
        <w:t xml:space="preserve"> år</w:t>
      </w:r>
    </w:p>
    <w:p w14:paraId="5DC7D2CE" w14:textId="54CBA312" w:rsidR="006831E3" w:rsidRDefault="006831E3" w:rsidP="006831E3">
      <w:r>
        <w:t>Ledamot</w:t>
      </w:r>
      <w:r>
        <w:tab/>
      </w:r>
      <w:r>
        <w:tab/>
      </w:r>
      <w:r w:rsidR="00141E81">
        <w:t>Vakant</w:t>
      </w:r>
      <w:r>
        <w:tab/>
      </w:r>
      <w:r>
        <w:tab/>
      </w:r>
      <w:r w:rsidR="005952C1">
        <w:tab/>
        <w:t>Ny</w:t>
      </w:r>
      <w:r w:rsidR="00A95253">
        <w:t>val</w:t>
      </w:r>
      <w:r>
        <w:t xml:space="preserve"> 2 år</w:t>
      </w:r>
      <w:r w:rsidRPr="006831E3">
        <w:t xml:space="preserve"> </w:t>
      </w:r>
    </w:p>
    <w:p w14:paraId="4B97EF3B" w14:textId="566C8B93" w:rsidR="00440607" w:rsidRDefault="006831E3" w:rsidP="00271AEE">
      <w:r>
        <w:t>Ledamot</w:t>
      </w:r>
      <w:r>
        <w:tab/>
      </w:r>
      <w:r>
        <w:tab/>
      </w:r>
      <w:r w:rsidR="00141E81">
        <w:t>Vakant</w:t>
      </w:r>
      <w:r w:rsidR="00A95253">
        <w:tab/>
      </w:r>
      <w:r>
        <w:tab/>
      </w:r>
      <w:r>
        <w:tab/>
        <w:t>Nyval 2 år</w:t>
      </w:r>
    </w:p>
    <w:p w14:paraId="7ED5F429" w14:textId="743DA5B9" w:rsidR="00271AEE" w:rsidRDefault="00271AEE" w:rsidP="00271AEE">
      <w:r>
        <w:t>Suppleant</w:t>
      </w:r>
      <w:r>
        <w:tab/>
      </w:r>
      <w:r>
        <w:tab/>
      </w:r>
      <w:r w:rsidR="00141E81">
        <w:t>Vakant</w:t>
      </w:r>
      <w:r w:rsidR="005952C1">
        <w:tab/>
      </w:r>
      <w:r>
        <w:tab/>
      </w:r>
      <w:r>
        <w:tab/>
      </w:r>
      <w:r w:rsidR="00AC2742">
        <w:t>Nyval</w:t>
      </w:r>
      <w:r>
        <w:t xml:space="preserve"> 1 år</w:t>
      </w:r>
    </w:p>
    <w:p w14:paraId="7104CE90" w14:textId="21C24405" w:rsidR="00271AEE" w:rsidRDefault="00271AEE" w:rsidP="00271AEE">
      <w:r>
        <w:t>Revisor</w:t>
      </w:r>
      <w:r>
        <w:tab/>
      </w:r>
      <w:r>
        <w:tab/>
      </w:r>
      <w:r w:rsidR="00440607">
        <w:t>Ida Hansson</w:t>
      </w:r>
      <w:r>
        <w:tab/>
      </w:r>
      <w:r>
        <w:tab/>
      </w:r>
      <w:r w:rsidR="00D76A8D">
        <w:tab/>
        <w:t>Omval</w:t>
      </w:r>
      <w:r>
        <w:t xml:space="preserve"> 1 år</w:t>
      </w:r>
    </w:p>
    <w:p w14:paraId="60756C50" w14:textId="77777777" w:rsidR="00271AEE" w:rsidRDefault="00271AEE" w:rsidP="00271AEE">
      <w:r>
        <w:t>Revisorssuppleant</w:t>
      </w:r>
      <w:r>
        <w:tab/>
        <w:t>Vakant</w:t>
      </w:r>
      <w:r>
        <w:tab/>
      </w:r>
      <w:r>
        <w:tab/>
      </w:r>
      <w:r>
        <w:tab/>
        <w:t>Nyval 1 år</w:t>
      </w:r>
    </w:p>
    <w:p w14:paraId="13C91899" w14:textId="77777777" w:rsidR="00271AEE" w:rsidRDefault="00271AEE" w:rsidP="00271AEE"/>
    <w:p w14:paraId="24C16FC3" w14:textId="77777777" w:rsidR="00271AEE" w:rsidRDefault="00271AEE" w:rsidP="00271AEE"/>
    <w:p w14:paraId="2BE95EF0" w14:textId="77777777" w:rsidR="00271AEE" w:rsidRDefault="00271AEE" w:rsidP="00271AEE">
      <w:r>
        <w:t>Valberedning</w:t>
      </w:r>
    </w:p>
    <w:p w14:paraId="32EBE186" w14:textId="7448BA11" w:rsidR="00271AEE" w:rsidRDefault="00141E81" w:rsidP="00271AEE">
      <w:r>
        <w:t>Vakant, vakant, vakant</w:t>
      </w:r>
      <w:r w:rsidR="005952C1">
        <w:tab/>
      </w:r>
      <w:r w:rsidR="005952C1">
        <w:tab/>
      </w:r>
      <w:r w:rsidR="00D76A8D">
        <w:tab/>
      </w:r>
      <w:r w:rsidR="00D76A8D">
        <w:tab/>
      </w:r>
      <w:r w:rsidR="005952C1">
        <w:t>Ny</w:t>
      </w:r>
      <w:r w:rsidR="00D76A8D">
        <w:t>val 1 år</w:t>
      </w:r>
      <w:r w:rsidR="00D76A8D">
        <w:tab/>
      </w:r>
      <w:r w:rsidR="00D76A8D">
        <w:tab/>
      </w:r>
      <w:r w:rsidR="00D76A8D">
        <w:tab/>
      </w:r>
    </w:p>
    <w:p w14:paraId="1E379E55" w14:textId="77777777" w:rsidR="00271AEE" w:rsidRDefault="00271AEE" w:rsidP="00271AEE"/>
    <w:p w14:paraId="56C1F5C0" w14:textId="79A75C7E" w:rsidR="00271AEE" w:rsidRDefault="00271AEE" w:rsidP="00271AEE">
      <w:r>
        <w:t>Kvar från årsmötet 20</w:t>
      </w:r>
      <w:r w:rsidR="00D76A8D">
        <w:t>2</w:t>
      </w:r>
      <w:r w:rsidR="005952C1">
        <w:t>3</w:t>
      </w:r>
    </w:p>
    <w:p w14:paraId="407FF6D1" w14:textId="760E7733" w:rsidR="006831E3" w:rsidRDefault="006831E3" w:rsidP="006831E3">
      <w:r>
        <w:t>Ledamot</w:t>
      </w:r>
      <w:r>
        <w:tab/>
      </w:r>
      <w:r>
        <w:tab/>
      </w:r>
      <w:r w:rsidR="005952C1">
        <w:t>Helene Lindkvist</w:t>
      </w:r>
      <w:r>
        <w:tab/>
      </w:r>
      <w:r>
        <w:tab/>
        <w:t>1 år</w:t>
      </w:r>
    </w:p>
    <w:p w14:paraId="2575F67D" w14:textId="21442FC5" w:rsidR="006831E3" w:rsidRDefault="006831E3" w:rsidP="006831E3">
      <w:r>
        <w:t>Ledamot</w:t>
      </w:r>
      <w:r>
        <w:tab/>
      </w:r>
      <w:r>
        <w:tab/>
      </w:r>
      <w:r w:rsidR="005952C1">
        <w:t>Andreas Larsson</w:t>
      </w:r>
      <w:r>
        <w:tab/>
      </w:r>
      <w:r>
        <w:tab/>
        <w:t>1 år</w:t>
      </w:r>
    </w:p>
    <w:p w14:paraId="4FE967FD" w14:textId="3B5B89E9" w:rsidR="005952C1" w:rsidRDefault="005952C1" w:rsidP="006831E3">
      <w:r>
        <w:t xml:space="preserve">Ledamot </w:t>
      </w:r>
      <w:r>
        <w:tab/>
      </w:r>
      <w:r>
        <w:tab/>
        <w:t>Eva Alsén</w:t>
      </w:r>
      <w:r>
        <w:tab/>
      </w:r>
      <w:r>
        <w:tab/>
      </w:r>
      <w:r>
        <w:tab/>
        <w:t>1 år</w:t>
      </w:r>
      <w:r>
        <w:tab/>
      </w:r>
    </w:p>
    <w:p w14:paraId="374D244A" w14:textId="77777777" w:rsidR="006831E3" w:rsidRDefault="006831E3" w:rsidP="006831E3"/>
    <w:p w14:paraId="69FD9C8A" w14:textId="082C753D" w:rsidR="00271AEE" w:rsidRDefault="00271AEE" w:rsidP="00271AEE"/>
    <w:sectPr w:rsidR="00271A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D575" w14:textId="77777777" w:rsidR="00357B57" w:rsidRDefault="00357B57" w:rsidP="00271AEE">
      <w:pPr>
        <w:spacing w:after="0" w:line="240" w:lineRule="auto"/>
      </w:pPr>
      <w:r>
        <w:separator/>
      </w:r>
    </w:p>
  </w:endnote>
  <w:endnote w:type="continuationSeparator" w:id="0">
    <w:p w14:paraId="08E1D4B2" w14:textId="77777777" w:rsidR="00357B57" w:rsidRDefault="00357B57" w:rsidP="0027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4862" w14:textId="77777777" w:rsidR="00357B57" w:rsidRDefault="00357B57" w:rsidP="00271AEE">
      <w:pPr>
        <w:spacing w:after="0" w:line="240" w:lineRule="auto"/>
      </w:pPr>
      <w:r>
        <w:separator/>
      </w:r>
    </w:p>
  </w:footnote>
  <w:footnote w:type="continuationSeparator" w:id="0">
    <w:p w14:paraId="4B8EF9F4" w14:textId="77777777" w:rsidR="00357B57" w:rsidRDefault="00357B57" w:rsidP="0027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D231" w14:textId="77777777" w:rsidR="00271AEE" w:rsidRDefault="00271AEE" w:rsidP="00271AEE">
    <w:pPr>
      <w:pStyle w:val="Sidhuvud"/>
      <w:jc w:val="right"/>
    </w:pPr>
    <w:r>
      <w:rPr>
        <w:noProof/>
      </w:rPr>
      <w:drawing>
        <wp:inline distT="0" distB="0" distL="0" distR="0" wp14:anchorId="659A43B9" wp14:editId="6A24F908">
          <wp:extent cx="1066800" cy="1215437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14" cy="122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EE"/>
    <w:rsid w:val="00070FCC"/>
    <w:rsid w:val="00141E81"/>
    <w:rsid w:val="00200C96"/>
    <w:rsid w:val="00271AEE"/>
    <w:rsid w:val="00286DBD"/>
    <w:rsid w:val="002B46EF"/>
    <w:rsid w:val="00357B57"/>
    <w:rsid w:val="00440607"/>
    <w:rsid w:val="005952C1"/>
    <w:rsid w:val="006831E3"/>
    <w:rsid w:val="007865FF"/>
    <w:rsid w:val="00977F1B"/>
    <w:rsid w:val="00A95253"/>
    <w:rsid w:val="00AC2742"/>
    <w:rsid w:val="00CF6BE8"/>
    <w:rsid w:val="00D76A8D"/>
    <w:rsid w:val="00F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E66D"/>
  <w15:chartTrackingRefBased/>
  <w15:docId w15:val="{D4D58FEF-7E44-43FE-8EC9-65BB5C3D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1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7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1AEE"/>
  </w:style>
  <w:style w:type="paragraph" w:styleId="Sidfot">
    <w:name w:val="footer"/>
    <w:basedOn w:val="Normal"/>
    <w:link w:val="SidfotChar"/>
    <w:uiPriority w:val="99"/>
    <w:unhideWhenUsed/>
    <w:rsid w:val="0027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1AEE"/>
  </w:style>
  <w:style w:type="paragraph" w:styleId="Ballongtext">
    <w:name w:val="Balloon Text"/>
    <w:basedOn w:val="Normal"/>
    <w:link w:val="BallongtextChar"/>
    <w:uiPriority w:val="99"/>
    <w:semiHidden/>
    <w:unhideWhenUsed/>
    <w:rsid w:val="0027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Klas Rosander</cp:lastModifiedBy>
  <cp:revision>2</cp:revision>
  <cp:lastPrinted>2023-03-30T11:36:00Z</cp:lastPrinted>
  <dcterms:created xsi:type="dcterms:W3CDTF">2024-03-09T19:23:00Z</dcterms:created>
  <dcterms:modified xsi:type="dcterms:W3CDTF">2024-03-09T19:23:00Z</dcterms:modified>
</cp:coreProperties>
</file>