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5499" w14:textId="708CCE9B" w:rsidR="00A52C91" w:rsidRDefault="00A52C91" w:rsidP="00A52C91">
      <w:pPr>
        <w:pStyle w:val="Default"/>
        <w:jc w:val="center"/>
        <w:rPr>
          <w:sz w:val="72"/>
          <w:szCs w:val="72"/>
        </w:rPr>
      </w:pPr>
      <w:r w:rsidRPr="00A52C91">
        <w:rPr>
          <w:sz w:val="72"/>
          <w:szCs w:val="72"/>
        </w:rPr>
        <w:t>Verksamhetsberättelse 20</w:t>
      </w:r>
      <w:r w:rsidR="00CE72CF">
        <w:rPr>
          <w:sz w:val="72"/>
          <w:szCs w:val="72"/>
        </w:rPr>
        <w:t>2</w:t>
      </w:r>
      <w:r w:rsidR="007B7C0A">
        <w:rPr>
          <w:sz w:val="72"/>
          <w:szCs w:val="72"/>
        </w:rPr>
        <w:t>3</w:t>
      </w:r>
    </w:p>
    <w:p w14:paraId="3D3D47AD" w14:textId="77777777" w:rsidR="00A52C91" w:rsidRDefault="00A52C91" w:rsidP="00A52C91">
      <w:pPr>
        <w:pStyle w:val="Default"/>
        <w:jc w:val="center"/>
        <w:rPr>
          <w:sz w:val="72"/>
          <w:szCs w:val="72"/>
        </w:rPr>
      </w:pPr>
    </w:p>
    <w:p w14:paraId="72F3865F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22D9EA84" wp14:editId="1D069A34">
            <wp:extent cx="4320540" cy="492252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6D224" w14:textId="77777777" w:rsidR="00A52C91" w:rsidRDefault="00A52C91" w:rsidP="0038322E">
      <w:pPr>
        <w:pStyle w:val="Default"/>
        <w:rPr>
          <w:sz w:val="32"/>
          <w:szCs w:val="32"/>
        </w:rPr>
      </w:pPr>
    </w:p>
    <w:p w14:paraId="00686AA6" w14:textId="77777777" w:rsidR="00A52C91" w:rsidRDefault="00A52C91" w:rsidP="0038322E">
      <w:pPr>
        <w:pStyle w:val="Default"/>
        <w:rPr>
          <w:sz w:val="32"/>
          <w:szCs w:val="32"/>
        </w:rPr>
      </w:pPr>
    </w:p>
    <w:p w14:paraId="40D0254A" w14:textId="77777777" w:rsidR="00A52C91" w:rsidRDefault="00A52C91" w:rsidP="0038322E">
      <w:pPr>
        <w:pStyle w:val="Default"/>
        <w:rPr>
          <w:sz w:val="32"/>
          <w:szCs w:val="32"/>
        </w:rPr>
      </w:pPr>
    </w:p>
    <w:p w14:paraId="0C337090" w14:textId="77777777" w:rsidR="00A52C91" w:rsidRDefault="00A52C91" w:rsidP="0038322E">
      <w:pPr>
        <w:pStyle w:val="Default"/>
        <w:rPr>
          <w:sz w:val="32"/>
          <w:szCs w:val="32"/>
        </w:rPr>
      </w:pPr>
    </w:p>
    <w:p w14:paraId="2C71FCA9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 w:rsidRPr="00A52C91">
        <w:rPr>
          <w:sz w:val="72"/>
          <w:szCs w:val="72"/>
        </w:rPr>
        <w:t>Valbo Fotbollsförening</w:t>
      </w:r>
    </w:p>
    <w:p w14:paraId="2BF6A9A6" w14:textId="77777777" w:rsidR="00A52C91" w:rsidRDefault="00A52C91" w:rsidP="0038322E">
      <w:pPr>
        <w:pStyle w:val="Default"/>
        <w:rPr>
          <w:sz w:val="32"/>
          <w:szCs w:val="32"/>
        </w:rPr>
      </w:pPr>
    </w:p>
    <w:p w14:paraId="30D71F5F" w14:textId="77777777" w:rsidR="00A52C91" w:rsidRDefault="00A52C91" w:rsidP="0038322E">
      <w:pPr>
        <w:pStyle w:val="Default"/>
        <w:rPr>
          <w:sz w:val="32"/>
          <w:szCs w:val="32"/>
        </w:rPr>
      </w:pPr>
    </w:p>
    <w:p w14:paraId="47DB3FBA" w14:textId="77777777" w:rsidR="00A52C91" w:rsidRDefault="00A52C91" w:rsidP="0038322E">
      <w:pPr>
        <w:pStyle w:val="Default"/>
        <w:rPr>
          <w:sz w:val="32"/>
          <w:szCs w:val="32"/>
        </w:rPr>
      </w:pPr>
    </w:p>
    <w:p w14:paraId="41288F99" w14:textId="77777777" w:rsidR="00A52C91" w:rsidRDefault="00A52C91" w:rsidP="0038322E">
      <w:pPr>
        <w:pStyle w:val="Default"/>
        <w:rPr>
          <w:sz w:val="32"/>
          <w:szCs w:val="32"/>
        </w:rPr>
      </w:pPr>
    </w:p>
    <w:p w14:paraId="4C19AFEE" w14:textId="77777777" w:rsidR="00A52C91" w:rsidRDefault="00A52C91" w:rsidP="0038322E">
      <w:pPr>
        <w:pStyle w:val="Default"/>
        <w:rPr>
          <w:sz w:val="32"/>
          <w:szCs w:val="32"/>
        </w:rPr>
      </w:pPr>
    </w:p>
    <w:p w14:paraId="107F2504" w14:textId="77777777" w:rsidR="00A52C91" w:rsidRDefault="00A52C91" w:rsidP="0038322E">
      <w:pPr>
        <w:pStyle w:val="Default"/>
        <w:rPr>
          <w:sz w:val="32"/>
          <w:szCs w:val="32"/>
        </w:rPr>
      </w:pPr>
    </w:p>
    <w:p w14:paraId="78BBBEFA" w14:textId="5ADCF6AE" w:rsidR="0038322E" w:rsidRDefault="0038322E" w:rsidP="0038322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Verksamhetsberättelse för verksamhetsåret 20</w:t>
      </w:r>
      <w:r w:rsidR="00141973">
        <w:rPr>
          <w:sz w:val="32"/>
          <w:szCs w:val="32"/>
        </w:rPr>
        <w:t>2</w:t>
      </w:r>
      <w:r w:rsidR="007B7C0A">
        <w:rPr>
          <w:sz w:val="32"/>
          <w:szCs w:val="32"/>
        </w:rPr>
        <w:t>3</w:t>
      </w:r>
    </w:p>
    <w:p w14:paraId="559A6352" w14:textId="75C52FF5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Styrelsen för Valbo Fotbollsförening avger härmed följande verksamhetsberättelse för verksamhetsåret 20</w:t>
      </w:r>
      <w:r w:rsidR="00141973">
        <w:rPr>
          <w:sz w:val="22"/>
          <w:szCs w:val="22"/>
        </w:rPr>
        <w:t>2</w:t>
      </w:r>
      <w:r w:rsidR="007B7C0A">
        <w:rPr>
          <w:sz w:val="22"/>
          <w:szCs w:val="22"/>
        </w:rPr>
        <w:t>3</w:t>
      </w:r>
      <w:r>
        <w:rPr>
          <w:sz w:val="22"/>
          <w:szCs w:val="22"/>
        </w:rPr>
        <w:t>-01-01 till 20</w:t>
      </w:r>
      <w:r w:rsidR="00141973">
        <w:rPr>
          <w:sz w:val="22"/>
          <w:szCs w:val="22"/>
        </w:rPr>
        <w:t>2</w:t>
      </w:r>
      <w:r w:rsidR="007B7C0A">
        <w:rPr>
          <w:sz w:val="22"/>
          <w:szCs w:val="22"/>
        </w:rPr>
        <w:t>3</w:t>
      </w:r>
      <w:r>
        <w:rPr>
          <w:sz w:val="22"/>
          <w:szCs w:val="22"/>
        </w:rPr>
        <w:t xml:space="preserve">-12-31. </w:t>
      </w:r>
    </w:p>
    <w:p w14:paraId="1EE12D36" w14:textId="77777777" w:rsidR="0038322E" w:rsidRDefault="0038322E" w:rsidP="0038322E">
      <w:pPr>
        <w:pStyle w:val="Default"/>
        <w:rPr>
          <w:sz w:val="22"/>
          <w:szCs w:val="22"/>
        </w:rPr>
      </w:pPr>
    </w:p>
    <w:p w14:paraId="3F904416" w14:textId="77777777" w:rsidR="0038322E" w:rsidRDefault="0038322E" w:rsidP="003832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Styrelsens sammansättning </w:t>
      </w:r>
    </w:p>
    <w:p w14:paraId="1C90E72C" w14:textId="6B87496E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Styrelsen har under året haft följande sammansättning enligt resultat av årsmöte 20</w:t>
      </w:r>
      <w:r w:rsidR="00141973">
        <w:rPr>
          <w:sz w:val="22"/>
          <w:szCs w:val="22"/>
        </w:rPr>
        <w:t>2</w:t>
      </w:r>
      <w:r w:rsidR="007B7C0A">
        <w:rPr>
          <w:sz w:val="22"/>
          <w:szCs w:val="22"/>
        </w:rPr>
        <w:t>3</w:t>
      </w:r>
      <w:r>
        <w:rPr>
          <w:sz w:val="22"/>
          <w:szCs w:val="22"/>
        </w:rPr>
        <w:t>-0</w:t>
      </w:r>
      <w:r w:rsidR="00141973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7B7C0A">
        <w:rPr>
          <w:sz w:val="22"/>
          <w:szCs w:val="22"/>
        </w:rPr>
        <w:t>30</w:t>
      </w:r>
      <w:r>
        <w:rPr>
          <w:sz w:val="22"/>
          <w:szCs w:val="22"/>
        </w:rPr>
        <w:t xml:space="preserve">: </w:t>
      </w:r>
    </w:p>
    <w:p w14:paraId="7E013B07" w14:textId="77777777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Ordförande: </w:t>
      </w:r>
      <w:r w:rsidR="009E339C">
        <w:rPr>
          <w:sz w:val="22"/>
          <w:szCs w:val="22"/>
        </w:rPr>
        <w:t>Fredrik Thorgren</w:t>
      </w:r>
    </w:p>
    <w:p w14:paraId="104276A7" w14:textId="77777777" w:rsidR="0038322E" w:rsidRDefault="009E339C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Ekonomiansvarig</w:t>
      </w:r>
      <w:r w:rsidR="0038322E">
        <w:rPr>
          <w:sz w:val="22"/>
          <w:szCs w:val="22"/>
        </w:rPr>
        <w:t xml:space="preserve">: </w:t>
      </w:r>
      <w:r>
        <w:rPr>
          <w:sz w:val="22"/>
          <w:szCs w:val="22"/>
        </w:rPr>
        <w:t>Helene Lindkvist</w:t>
      </w:r>
      <w:r w:rsidR="0038322E">
        <w:rPr>
          <w:sz w:val="22"/>
          <w:szCs w:val="22"/>
        </w:rPr>
        <w:t xml:space="preserve"> </w:t>
      </w:r>
    </w:p>
    <w:p w14:paraId="60CEA8ED" w14:textId="20216114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Ledamöter: </w:t>
      </w:r>
      <w:r w:rsidR="007B7C0A">
        <w:rPr>
          <w:sz w:val="22"/>
          <w:szCs w:val="22"/>
        </w:rPr>
        <w:t xml:space="preserve">Eva Alsén (även vice ordförande) </w:t>
      </w:r>
      <w:r w:rsidR="009E339C">
        <w:rPr>
          <w:sz w:val="22"/>
          <w:szCs w:val="22"/>
        </w:rPr>
        <w:t xml:space="preserve">Andreas Larsson, </w:t>
      </w:r>
      <w:r w:rsidR="000E30F1">
        <w:rPr>
          <w:sz w:val="22"/>
          <w:szCs w:val="22"/>
        </w:rPr>
        <w:t>Johan Bergh</w:t>
      </w:r>
      <w:r w:rsidR="00CE72CF">
        <w:rPr>
          <w:sz w:val="22"/>
          <w:szCs w:val="22"/>
        </w:rPr>
        <w:t>, Lina Wannberg, Sanna Högberg</w:t>
      </w:r>
    </w:p>
    <w:p w14:paraId="73337824" w14:textId="160E565D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Suppleanter: </w:t>
      </w:r>
      <w:r w:rsidR="007B7C0A">
        <w:rPr>
          <w:sz w:val="22"/>
          <w:szCs w:val="22"/>
        </w:rPr>
        <w:t>Maria Hayden (lämnade i augusti -23)</w:t>
      </w:r>
    </w:p>
    <w:p w14:paraId="1894FA70" w14:textId="7B00ADB2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Valberedning: </w:t>
      </w:r>
      <w:r w:rsidR="009E339C">
        <w:rPr>
          <w:sz w:val="22"/>
          <w:szCs w:val="22"/>
        </w:rPr>
        <w:t xml:space="preserve">Klas Rosander (ordf.), </w:t>
      </w:r>
      <w:r w:rsidR="00141973">
        <w:rPr>
          <w:sz w:val="22"/>
          <w:szCs w:val="22"/>
        </w:rPr>
        <w:t>Claes Wahlstedt, 1 plats vakant</w:t>
      </w:r>
    </w:p>
    <w:p w14:paraId="641486EA" w14:textId="692F7F9E" w:rsidR="000932B1" w:rsidRDefault="000932B1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Revisorer: Ida Hansson</w:t>
      </w:r>
    </w:p>
    <w:p w14:paraId="34446AC9" w14:textId="0742D5E9" w:rsidR="000932B1" w:rsidRDefault="0038322E" w:rsidP="0038322E">
      <w:r>
        <w:t>Revisor</w:t>
      </w:r>
      <w:r w:rsidR="000932B1">
        <w:t>ssuppleant</w:t>
      </w:r>
      <w:r>
        <w:t xml:space="preserve">: </w:t>
      </w:r>
      <w:r w:rsidR="000932B1">
        <w:t>vakant</w:t>
      </w:r>
    </w:p>
    <w:p w14:paraId="2414BA6F" w14:textId="6716AFA4" w:rsidR="0038322E" w:rsidRDefault="0038322E" w:rsidP="0038322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Styrelsens arbete </w:t>
      </w:r>
    </w:p>
    <w:p w14:paraId="384B66A9" w14:textId="7186EE84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Styrelsen har under året haft </w:t>
      </w:r>
      <w:r w:rsidRPr="000B7971">
        <w:rPr>
          <w:sz w:val="22"/>
          <w:szCs w:val="22"/>
        </w:rPr>
        <w:t>1</w:t>
      </w:r>
      <w:r w:rsidR="007B7C0A">
        <w:rPr>
          <w:sz w:val="22"/>
          <w:szCs w:val="22"/>
        </w:rPr>
        <w:t>2</w:t>
      </w:r>
      <w:r>
        <w:rPr>
          <w:sz w:val="22"/>
          <w:szCs w:val="22"/>
        </w:rPr>
        <w:t xml:space="preserve"> protokollförda möten</w:t>
      </w:r>
      <w:r w:rsidR="000B79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B7971">
        <w:rPr>
          <w:sz w:val="22"/>
          <w:szCs w:val="22"/>
        </w:rPr>
        <w:t xml:space="preserve">ett </w:t>
      </w:r>
      <w:r w:rsidR="000B7971" w:rsidRPr="000B7971">
        <w:rPr>
          <w:sz w:val="22"/>
          <w:szCs w:val="22"/>
        </w:rPr>
        <w:t xml:space="preserve">uppstartsmöte </w:t>
      </w:r>
      <w:r w:rsidR="00B60713">
        <w:rPr>
          <w:sz w:val="22"/>
          <w:szCs w:val="22"/>
        </w:rPr>
        <w:t>med styrelsen, kommittéer och kansli in</w:t>
      </w:r>
      <w:r w:rsidR="000B7971" w:rsidRPr="000B7971">
        <w:rPr>
          <w:sz w:val="22"/>
          <w:szCs w:val="22"/>
        </w:rPr>
        <w:t xml:space="preserve">för säsongen, </w:t>
      </w:r>
      <w:r w:rsidR="007B7C0A">
        <w:rPr>
          <w:sz w:val="22"/>
          <w:szCs w:val="22"/>
        </w:rPr>
        <w:t>flera</w:t>
      </w:r>
      <w:r w:rsidR="000B7971" w:rsidRPr="000B7971">
        <w:rPr>
          <w:sz w:val="22"/>
          <w:szCs w:val="22"/>
        </w:rPr>
        <w:t xml:space="preserve"> möte</w:t>
      </w:r>
      <w:r w:rsidR="007B7C0A">
        <w:rPr>
          <w:sz w:val="22"/>
          <w:szCs w:val="22"/>
        </w:rPr>
        <w:t>n</w:t>
      </w:r>
      <w:r w:rsidR="000B7971" w:rsidRPr="000B7971">
        <w:rPr>
          <w:sz w:val="22"/>
          <w:szCs w:val="22"/>
        </w:rPr>
        <w:t xml:space="preserve"> </w:t>
      </w:r>
      <w:r w:rsidR="007B7C0A">
        <w:rPr>
          <w:sz w:val="22"/>
          <w:szCs w:val="22"/>
        </w:rPr>
        <w:t>om kvalitetsklubb</w:t>
      </w:r>
      <w:r w:rsidR="00B60713">
        <w:rPr>
          <w:sz w:val="22"/>
          <w:szCs w:val="22"/>
        </w:rPr>
        <w:t xml:space="preserve"> </w:t>
      </w:r>
      <w:r w:rsidR="00E66712" w:rsidRPr="000B7971">
        <w:rPr>
          <w:sz w:val="22"/>
          <w:szCs w:val="22"/>
        </w:rPr>
        <w:t xml:space="preserve">samt ett </w:t>
      </w:r>
      <w:r w:rsidRPr="000B7971">
        <w:rPr>
          <w:sz w:val="22"/>
          <w:szCs w:val="22"/>
        </w:rPr>
        <w:t>oräkneligt antal ej protokollförda möten och träffar</w:t>
      </w:r>
      <w:r>
        <w:rPr>
          <w:sz w:val="22"/>
          <w:szCs w:val="22"/>
        </w:rPr>
        <w:t xml:space="preserve"> för att lösa praktiska frågor kring driften av föreningen och </w:t>
      </w:r>
      <w:r w:rsidR="00E66712">
        <w:rPr>
          <w:sz w:val="22"/>
          <w:szCs w:val="22"/>
        </w:rPr>
        <w:t>Valbo</w:t>
      </w:r>
      <w:r>
        <w:rPr>
          <w:sz w:val="22"/>
          <w:szCs w:val="22"/>
        </w:rPr>
        <w:t xml:space="preserve"> </w:t>
      </w:r>
      <w:r w:rsidR="00E66712">
        <w:rPr>
          <w:sz w:val="22"/>
          <w:szCs w:val="22"/>
        </w:rPr>
        <w:t>G</w:t>
      </w:r>
      <w:r>
        <w:rPr>
          <w:sz w:val="22"/>
          <w:szCs w:val="22"/>
        </w:rPr>
        <w:t>ym</w:t>
      </w:r>
      <w:r w:rsidR="00E66712">
        <w:rPr>
          <w:sz w:val="22"/>
          <w:szCs w:val="22"/>
        </w:rPr>
        <w:t xml:space="preserve"> &amp; Fitness</w:t>
      </w:r>
      <w:r>
        <w:rPr>
          <w:sz w:val="22"/>
          <w:szCs w:val="22"/>
        </w:rPr>
        <w:t xml:space="preserve">. </w:t>
      </w:r>
    </w:p>
    <w:p w14:paraId="3FAE3996" w14:textId="0DD73532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Däremellan har styrelsen även haft konversation via e-post och telefon. </w:t>
      </w:r>
    </w:p>
    <w:p w14:paraId="19E40151" w14:textId="72CB6805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Ledarträff har genomförts med samtliga lag i föreningen</w:t>
      </w:r>
      <w:r w:rsidR="009E339C">
        <w:rPr>
          <w:sz w:val="22"/>
          <w:szCs w:val="22"/>
        </w:rPr>
        <w:t xml:space="preserve"> både i </w:t>
      </w:r>
      <w:r w:rsidR="00736C52">
        <w:rPr>
          <w:sz w:val="22"/>
          <w:szCs w:val="22"/>
        </w:rPr>
        <w:t xml:space="preserve">februari och </w:t>
      </w:r>
      <w:r w:rsidR="009E339C">
        <w:rPr>
          <w:sz w:val="22"/>
          <w:szCs w:val="22"/>
        </w:rPr>
        <w:t xml:space="preserve">april </w:t>
      </w:r>
      <w:r w:rsidR="00B60713">
        <w:rPr>
          <w:sz w:val="22"/>
          <w:szCs w:val="22"/>
        </w:rPr>
        <w:t xml:space="preserve">(via Sportkommittén) </w:t>
      </w:r>
      <w:r w:rsidR="009E339C">
        <w:rPr>
          <w:sz w:val="22"/>
          <w:szCs w:val="22"/>
        </w:rPr>
        <w:t>månad samt oktober månad för att summera säsongen tillsammans</w:t>
      </w:r>
      <w:r>
        <w:rPr>
          <w:sz w:val="22"/>
          <w:szCs w:val="22"/>
        </w:rPr>
        <w:t xml:space="preserve">. </w:t>
      </w:r>
    </w:p>
    <w:p w14:paraId="27AEB9B8" w14:textId="77777777" w:rsidR="000B7971" w:rsidRDefault="000B7971" w:rsidP="0038322E">
      <w:pPr>
        <w:pStyle w:val="Default"/>
        <w:rPr>
          <w:sz w:val="22"/>
          <w:szCs w:val="22"/>
        </w:rPr>
      </w:pPr>
    </w:p>
    <w:p w14:paraId="012729CB" w14:textId="553C45C8" w:rsidR="00E66712" w:rsidRDefault="00E66712" w:rsidP="0038322E">
      <w:pPr>
        <w:pStyle w:val="Default"/>
        <w:rPr>
          <w:sz w:val="22"/>
          <w:szCs w:val="22"/>
        </w:rPr>
      </w:pPr>
      <w:r w:rsidRPr="000B7971">
        <w:rPr>
          <w:sz w:val="22"/>
          <w:szCs w:val="22"/>
        </w:rPr>
        <w:t xml:space="preserve">Bemanningen på kansliet har </w:t>
      </w:r>
      <w:r w:rsidR="007B7C0A">
        <w:rPr>
          <w:sz w:val="22"/>
          <w:szCs w:val="22"/>
        </w:rPr>
        <w:t xml:space="preserve">även i år varit </w:t>
      </w:r>
      <w:r w:rsidR="000B7971" w:rsidRPr="000B7971">
        <w:rPr>
          <w:sz w:val="22"/>
          <w:szCs w:val="22"/>
        </w:rPr>
        <w:t xml:space="preserve">stabil </w:t>
      </w:r>
      <w:r w:rsidR="00FB009C">
        <w:rPr>
          <w:sz w:val="22"/>
          <w:szCs w:val="22"/>
        </w:rPr>
        <w:t xml:space="preserve">med </w:t>
      </w:r>
      <w:r w:rsidRPr="000B7971">
        <w:rPr>
          <w:sz w:val="22"/>
          <w:szCs w:val="22"/>
        </w:rPr>
        <w:t>Birgitta Öberg-Ling</w:t>
      </w:r>
      <w:r w:rsidR="000B7971" w:rsidRPr="000B7971">
        <w:rPr>
          <w:sz w:val="22"/>
          <w:szCs w:val="22"/>
        </w:rPr>
        <w:t xml:space="preserve"> </w:t>
      </w:r>
      <w:r w:rsidR="00FB009C">
        <w:rPr>
          <w:sz w:val="22"/>
          <w:szCs w:val="22"/>
        </w:rPr>
        <w:t>som kanslist som nu varit på kansliet i över 2 år</w:t>
      </w:r>
      <w:r w:rsidRPr="000B7971">
        <w:rPr>
          <w:sz w:val="22"/>
          <w:szCs w:val="22"/>
        </w:rPr>
        <w:t>.</w:t>
      </w:r>
      <w:r w:rsidR="000B7971">
        <w:rPr>
          <w:sz w:val="22"/>
          <w:szCs w:val="22"/>
        </w:rPr>
        <w:t xml:space="preserve"> Vaktmästeriet har under året varit bemannad av Lars-Åke Larsson som </w:t>
      </w:r>
      <w:r w:rsidR="00FB009C">
        <w:rPr>
          <w:sz w:val="22"/>
          <w:szCs w:val="22"/>
        </w:rPr>
        <w:t xml:space="preserve">var vaktmästare även under 2022. Lars-Åke </w:t>
      </w:r>
      <w:r w:rsidR="000B7971">
        <w:rPr>
          <w:sz w:val="22"/>
          <w:szCs w:val="22"/>
        </w:rPr>
        <w:t>har blivit arbetsledd av Arenakommittén som även stöttat med vissa arbetsuppgi</w:t>
      </w:r>
      <w:r w:rsidR="00B60713">
        <w:rPr>
          <w:sz w:val="22"/>
          <w:szCs w:val="22"/>
        </w:rPr>
        <w:t>f</w:t>
      </w:r>
      <w:r w:rsidR="000B7971">
        <w:rPr>
          <w:sz w:val="22"/>
          <w:szCs w:val="22"/>
        </w:rPr>
        <w:t>ter.</w:t>
      </w:r>
      <w:r>
        <w:rPr>
          <w:sz w:val="22"/>
          <w:szCs w:val="22"/>
        </w:rPr>
        <w:t xml:space="preserve"> </w:t>
      </w:r>
    </w:p>
    <w:p w14:paraId="26A2883F" w14:textId="77777777" w:rsidR="000B7971" w:rsidRDefault="000B7971" w:rsidP="0038322E">
      <w:pPr>
        <w:pStyle w:val="Default"/>
        <w:rPr>
          <w:sz w:val="22"/>
          <w:szCs w:val="22"/>
          <w:highlight w:val="yellow"/>
        </w:rPr>
      </w:pPr>
    </w:p>
    <w:p w14:paraId="0510EBF7" w14:textId="3610C839" w:rsidR="00512437" w:rsidRDefault="00512437" w:rsidP="0038322E">
      <w:pPr>
        <w:pStyle w:val="Default"/>
        <w:rPr>
          <w:sz w:val="22"/>
          <w:szCs w:val="22"/>
        </w:rPr>
      </w:pPr>
      <w:r w:rsidRPr="00B60713">
        <w:rPr>
          <w:sz w:val="22"/>
          <w:szCs w:val="22"/>
        </w:rPr>
        <w:t xml:space="preserve">I övrigt </w:t>
      </w:r>
      <w:r w:rsidR="008D6D8F">
        <w:rPr>
          <w:sz w:val="22"/>
          <w:szCs w:val="22"/>
        </w:rPr>
        <w:t>har Sportkommittén jobbat med de sportsliga frågorna i form av ledar-, domar- och materialfrågor mm. Vi har även denna</w:t>
      </w:r>
      <w:r w:rsidR="000B7971">
        <w:rPr>
          <w:sz w:val="22"/>
          <w:szCs w:val="22"/>
        </w:rPr>
        <w:t xml:space="preserve"> säsong fått förmånen att ha två föreningsutvecklare</w:t>
      </w:r>
      <w:r w:rsidR="00B60713">
        <w:rPr>
          <w:sz w:val="22"/>
          <w:szCs w:val="22"/>
        </w:rPr>
        <w:t>, Klas &amp; Josefin,</w:t>
      </w:r>
      <w:r w:rsidR="000B7971">
        <w:rPr>
          <w:sz w:val="22"/>
          <w:szCs w:val="22"/>
        </w:rPr>
        <w:t xml:space="preserve"> inom föreningen </w:t>
      </w:r>
      <w:r w:rsidR="00B60713">
        <w:rPr>
          <w:sz w:val="22"/>
          <w:szCs w:val="22"/>
        </w:rPr>
        <w:t xml:space="preserve">genom bidrag från GFF </w:t>
      </w:r>
      <w:r w:rsidR="000B7971">
        <w:rPr>
          <w:sz w:val="22"/>
          <w:szCs w:val="22"/>
        </w:rPr>
        <w:t xml:space="preserve">som bidrag positivt och stöttat våra ungdomsledare på ett mycket bra sätt. </w:t>
      </w:r>
    </w:p>
    <w:p w14:paraId="29F4FF7B" w14:textId="77777777" w:rsidR="009F3C32" w:rsidRDefault="009F3C32" w:rsidP="0038322E">
      <w:pPr>
        <w:pStyle w:val="Default"/>
        <w:rPr>
          <w:sz w:val="22"/>
          <w:szCs w:val="22"/>
        </w:rPr>
      </w:pPr>
    </w:p>
    <w:p w14:paraId="4B154C90" w14:textId="3C034677" w:rsidR="0038322E" w:rsidRPr="0038322E" w:rsidRDefault="0038322E" w:rsidP="0038322E">
      <w:pPr>
        <w:rPr>
          <w:rFonts w:ascii="Wingdings" w:hAnsi="Wingdings" w:cs="Wingdings"/>
          <w:color w:val="000000"/>
          <w:sz w:val="24"/>
          <w:szCs w:val="24"/>
        </w:rPr>
      </w:pPr>
      <w:r>
        <w:t>Arrangemang och aktiviteter/arbeten under 20</w:t>
      </w:r>
      <w:r w:rsidR="00736C52">
        <w:t>2</w:t>
      </w:r>
      <w:r w:rsidR="00FB009C">
        <w:t>3</w:t>
      </w:r>
      <w:r>
        <w:t>:</w:t>
      </w:r>
    </w:p>
    <w:p w14:paraId="0F1581C2" w14:textId="7465790F" w:rsidR="00FB009C" w:rsidRDefault="00FB009C" w:rsidP="00FB009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Valbocupen (damer)</w:t>
      </w:r>
    </w:p>
    <w:p w14:paraId="765B0DB4" w14:textId="7646A42E" w:rsidR="00CA2854" w:rsidRPr="00FB009C" w:rsidRDefault="00CA2854" w:rsidP="00FB009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FB009C">
        <w:rPr>
          <w:rFonts w:ascii="Calibri" w:hAnsi="Calibri" w:cs="Calibri"/>
          <w:color w:val="000000"/>
        </w:rPr>
        <w:t>Försäljning av bingolotter till påsk</w:t>
      </w:r>
    </w:p>
    <w:p w14:paraId="1E29B106" w14:textId="3B33C48F" w:rsidR="00CA2854" w:rsidRDefault="00736C52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st. s</w:t>
      </w:r>
      <w:r w:rsidR="00CA2854" w:rsidRPr="00CA2854">
        <w:rPr>
          <w:rFonts w:ascii="Calibri" w:hAnsi="Calibri" w:cs="Calibri"/>
          <w:color w:val="000000"/>
        </w:rPr>
        <w:t>täddag</w:t>
      </w:r>
      <w:r>
        <w:rPr>
          <w:rFonts w:ascii="Calibri" w:hAnsi="Calibri" w:cs="Calibri"/>
          <w:color w:val="000000"/>
        </w:rPr>
        <w:t>ar</w:t>
      </w:r>
      <w:r w:rsidR="0038322E" w:rsidRPr="00CA2854">
        <w:rPr>
          <w:rFonts w:ascii="Calibri" w:hAnsi="Calibri" w:cs="Calibri"/>
          <w:color w:val="000000"/>
        </w:rPr>
        <w:t xml:space="preserve"> </w:t>
      </w:r>
      <w:r w:rsidR="000B60E5">
        <w:rPr>
          <w:rFonts w:ascii="Calibri" w:hAnsi="Calibri" w:cs="Calibri"/>
          <w:color w:val="000000"/>
        </w:rPr>
        <w:t>(maj/augusti)</w:t>
      </w:r>
    </w:p>
    <w:p w14:paraId="4078E5C2" w14:textId="5996E5EB" w:rsidR="00CA2854" w:rsidRDefault="00CA2854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Försäljning av </w:t>
      </w:r>
      <w:r w:rsidR="000E30F1">
        <w:rPr>
          <w:rFonts w:ascii="Calibri" w:hAnsi="Calibri" w:cs="Calibri"/>
          <w:color w:val="000000"/>
        </w:rPr>
        <w:t>jord &amp; kol</w:t>
      </w:r>
    </w:p>
    <w:p w14:paraId="79130E40" w14:textId="33C15919" w:rsidR="00CA2854" w:rsidRDefault="0038322E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CA2854">
        <w:rPr>
          <w:rFonts w:ascii="Calibri" w:hAnsi="Calibri" w:cs="Calibri"/>
          <w:color w:val="000000"/>
        </w:rPr>
        <w:t xml:space="preserve">Fotbollsskola under våren och hösten </w:t>
      </w:r>
      <w:r w:rsidR="0048721C">
        <w:rPr>
          <w:rFonts w:ascii="Calibri" w:hAnsi="Calibri" w:cs="Calibri"/>
          <w:color w:val="000000"/>
        </w:rPr>
        <w:t>(</w:t>
      </w:r>
      <w:r w:rsidRPr="00CA2854">
        <w:rPr>
          <w:rFonts w:ascii="Calibri" w:hAnsi="Calibri" w:cs="Calibri"/>
          <w:color w:val="000000"/>
        </w:rPr>
        <w:t>P/F-0</w:t>
      </w:r>
      <w:r w:rsidR="00FB009C">
        <w:rPr>
          <w:rFonts w:ascii="Calibri" w:hAnsi="Calibri" w:cs="Calibri"/>
          <w:color w:val="000000"/>
        </w:rPr>
        <w:t>8</w:t>
      </w:r>
      <w:r w:rsidRPr="00CA2854">
        <w:rPr>
          <w:rFonts w:ascii="Calibri" w:hAnsi="Calibri" w:cs="Calibri"/>
          <w:color w:val="000000"/>
        </w:rPr>
        <w:t xml:space="preserve"> som ledare</w:t>
      </w:r>
      <w:r w:rsidR="0048721C">
        <w:rPr>
          <w:rFonts w:ascii="Calibri" w:hAnsi="Calibri" w:cs="Calibri"/>
          <w:color w:val="000000"/>
        </w:rPr>
        <w:t>)</w:t>
      </w:r>
      <w:r w:rsidRPr="00CA2854">
        <w:rPr>
          <w:rFonts w:ascii="Calibri" w:hAnsi="Calibri" w:cs="Calibri"/>
          <w:color w:val="000000"/>
        </w:rPr>
        <w:t xml:space="preserve"> </w:t>
      </w:r>
    </w:p>
    <w:p w14:paraId="6759152A" w14:textId="5C2B37F4" w:rsidR="00FB009C" w:rsidRDefault="00FB009C" w:rsidP="00FB009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Sammandrag för 5 mot 5 spel på Åbyvallen</w:t>
      </w:r>
      <w:r w:rsidR="008D6D8F">
        <w:rPr>
          <w:rFonts w:ascii="Calibri" w:hAnsi="Calibri" w:cs="Calibri"/>
          <w:color w:val="000000"/>
        </w:rPr>
        <w:t xml:space="preserve"> i juni</w:t>
      </w:r>
    </w:p>
    <w:p w14:paraId="61A13A85" w14:textId="1BB0C3ED" w:rsidR="00CA2854" w:rsidRPr="00FB009C" w:rsidRDefault="00CA2854" w:rsidP="00FB009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Sommarproffs v.2</w:t>
      </w:r>
      <w:r w:rsidR="00FB009C">
        <w:rPr>
          <w:rFonts w:ascii="Calibri" w:hAnsi="Calibri" w:cs="Calibri"/>
          <w:color w:val="000000"/>
        </w:rPr>
        <w:t>6</w:t>
      </w:r>
    </w:p>
    <w:p w14:paraId="030516FD" w14:textId="38AE8F00" w:rsidR="00736C52" w:rsidRPr="00FB009C" w:rsidRDefault="0038322E" w:rsidP="00FB009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CA2854">
        <w:rPr>
          <w:rFonts w:ascii="Calibri" w:hAnsi="Calibri" w:cs="Calibri"/>
          <w:color w:val="000000"/>
        </w:rPr>
        <w:t xml:space="preserve">Motionsbingo under hösten under ledning av Pelle Eklund </w:t>
      </w:r>
    </w:p>
    <w:p w14:paraId="14EBC6E5" w14:textId="400D8604" w:rsidR="0038322E" w:rsidRPr="00736C52" w:rsidRDefault="0038322E" w:rsidP="00736C5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CA2854">
        <w:rPr>
          <w:rFonts w:ascii="Calibri" w:hAnsi="Calibri" w:cs="Calibri"/>
          <w:color w:val="000000"/>
        </w:rPr>
        <w:t xml:space="preserve">Försäljning av bingolotter på Coop Forum </w:t>
      </w:r>
      <w:r w:rsidR="00CA2854">
        <w:rPr>
          <w:rFonts w:ascii="Calibri" w:hAnsi="Calibri" w:cs="Calibri"/>
          <w:color w:val="000000"/>
        </w:rPr>
        <w:t>till Jul &amp; Nyår</w:t>
      </w:r>
      <w:r w:rsidR="0048721C">
        <w:rPr>
          <w:rFonts w:ascii="Calibri" w:hAnsi="Calibri" w:cs="Calibri"/>
          <w:color w:val="000000"/>
        </w:rPr>
        <w:t xml:space="preserve"> (dam &amp; herr)</w:t>
      </w:r>
      <w:r w:rsidR="00BC3E47">
        <w:rPr>
          <w:rFonts w:ascii="Calibri" w:hAnsi="Calibri" w:cs="Calibri"/>
          <w:color w:val="000000"/>
        </w:rPr>
        <w:t xml:space="preserve"> men även ungdomslagen har sålt en del bingolotter </w:t>
      </w:r>
    </w:p>
    <w:p w14:paraId="343A0926" w14:textId="77777777" w:rsidR="0038322E" w:rsidRDefault="0038322E" w:rsidP="0038322E">
      <w:pPr>
        <w:pStyle w:val="Default"/>
        <w:rPr>
          <w:sz w:val="22"/>
          <w:szCs w:val="22"/>
        </w:rPr>
      </w:pPr>
    </w:p>
    <w:p w14:paraId="317DB4FF" w14:textId="58B0A6A0" w:rsidR="004619B7" w:rsidRPr="002363DA" w:rsidRDefault="002363DA" w:rsidP="0038322E">
      <w:pPr>
        <w:pStyle w:val="Default"/>
        <w:rPr>
          <w:sz w:val="22"/>
          <w:szCs w:val="22"/>
        </w:rPr>
      </w:pPr>
      <w:r w:rsidRPr="002363DA">
        <w:rPr>
          <w:sz w:val="22"/>
          <w:szCs w:val="22"/>
        </w:rPr>
        <w:t xml:space="preserve">Under det gångna verksamhetsåret </w:t>
      </w:r>
      <w:r w:rsidR="00BC3E47" w:rsidRPr="002363DA">
        <w:rPr>
          <w:sz w:val="22"/>
          <w:szCs w:val="22"/>
        </w:rPr>
        <w:t>fortsatt</w:t>
      </w:r>
      <w:r w:rsidRPr="002363DA">
        <w:rPr>
          <w:sz w:val="22"/>
          <w:szCs w:val="22"/>
        </w:rPr>
        <w:t>e</w:t>
      </w:r>
      <w:r w:rsidR="00BC3E47" w:rsidRPr="002363DA">
        <w:rPr>
          <w:sz w:val="22"/>
          <w:szCs w:val="22"/>
        </w:rPr>
        <w:t xml:space="preserve"> </w:t>
      </w:r>
      <w:r w:rsidRPr="002363DA">
        <w:rPr>
          <w:sz w:val="22"/>
          <w:szCs w:val="22"/>
        </w:rPr>
        <w:t xml:space="preserve">vi </w:t>
      </w:r>
      <w:r w:rsidR="00BC3E47" w:rsidRPr="002363DA">
        <w:rPr>
          <w:sz w:val="22"/>
          <w:szCs w:val="22"/>
        </w:rPr>
        <w:t xml:space="preserve">att förvalta </w:t>
      </w:r>
      <w:r w:rsidR="00CA2854" w:rsidRPr="002363DA">
        <w:rPr>
          <w:sz w:val="22"/>
          <w:szCs w:val="22"/>
        </w:rPr>
        <w:t>Lasse Wahlberg</w:t>
      </w:r>
      <w:r w:rsidR="00BC3E47" w:rsidRPr="002363DA">
        <w:rPr>
          <w:sz w:val="22"/>
          <w:szCs w:val="22"/>
        </w:rPr>
        <w:t>s minnesfond.</w:t>
      </w:r>
      <w:r w:rsidR="00CA2854" w:rsidRPr="002363DA">
        <w:rPr>
          <w:sz w:val="22"/>
          <w:szCs w:val="22"/>
        </w:rPr>
        <w:t xml:space="preserve"> </w:t>
      </w:r>
      <w:r w:rsidR="004619B7" w:rsidRPr="002363DA">
        <w:rPr>
          <w:sz w:val="22"/>
          <w:szCs w:val="22"/>
        </w:rPr>
        <w:t xml:space="preserve">Ur denna minnesfond delar vi ut </w:t>
      </w:r>
      <w:r w:rsidR="00CA2854" w:rsidRPr="002363DA">
        <w:rPr>
          <w:sz w:val="22"/>
          <w:szCs w:val="22"/>
        </w:rPr>
        <w:t xml:space="preserve">pris </w:t>
      </w:r>
      <w:r w:rsidR="004619B7" w:rsidRPr="002363DA">
        <w:rPr>
          <w:sz w:val="22"/>
          <w:szCs w:val="22"/>
        </w:rPr>
        <w:t>till både ledare och spelare som utmärkt sig under säsongen och som är ett föredöme för övriga i föreningen, 20</w:t>
      </w:r>
      <w:r w:rsidR="00BC3E47" w:rsidRPr="002363DA">
        <w:rPr>
          <w:sz w:val="22"/>
          <w:szCs w:val="22"/>
        </w:rPr>
        <w:t>2</w:t>
      </w:r>
      <w:r w:rsidR="00FB009C">
        <w:rPr>
          <w:sz w:val="22"/>
          <w:szCs w:val="22"/>
        </w:rPr>
        <w:t>3</w:t>
      </w:r>
      <w:r w:rsidR="004619B7" w:rsidRPr="002363DA">
        <w:rPr>
          <w:sz w:val="22"/>
          <w:szCs w:val="22"/>
        </w:rPr>
        <w:t xml:space="preserve"> </w:t>
      </w:r>
      <w:r w:rsidR="004619B7" w:rsidRPr="00B60713">
        <w:rPr>
          <w:sz w:val="22"/>
          <w:szCs w:val="22"/>
        </w:rPr>
        <w:t xml:space="preserve">tilldelades </w:t>
      </w:r>
      <w:r w:rsidR="00FB009C" w:rsidRPr="00054743">
        <w:rPr>
          <w:sz w:val="22"/>
          <w:szCs w:val="22"/>
        </w:rPr>
        <w:t>Tobias Löfgren</w:t>
      </w:r>
      <w:r w:rsidR="00B60713" w:rsidRPr="00054743">
        <w:rPr>
          <w:sz w:val="22"/>
          <w:szCs w:val="22"/>
        </w:rPr>
        <w:t xml:space="preserve">, ledare i </w:t>
      </w:r>
      <w:r w:rsidR="00FB009C" w:rsidRPr="00054743">
        <w:rPr>
          <w:sz w:val="22"/>
          <w:szCs w:val="22"/>
        </w:rPr>
        <w:t>F</w:t>
      </w:r>
      <w:r w:rsidR="00B60713" w:rsidRPr="00054743">
        <w:rPr>
          <w:sz w:val="22"/>
          <w:szCs w:val="22"/>
        </w:rPr>
        <w:t>20</w:t>
      </w:r>
      <w:r w:rsidR="00054743" w:rsidRPr="00054743">
        <w:rPr>
          <w:sz w:val="22"/>
          <w:szCs w:val="22"/>
        </w:rPr>
        <w:t>12</w:t>
      </w:r>
      <w:r w:rsidR="00B60713" w:rsidRPr="00054743">
        <w:rPr>
          <w:sz w:val="22"/>
          <w:szCs w:val="22"/>
        </w:rPr>
        <w:t xml:space="preserve"> och </w:t>
      </w:r>
      <w:r w:rsidR="00FB009C" w:rsidRPr="00054743">
        <w:rPr>
          <w:sz w:val="22"/>
          <w:szCs w:val="22"/>
        </w:rPr>
        <w:t>Catarina Danielsson</w:t>
      </w:r>
      <w:r w:rsidR="00B60713" w:rsidRPr="00054743">
        <w:rPr>
          <w:sz w:val="22"/>
          <w:szCs w:val="22"/>
        </w:rPr>
        <w:t xml:space="preserve">, </w:t>
      </w:r>
      <w:r w:rsidR="00FB009C" w:rsidRPr="00054743">
        <w:rPr>
          <w:sz w:val="22"/>
          <w:szCs w:val="22"/>
        </w:rPr>
        <w:t>ledare i F20</w:t>
      </w:r>
      <w:r w:rsidR="00054743" w:rsidRPr="00054743">
        <w:rPr>
          <w:sz w:val="22"/>
          <w:szCs w:val="22"/>
        </w:rPr>
        <w:t>10</w:t>
      </w:r>
      <w:r w:rsidR="00FB009C" w:rsidRPr="00054743">
        <w:rPr>
          <w:sz w:val="22"/>
          <w:szCs w:val="22"/>
        </w:rPr>
        <w:t xml:space="preserve"> &amp; Valbo Superstars</w:t>
      </w:r>
      <w:r w:rsidR="00B60713" w:rsidRPr="00054743">
        <w:rPr>
          <w:sz w:val="22"/>
          <w:szCs w:val="22"/>
        </w:rPr>
        <w:t>.</w:t>
      </w:r>
      <w:r w:rsidR="00B60713">
        <w:rPr>
          <w:sz w:val="22"/>
          <w:szCs w:val="22"/>
        </w:rPr>
        <w:t xml:space="preserve"> </w:t>
      </w:r>
    </w:p>
    <w:p w14:paraId="3E956B56" w14:textId="4DF919E0" w:rsidR="0038322E" w:rsidRDefault="0038322E" w:rsidP="004619B7">
      <w:pPr>
        <w:pStyle w:val="Default"/>
        <w:rPr>
          <w:sz w:val="22"/>
          <w:szCs w:val="22"/>
        </w:rPr>
      </w:pPr>
      <w:r w:rsidRPr="002363DA">
        <w:rPr>
          <w:sz w:val="22"/>
          <w:szCs w:val="22"/>
        </w:rPr>
        <w:lastRenderedPageBreak/>
        <w:t>Under 20</w:t>
      </w:r>
      <w:r w:rsidR="00BC3E47" w:rsidRPr="002363DA">
        <w:rPr>
          <w:sz w:val="22"/>
          <w:szCs w:val="22"/>
        </w:rPr>
        <w:t>2</w:t>
      </w:r>
      <w:r w:rsidR="00FB009C">
        <w:rPr>
          <w:sz w:val="22"/>
          <w:szCs w:val="22"/>
        </w:rPr>
        <w:t>3</w:t>
      </w:r>
      <w:r w:rsidRPr="002363DA">
        <w:rPr>
          <w:sz w:val="22"/>
          <w:szCs w:val="22"/>
        </w:rPr>
        <w:t xml:space="preserve"> har vi </w:t>
      </w:r>
      <w:r w:rsidR="00CA2854" w:rsidRPr="002363DA">
        <w:rPr>
          <w:sz w:val="22"/>
          <w:szCs w:val="22"/>
        </w:rPr>
        <w:t xml:space="preserve">dessutom </w:t>
      </w:r>
      <w:r w:rsidR="00BC3E47" w:rsidRPr="002363DA">
        <w:rPr>
          <w:sz w:val="22"/>
          <w:szCs w:val="22"/>
        </w:rPr>
        <w:t xml:space="preserve">fortsatt att jobba för att få </w:t>
      </w:r>
      <w:r w:rsidRPr="002363DA">
        <w:rPr>
          <w:sz w:val="22"/>
          <w:szCs w:val="22"/>
        </w:rPr>
        <w:t>organisation</w:t>
      </w:r>
      <w:r w:rsidR="002363DA" w:rsidRPr="002363DA">
        <w:rPr>
          <w:sz w:val="22"/>
          <w:szCs w:val="22"/>
        </w:rPr>
        <w:t>en</w:t>
      </w:r>
      <w:r w:rsidRPr="002363DA">
        <w:rPr>
          <w:sz w:val="22"/>
          <w:szCs w:val="22"/>
        </w:rPr>
        <w:t xml:space="preserve"> för Valbo FF </w:t>
      </w:r>
      <w:r w:rsidR="002363DA" w:rsidRPr="002363DA">
        <w:rPr>
          <w:sz w:val="22"/>
          <w:szCs w:val="22"/>
        </w:rPr>
        <w:t xml:space="preserve">att </w:t>
      </w:r>
      <w:r w:rsidR="00BC3E47" w:rsidRPr="002363DA">
        <w:rPr>
          <w:sz w:val="22"/>
          <w:szCs w:val="22"/>
        </w:rPr>
        <w:t xml:space="preserve">fungera bättre och </w:t>
      </w:r>
      <w:r w:rsidR="002363DA" w:rsidRPr="002363DA">
        <w:rPr>
          <w:sz w:val="22"/>
          <w:szCs w:val="22"/>
        </w:rPr>
        <w:t xml:space="preserve">tydliggöra respektive </w:t>
      </w:r>
      <w:r w:rsidR="00F92F56">
        <w:rPr>
          <w:sz w:val="22"/>
          <w:szCs w:val="22"/>
        </w:rPr>
        <w:t xml:space="preserve">kommittés och kansliets </w:t>
      </w:r>
      <w:r w:rsidR="002363DA" w:rsidRPr="002363DA">
        <w:rPr>
          <w:sz w:val="22"/>
          <w:szCs w:val="22"/>
        </w:rPr>
        <w:t>ansvarsområde</w:t>
      </w:r>
      <w:r w:rsidR="00BC3E47" w:rsidRPr="002363DA">
        <w:rPr>
          <w:sz w:val="22"/>
          <w:szCs w:val="22"/>
        </w:rPr>
        <w:t xml:space="preserve">. </w:t>
      </w:r>
      <w:r w:rsidR="00F92F56">
        <w:rPr>
          <w:sz w:val="22"/>
          <w:szCs w:val="22"/>
        </w:rPr>
        <w:t xml:space="preserve">Kansliet och </w:t>
      </w:r>
      <w:r w:rsidR="002363DA" w:rsidRPr="002363DA">
        <w:rPr>
          <w:sz w:val="22"/>
          <w:szCs w:val="22"/>
        </w:rPr>
        <w:t>kommittéer</w:t>
      </w:r>
      <w:r w:rsidR="00F92F56">
        <w:rPr>
          <w:sz w:val="22"/>
          <w:szCs w:val="22"/>
        </w:rPr>
        <w:t xml:space="preserve">na </w:t>
      </w:r>
      <w:r w:rsidR="00BC3E47" w:rsidRPr="002363DA">
        <w:rPr>
          <w:sz w:val="22"/>
          <w:szCs w:val="22"/>
        </w:rPr>
        <w:t xml:space="preserve">(sport-, arena- &amp; marknadskommittén) </w:t>
      </w:r>
      <w:r w:rsidR="002363DA" w:rsidRPr="002363DA">
        <w:rPr>
          <w:sz w:val="22"/>
          <w:szCs w:val="22"/>
        </w:rPr>
        <w:t xml:space="preserve">och deras </w:t>
      </w:r>
      <w:r w:rsidR="00BC3E47" w:rsidRPr="002363DA">
        <w:rPr>
          <w:sz w:val="22"/>
          <w:szCs w:val="22"/>
        </w:rPr>
        <w:t>arbete är en förutsättning för att styrelsen skall kunna fokusera på föreningens fortlevnad och utveckling</w:t>
      </w:r>
      <w:r w:rsidR="002363DA" w:rsidRPr="002363DA">
        <w:rPr>
          <w:sz w:val="22"/>
          <w:szCs w:val="22"/>
        </w:rPr>
        <w:t xml:space="preserve"> genom att skapa tid och möjlighet för </w:t>
      </w:r>
      <w:r w:rsidRPr="002363DA">
        <w:rPr>
          <w:sz w:val="22"/>
          <w:szCs w:val="22"/>
        </w:rPr>
        <w:t xml:space="preserve">strategiskt och långsiktigt </w:t>
      </w:r>
      <w:r w:rsidR="002363DA" w:rsidRPr="002363DA">
        <w:rPr>
          <w:sz w:val="22"/>
          <w:szCs w:val="22"/>
        </w:rPr>
        <w:t>förenings</w:t>
      </w:r>
      <w:r w:rsidRPr="002363DA">
        <w:rPr>
          <w:sz w:val="22"/>
          <w:szCs w:val="22"/>
        </w:rPr>
        <w:t>arbete.</w:t>
      </w:r>
      <w:r w:rsidR="00FB009C">
        <w:rPr>
          <w:sz w:val="22"/>
          <w:szCs w:val="22"/>
        </w:rPr>
        <w:t xml:space="preserve"> Vi har dessutom jobba med Kvalitetsklubb genom tillskapande av en ledarförsöjningsplan samt påbörjande av spelarutbildningsplan samt trygghetsteam.</w:t>
      </w:r>
    </w:p>
    <w:p w14:paraId="05438DC6" w14:textId="77777777" w:rsidR="004619B7" w:rsidRPr="004619B7" w:rsidRDefault="004619B7" w:rsidP="004619B7">
      <w:pPr>
        <w:pStyle w:val="Default"/>
        <w:rPr>
          <w:sz w:val="22"/>
          <w:szCs w:val="22"/>
        </w:rPr>
      </w:pPr>
    </w:p>
    <w:p w14:paraId="0BA29C01" w14:textId="77777777" w:rsidR="0038322E" w:rsidRPr="008D6D8F" w:rsidRDefault="0038322E" w:rsidP="0038322E">
      <w:pPr>
        <w:pStyle w:val="Default"/>
        <w:rPr>
          <w:sz w:val="26"/>
          <w:szCs w:val="26"/>
        </w:rPr>
      </w:pPr>
      <w:r w:rsidRPr="008D6D8F">
        <w:rPr>
          <w:sz w:val="26"/>
          <w:szCs w:val="26"/>
        </w:rPr>
        <w:t xml:space="preserve">Sportlig verksamhet </w:t>
      </w:r>
    </w:p>
    <w:p w14:paraId="7847993E" w14:textId="77777777" w:rsidR="0038322E" w:rsidRPr="008D6D8F" w:rsidRDefault="0038322E" w:rsidP="0038322E">
      <w:pPr>
        <w:pStyle w:val="Default"/>
        <w:rPr>
          <w:sz w:val="23"/>
          <w:szCs w:val="23"/>
        </w:rPr>
      </w:pPr>
      <w:r w:rsidRPr="008D6D8F">
        <w:rPr>
          <w:sz w:val="23"/>
          <w:szCs w:val="23"/>
        </w:rPr>
        <w:t xml:space="preserve">Senior Dam </w:t>
      </w:r>
    </w:p>
    <w:p w14:paraId="6DCED948" w14:textId="08CE9C8F" w:rsidR="0038322E" w:rsidRPr="008D6D8F" w:rsidRDefault="0038322E" w:rsidP="0038322E">
      <w:pPr>
        <w:pStyle w:val="Default"/>
        <w:rPr>
          <w:sz w:val="22"/>
          <w:szCs w:val="22"/>
        </w:rPr>
      </w:pPr>
      <w:r w:rsidRPr="008D6D8F">
        <w:rPr>
          <w:sz w:val="22"/>
          <w:szCs w:val="22"/>
        </w:rPr>
        <w:t xml:space="preserve">Damlaget spelade i damer division </w:t>
      </w:r>
      <w:r w:rsidR="00E66712" w:rsidRPr="008D6D8F">
        <w:rPr>
          <w:sz w:val="22"/>
          <w:szCs w:val="22"/>
        </w:rPr>
        <w:t>2</w:t>
      </w:r>
      <w:r w:rsidRPr="008D6D8F">
        <w:rPr>
          <w:sz w:val="22"/>
          <w:szCs w:val="22"/>
        </w:rPr>
        <w:t xml:space="preserve"> och division </w:t>
      </w:r>
      <w:r w:rsidR="00E66712" w:rsidRPr="008D6D8F">
        <w:rPr>
          <w:sz w:val="22"/>
          <w:szCs w:val="22"/>
        </w:rPr>
        <w:t>3</w:t>
      </w:r>
      <w:r w:rsidRPr="008D6D8F">
        <w:rPr>
          <w:sz w:val="22"/>
          <w:szCs w:val="22"/>
        </w:rPr>
        <w:t xml:space="preserve">. </w:t>
      </w:r>
    </w:p>
    <w:p w14:paraId="33727F71" w14:textId="380ECCDB" w:rsidR="0038322E" w:rsidRPr="008D6D8F" w:rsidRDefault="0038322E" w:rsidP="0038322E">
      <w:pPr>
        <w:pStyle w:val="Default"/>
        <w:rPr>
          <w:sz w:val="22"/>
          <w:szCs w:val="22"/>
        </w:rPr>
      </w:pPr>
      <w:r w:rsidRPr="008D6D8F">
        <w:rPr>
          <w:sz w:val="22"/>
          <w:szCs w:val="22"/>
        </w:rPr>
        <w:t xml:space="preserve">I division </w:t>
      </w:r>
      <w:r w:rsidR="006B0F8A" w:rsidRPr="008D6D8F">
        <w:rPr>
          <w:sz w:val="22"/>
          <w:szCs w:val="22"/>
        </w:rPr>
        <w:t>2</w:t>
      </w:r>
      <w:r w:rsidRPr="008D6D8F">
        <w:rPr>
          <w:sz w:val="22"/>
          <w:szCs w:val="22"/>
        </w:rPr>
        <w:t xml:space="preserve"> </w:t>
      </w:r>
      <w:r w:rsidR="00F92F56" w:rsidRPr="008D6D8F">
        <w:rPr>
          <w:sz w:val="22"/>
          <w:szCs w:val="22"/>
        </w:rPr>
        <w:t xml:space="preserve">gjorde laget en stabil och mycket bra insats och slutade </w:t>
      </w:r>
      <w:r w:rsidR="008D6D8F" w:rsidRPr="008D6D8F">
        <w:rPr>
          <w:sz w:val="22"/>
          <w:szCs w:val="22"/>
        </w:rPr>
        <w:t>3</w:t>
      </w:r>
      <w:r w:rsidR="00F92F56" w:rsidRPr="008D6D8F">
        <w:rPr>
          <w:sz w:val="22"/>
          <w:szCs w:val="22"/>
        </w:rPr>
        <w:t>:a efter series</w:t>
      </w:r>
      <w:r w:rsidR="008D6D8F" w:rsidRPr="008D6D8F">
        <w:rPr>
          <w:sz w:val="22"/>
          <w:szCs w:val="22"/>
        </w:rPr>
        <w:t>egrarna Huge och 2:an Hille</w:t>
      </w:r>
      <w:r w:rsidR="00F92F56" w:rsidRPr="008D6D8F">
        <w:rPr>
          <w:sz w:val="22"/>
          <w:szCs w:val="22"/>
        </w:rPr>
        <w:t xml:space="preserve">. Nu tar vi nya tag inför nästa säsong med </w:t>
      </w:r>
      <w:r w:rsidR="008D6D8F" w:rsidRPr="008D6D8F">
        <w:rPr>
          <w:sz w:val="22"/>
          <w:szCs w:val="22"/>
        </w:rPr>
        <w:t xml:space="preserve">i princip samma ledarstab vilket känns mycket bra och ger en trygghet och stabilitet till </w:t>
      </w:r>
      <w:r w:rsidR="006B784A" w:rsidRPr="008D6D8F">
        <w:rPr>
          <w:sz w:val="22"/>
          <w:szCs w:val="22"/>
        </w:rPr>
        <w:t>dam verksamheten</w:t>
      </w:r>
      <w:r w:rsidR="00F92F56" w:rsidRPr="008D6D8F">
        <w:rPr>
          <w:sz w:val="22"/>
          <w:szCs w:val="22"/>
        </w:rPr>
        <w:t xml:space="preserve">. </w:t>
      </w:r>
      <w:r w:rsidR="006B0F8A" w:rsidRPr="008D6D8F">
        <w:rPr>
          <w:sz w:val="22"/>
          <w:szCs w:val="22"/>
        </w:rPr>
        <w:t xml:space="preserve"> </w:t>
      </w:r>
    </w:p>
    <w:p w14:paraId="4A8FD543" w14:textId="3EDEF8BE" w:rsidR="0038322E" w:rsidRPr="006B784A" w:rsidRDefault="0038322E" w:rsidP="0038322E">
      <w:pPr>
        <w:pStyle w:val="Default"/>
        <w:rPr>
          <w:sz w:val="22"/>
          <w:szCs w:val="22"/>
        </w:rPr>
      </w:pPr>
      <w:r w:rsidRPr="006B784A">
        <w:rPr>
          <w:sz w:val="22"/>
          <w:szCs w:val="22"/>
        </w:rPr>
        <w:t xml:space="preserve">I division </w:t>
      </w:r>
      <w:r w:rsidR="006B0F8A" w:rsidRPr="006B784A">
        <w:rPr>
          <w:sz w:val="22"/>
          <w:szCs w:val="22"/>
        </w:rPr>
        <w:t>3</w:t>
      </w:r>
      <w:r w:rsidRPr="006B784A">
        <w:rPr>
          <w:sz w:val="22"/>
          <w:szCs w:val="22"/>
        </w:rPr>
        <w:t xml:space="preserve"> slutade laget </w:t>
      </w:r>
      <w:r w:rsidR="00AE122E" w:rsidRPr="006B784A">
        <w:rPr>
          <w:sz w:val="22"/>
          <w:szCs w:val="22"/>
        </w:rPr>
        <w:t xml:space="preserve">på en fin </w:t>
      </w:r>
      <w:r w:rsidR="006B784A" w:rsidRPr="006B784A">
        <w:rPr>
          <w:sz w:val="22"/>
          <w:szCs w:val="22"/>
        </w:rPr>
        <w:t>6</w:t>
      </w:r>
      <w:r w:rsidR="00AE122E" w:rsidRPr="006B784A">
        <w:rPr>
          <w:sz w:val="22"/>
          <w:szCs w:val="22"/>
        </w:rPr>
        <w:t xml:space="preserve">:e plats </w:t>
      </w:r>
      <w:r w:rsidR="006B784A" w:rsidRPr="006B784A">
        <w:rPr>
          <w:sz w:val="22"/>
          <w:szCs w:val="22"/>
        </w:rPr>
        <w:t>trots att laget från början var tveksamma till att spela damfotboll utan hade önskemål om att ingå i en F-19 serie</w:t>
      </w:r>
      <w:r w:rsidR="006B784A">
        <w:rPr>
          <w:sz w:val="22"/>
          <w:szCs w:val="22"/>
        </w:rPr>
        <w:t xml:space="preserve"> vilket tyvärr inte var möjligt</w:t>
      </w:r>
      <w:r w:rsidR="006B784A" w:rsidRPr="006B784A">
        <w:rPr>
          <w:sz w:val="22"/>
          <w:szCs w:val="22"/>
        </w:rPr>
        <w:t xml:space="preserve">. </w:t>
      </w:r>
      <w:r w:rsidR="00476398" w:rsidRPr="006B784A">
        <w:rPr>
          <w:sz w:val="22"/>
          <w:szCs w:val="22"/>
        </w:rPr>
        <w:t xml:space="preserve">Nu blir det nya tag </w:t>
      </w:r>
      <w:r w:rsidR="00AE122E" w:rsidRPr="006B784A">
        <w:rPr>
          <w:sz w:val="22"/>
          <w:szCs w:val="22"/>
        </w:rPr>
        <w:t>i samma serie även kommande säsong</w:t>
      </w:r>
      <w:r w:rsidR="00476398" w:rsidRPr="006B784A">
        <w:rPr>
          <w:sz w:val="22"/>
          <w:szCs w:val="22"/>
        </w:rPr>
        <w:t xml:space="preserve"> </w:t>
      </w:r>
      <w:r w:rsidR="006B784A" w:rsidRPr="006B784A">
        <w:rPr>
          <w:sz w:val="22"/>
          <w:szCs w:val="22"/>
        </w:rPr>
        <w:t xml:space="preserve">med i princip samma ledarstab även här vilket är mycket bra. </w:t>
      </w:r>
    </w:p>
    <w:p w14:paraId="7E072BE8" w14:textId="77777777" w:rsidR="004619B7" w:rsidRPr="003501F7" w:rsidRDefault="004619B7" w:rsidP="0038322E">
      <w:pPr>
        <w:pStyle w:val="Default"/>
        <w:rPr>
          <w:sz w:val="22"/>
          <w:szCs w:val="22"/>
          <w:highlight w:val="yellow"/>
        </w:rPr>
      </w:pPr>
    </w:p>
    <w:p w14:paraId="742C59D1" w14:textId="77777777" w:rsidR="0038322E" w:rsidRPr="006B784A" w:rsidRDefault="0038322E" w:rsidP="0038322E">
      <w:pPr>
        <w:pStyle w:val="Default"/>
        <w:rPr>
          <w:sz w:val="23"/>
          <w:szCs w:val="23"/>
        </w:rPr>
      </w:pPr>
      <w:r w:rsidRPr="006B784A">
        <w:rPr>
          <w:sz w:val="23"/>
          <w:szCs w:val="23"/>
        </w:rPr>
        <w:t xml:space="preserve">Senior Herr </w:t>
      </w:r>
    </w:p>
    <w:p w14:paraId="647E8E8D" w14:textId="79348ECA" w:rsidR="003D2885" w:rsidRPr="006B784A" w:rsidRDefault="003D2885" w:rsidP="0038322E">
      <w:pPr>
        <w:pStyle w:val="Default"/>
        <w:rPr>
          <w:sz w:val="22"/>
          <w:szCs w:val="22"/>
        </w:rPr>
      </w:pPr>
      <w:r w:rsidRPr="006B784A">
        <w:rPr>
          <w:sz w:val="22"/>
          <w:szCs w:val="22"/>
        </w:rPr>
        <w:t xml:space="preserve">Herrlaget spelade i herrar division </w:t>
      </w:r>
      <w:r w:rsidR="004B5954" w:rsidRPr="006B784A">
        <w:rPr>
          <w:sz w:val="22"/>
          <w:szCs w:val="22"/>
        </w:rPr>
        <w:t>4</w:t>
      </w:r>
      <w:r w:rsidRPr="006B784A">
        <w:rPr>
          <w:sz w:val="22"/>
          <w:szCs w:val="22"/>
        </w:rPr>
        <w:t xml:space="preserve"> och division </w:t>
      </w:r>
      <w:r w:rsidR="004B5954" w:rsidRPr="006B784A">
        <w:rPr>
          <w:sz w:val="22"/>
          <w:szCs w:val="22"/>
        </w:rPr>
        <w:t>5</w:t>
      </w:r>
      <w:r w:rsidRPr="006B784A">
        <w:rPr>
          <w:sz w:val="22"/>
          <w:szCs w:val="22"/>
        </w:rPr>
        <w:t>.</w:t>
      </w:r>
    </w:p>
    <w:p w14:paraId="662F9927" w14:textId="1C407E88" w:rsidR="0038322E" w:rsidRPr="006B784A" w:rsidRDefault="004B5954" w:rsidP="0038322E">
      <w:pPr>
        <w:pStyle w:val="Default"/>
        <w:rPr>
          <w:sz w:val="22"/>
          <w:szCs w:val="22"/>
        </w:rPr>
      </w:pPr>
      <w:r w:rsidRPr="006B784A">
        <w:rPr>
          <w:sz w:val="22"/>
          <w:szCs w:val="22"/>
        </w:rPr>
        <w:t>H</w:t>
      </w:r>
      <w:r w:rsidR="0038322E" w:rsidRPr="006B784A">
        <w:rPr>
          <w:sz w:val="22"/>
          <w:szCs w:val="22"/>
        </w:rPr>
        <w:t xml:space="preserve">errlaget </w:t>
      </w:r>
      <w:r w:rsidR="006B784A" w:rsidRPr="006B784A">
        <w:rPr>
          <w:sz w:val="22"/>
          <w:szCs w:val="22"/>
        </w:rPr>
        <w:t xml:space="preserve">hade en stökig säsong med tränarbyten mm </w:t>
      </w:r>
      <w:r w:rsidR="00476398" w:rsidRPr="006B784A">
        <w:rPr>
          <w:sz w:val="22"/>
          <w:szCs w:val="22"/>
        </w:rPr>
        <w:t xml:space="preserve">i division 4 och slutade </w:t>
      </w:r>
      <w:r w:rsidR="006B784A" w:rsidRPr="006B784A">
        <w:rPr>
          <w:sz w:val="22"/>
          <w:szCs w:val="22"/>
        </w:rPr>
        <w:t>9:a</w:t>
      </w:r>
      <w:r w:rsidR="00476398" w:rsidRPr="006B784A">
        <w:rPr>
          <w:sz w:val="22"/>
          <w:szCs w:val="22"/>
        </w:rPr>
        <w:t xml:space="preserve"> i tabellen. N</w:t>
      </w:r>
      <w:r w:rsidRPr="006B784A">
        <w:rPr>
          <w:sz w:val="22"/>
          <w:szCs w:val="22"/>
        </w:rPr>
        <w:t xml:space="preserve">u tar vi nya tag </w:t>
      </w:r>
      <w:r w:rsidR="006B784A" w:rsidRPr="006B784A">
        <w:rPr>
          <w:sz w:val="22"/>
          <w:szCs w:val="22"/>
        </w:rPr>
        <w:t xml:space="preserve">med fortsatt samma tränare som avslutade säsongen </w:t>
      </w:r>
      <w:r w:rsidRPr="006B784A">
        <w:rPr>
          <w:sz w:val="22"/>
          <w:szCs w:val="22"/>
        </w:rPr>
        <w:t xml:space="preserve">för att bli ett stabilt </w:t>
      </w:r>
      <w:r w:rsidR="00077429" w:rsidRPr="006B784A">
        <w:rPr>
          <w:sz w:val="22"/>
          <w:szCs w:val="22"/>
        </w:rPr>
        <w:t xml:space="preserve">topplag i </w:t>
      </w:r>
      <w:r w:rsidRPr="006B784A">
        <w:rPr>
          <w:sz w:val="22"/>
          <w:szCs w:val="22"/>
        </w:rPr>
        <w:t>division 4</w:t>
      </w:r>
      <w:r w:rsidR="006B784A" w:rsidRPr="006B784A">
        <w:rPr>
          <w:sz w:val="22"/>
          <w:szCs w:val="22"/>
        </w:rPr>
        <w:t xml:space="preserve"> </w:t>
      </w:r>
      <w:r w:rsidR="00077429" w:rsidRPr="006B784A">
        <w:rPr>
          <w:sz w:val="22"/>
          <w:szCs w:val="22"/>
        </w:rPr>
        <w:t xml:space="preserve">och kanske </w:t>
      </w:r>
      <w:r w:rsidRPr="006B784A">
        <w:rPr>
          <w:sz w:val="22"/>
          <w:szCs w:val="22"/>
        </w:rPr>
        <w:t>nå</w:t>
      </w:r>
      <w:r w:rsidR="006B784A" w:rsidRPr="006B784A">
        <w:rPr>
          <w:sz w:val="22"/>
          <w:szCs w:val="22"/>
        </w:rPr>
        <w:t>got</w:t>
      </w:r>
      <w:r w:rsidRPr="006B784A">
        <w:rPr>
          <w:sz w:val="22"/>
          <w:szCs w:val="22"/>
        </w:rPr>
        <w:t xml:space="preserve"> nyförvärv inför kommande säsong. </w:t>
      </w:r>
      <w:r w:rsidR="00512437" w:rsidRPr="006B784A">
        <w:rPr>
          <w:sz w:val="22"/>
          <w:szCs w:val="22"/>
        </w:rPr>
        <w:t xml:space="preserve"> </w:t>
      </w:r>
      <w:r w:rsidR="0038322E" w:rsidRPr="006B784A">
        <w:rPr>
          <w:sz w:val="22"/>
          <w:szCs w:val="22"/>
        </w:rPr>
        <w:t xml:space="preserve"> </w:t>
      </w:r>
    </w:p>
    <w:p w14:paraId="3FEAEEA1" w14:textId="1DCC127F" w:rsidR="004619B7" w:rsidRPr="00F41B59" w:rsidRDefault="003D2885" w:rsidP="0038322E">
      <w:pPr>
        <w:pStyle w:val="Default"/>
        <w:rPr>
          <w:sz w:val="22"/>
          <w:szCs w:val="22"/>
        </w:rPr>
      </w:pPr>
      <w:r w:rsidRPr="00F41B59">
        <w:rPr>
          <w:sz w:val="22"/>
          <w:szCs w:val="22"/>
        </w:rPr>
        <w:t>I</w:t>
      </w:r>
      <w:r w:rsidR="0038322E" w:rsidRPr="00F41B59">
        <w:rPr>
          <w:sz w:val="22"/>
          <w:szCs w:val="22"/>
        </w:rPr>
        <w:t xml:space="preserve"> division </w:t>
      </w:r>
      <w:r w:rsidR="004B5954" w:rsidRPr="00F41B59">
        <w:rPr>
          <w:sz w:val="22"/>
          <w:szCs w:val="22"/>
        </w:rPr>
        <w:t>5</w:t>
      </w:r>
      <w:r w:rsidR="0038322E" w:rsidRPr="00F41B59">
        <w:rPr>
          <w:sz w:val="22"/>
          <w:szCs w:val="22"/>
        </w:rPr>
        <w:t xml:space="preserve"> slutade </w:t>
      </w:r>
      <w:r w:rsidR="00077429" w:rsidRPr="00F41B59">
        <w:rPr>
          <w:sz w:val="22"/>
          <w:szCs w:val="22"/>
        </w:rPr>
        <w:t xml:space="preserve">vi 10:a </w:t>
      </w:r>
      <w:r w:rsidR="006B784A" w:rsidRPr="00F41B59">
        <w:rPr>
          <w:sz w:val="22"/>
          <w:szCs w:val="22"/>
        </w:rPr>
        <w:t xml:space="preserve">så i år blev det inget kval vilket kändes skönt. Laget gjorde en stabil säsong och hade kunnat sluta 6:a i en jämn tabell. </w:t>
      </w:r>
      <w:r w:rsidR="00CA5776" w:rsidRPr="00F41B59">
        <w:rPr>
          <w:sz w:val="22"/>
          <w:szCs w:val="22"/>
        </w:rPr>
        <w:t xml:space="preserve">Laget </w:t>
      </w:r>
      <w:r w:rsidR="009C3AF4" w:rsidRPr="00F41B59">
        <w:rPr>
          <w:sz w:val="22"/>
          <w:szCs w:val="22"/>
        </w:rPr>
        <w:t xml:space="preserve">får nu ladda upp för ytterligare en säsong i division 5 </w:t>
      </w:r>
      <w:r w:rsidR="006B784A" w:rsidRPr="00F41B59">
        <w:rPr>
          <w:sz w:val="22"/>
          <w:szCs w:val="22"/>
        </w:rPr>
        <w:t xml:space="preserve">men med lite nya förutsättningar </w:t>
      </w:r>
      <w:r w:rsidR="00F41B59" w:rsidRPr="00F41B59">
        <w:rPr>
          <w:sz w:val="22"/>
          <w:szCs w:val="22"/>
        </w:rPr>
        <w:t>hur laget kommer att formeras. Viktigt dock att våra yngre spelare fortsättningsvis även får möjlighet att ta plats och spela i detta lag</w:t>
      </w:r>
      <w:r w:rsidR="009C3AF4" w:rsidRPr="00F41B59">
        <w:rPr>
          <w:sz w:val="22"/>
          <w:szCs w:val="22"/>
        </w:rPr>
        <w:t xml:space="preserve">. </w:t>
      </w:r>
      <w:r w:rsidRPr="00F41B59">
        <w:rPr>
          <w:sz w:val="22"/>
          <w:szCs w:val="22"/>
        </w:rPr>
        <w:t xml:space="preserve"> </w:t>
      </w:r>
    </w:p>
    <w:p w14:paraId="32D166D0" w14:textId="77777777" w:rsidR="003D2885" w:rsidRPr="003501F7" w:rsidRDefault="003D2885" w:rsidP="0038322E">
      <w:pPr>
        <w:pStyle w:val="Default"/>
        <w:rPr>
          <w:sz w:val="22"/>
          <w:szCs w:val="22"/>
          <w:highlight w:val="yellow"/>
        </w:rPr>
      </w:pPr>
    </w:p>
    <w:p w14:paraId="2662089D" w14:textId="77777777" w:rsidR="0038322E" w:rsidRPr="00F41B59" w:rsidRDefault="0038322E" w:rsidP="0038322E">
      <w:pPr>
        <w:pStyle w:val="Default"/>
        <w:rPr>
          <w:sz w:val="23"/>
          <w:szCs w:val="23"/>
        </w:rPr>
      </w:pPr>
      <w:r w:rsidRPr="00F41B59">
        <w:rPr>
          <w:sz w:val="23"/>
          <w:szCs w:val="23"/>
        </w:rPr>
        <w:t xml:space="preserve">Barn/Ungdom Flickor </w:t>
      </w:r>
    </w:p>
    <w:p w14:paraId="19F13AB7" w14:textId="376B71F7" w:rsidR="0038322E" w:rsidRPr="00F41B59" w:rsidRDefault="0038322E" w:rsidP="0038322E">
      <w:pPr>
        <w:pStyle w:val="Default"/>
        <w:rPr>
          <w:sz w:val="22"/>
          <w:szCs w:val="22"/>
        </w:rPr>
      </w:pPr>
      <w:r w:rsidRPr="00F41B59">
        <w:rPr>
          <w:sz w:val="22"/>
          <w:szCs w:val="22"/>
        </w:rPr>
        <w:t xml:space="preserve">Föreningen har haft </w:t>
      </w:r>
      <w:r w:rsidR="00CA73F1">
        <w:rPr>
          <w:sz w:val="22"/>
          <w:szCs w:val="22"/>
        </w:rPr>
        <w:t>tio</w:t>
      </w:r>
      <w:r w:rsidRPr="00F41B59">
        <w:rPr>
          <w:sz w:val="22"/>
          <w:szCs w:val="22"/>
        </w:rPr>
        <w:t xml:space="preserve"> flicklag igång under säsongen från F-</w:t>
      </w:r>
      <w:r w:rsidR="00CA73F1">
        <w:rPr>
          <w:sz w:val="22"/>
          <w:szCs w:val="22"/>
        </w:rPr>
        <w:t>20</w:t>
      </w:r>
      <w:r w:rsidR="009C3AF4" w:rsidRPr="00F41B59">
        <w:rPr>
          <w:sz w:val="22"/>
          <w:szCs w:val="22"/>
        </w:rPr>
        <w:t>0</w:t>
      </w:r>
      <w:r w:rsidR="00F41B59" w:rsidRPr="00F41B59">
        <w:rPr>
          <w:sz w:val="22"/>
          <w:szCs w:val="22"/>
        </w:rPr>
        <w:t>8</w:t>
      </w:r>
      <w:r w:rsidR="009C3AF4" w:rsidRPr="00F41B59">
        <w:rPr>
          <w:sz w:val="22"/>
          <w:szCs w:val="22"/>
        </w:rPr>
        <w:t>/</w:t>
      </w:r>
      <w:r w:rsidR="00CA73F1">
        <w:rPr>
          <w:sz w:val="22"/>
          <w:szCs w:val="22"/>
        </w:rPr>
        <w:t>20</w:t>
      </w:r>
      <w:r w:rsidR="009C3AF4" w:rsidRPr="00F41B59">
        <w:rPr>
          <w:sz w:val="22"/>
          <w:szCs w:val="22"/>
        </w:rPr>
        <w:t>0</w:t>
      </w:r>
      <w:r w:rsidR="00F41B59" w:rsidRPr="00F41B59">
        <w:rPr>
          <w:sz w:val="22"/>
          <w:szCs w:val="22"/>
        </w:rPr>
        <w:t>9</w:t>
      </w:r>
      <w:r w:rsidRPr="00F41B59">
        <w:rPr>
          <w:sz w:val="22"/>
          <w:szCs w:val="22"/>
        </w:rPr>
        <w:t xml:space="preserve"> till F</w:t>
      </w:r>
      <w:r w:rsidR="00CA73F1">
        <w:rPr>
          <w:sz w:val="22"/>
          <w:szCs w:val="22"/>
        </w:rPr>
        <w:t>-</w:t>
      </w:r>
      <w:r w:rsidR="00077429" w:rsidRPr="00F41B59">
        <w:rPr>
          <w:sz w:val="22"/>
          <w:szCs w:val="22"/>
        </w:rPr>
        <w:t>201</w:t>
      </w:r>
      <w:r w:rsidR="00F41B59" w:rsidRPr="00F41B59">
        <w:rPr>
          <w:sz w:val="22"/>
          <w:szCs w:val="22"/>
        </w:rPr>
        <w:t xml:space="preserve">6. </w:t>
      </w:r>
      <w:r w:rsidR="003D2885" w:rsidRPr="00F41B59">
        <w:rPr>
          <w:sz w:val="22"/>
          <w:szCs w:val="22"/>
        </w:rPr>
        <w:t xml:space="preserve"> </w:t>
      </w:r>
      <w:r w:rsidR="00F41B59" w:rsidRPr="00F41B59">
        <w:rPr>
          <w:sz w:val="22"/>
          <w:szCs w:val="22"/>
        </w:rPr>
        <w:t xml:space="preserve">Våra äldsta flickor har som vi nämnt ovan spelat damfotboll i år. </w:t>
      </w:r>
      <w:r w:rsidRPr="00F41B59">
        <w:rPr>
          <w:sz w:val="22"/>
          <w:szCs w:val="22"/>
        </w:rPr>
        <w:t xml:space="preserve"> </w:t>
      </w:r>
    </w:p>
    <w:p w14:paraId="5666437D" w14:textId="5423E880" w:rsidR="0038322E" w:rsidRPr="00F41B59" w:rsidRDefault="0038322E" w:rsidP="0038322E">
      <w:pPr>
        <w:pStyle w:val="Default"/>
        <w:rPr>
          <w:sz w:val="22"/>
          <w:szCs w:val="22"/>
        </w:rPr>
      </w:pPr>
      <w:r w:rsidRPr="00F41B59">
        <w:rPr>
          <w:sz w:val="22"/>
          <w:szCs w:val="22"/>
        </w:rPr>
        <w:t xml:space="preserve">Samtliga lag har gjort mycket bra ifrån sig och </w:t>
      </w:r>
      <w:r w:rsidR="00F41B59" w:rsidRPr="00F41B59">
        <w:rPr>
          <w:sz w:val="22"/>
          <w:szCs w:val="22"/>
        </w:rPr>
        <w:t>vi kan glädjas lite extra åt att våra flickor F</w:t>
      </w:r>
      <w:r w:rsidR="00CA73F1">
        <w:rPr>
          <w:sz w:val="22"/>
          <w:szCs w:val="22"/>
        </w:rPr>
        <w:t>-2008/2009</w:t>
      </w:r>
      <w:r w:rsidR="00F41B59" w:rsidRPr="00F41B59">
        <w:rPr>
          <w:sz w:val="22"/>
          <w:szCs w:val="22"/>
        </w:rPr>
        <w:t xml:space="preserve"> vann DM samt lyckades även med en cupvinst. Stort grattis till er. Vi ser att </w:t>
      </w:r>
      <w:r w:rsidRPr="00F41B59">
        <w:rPr>
          <w:sz w:val="22"/>
          <w:szCs w:val="22"/>
        </w:rPr>
        <w:t xml:space="preserve">återväxten i föreningen ser </w:t>
      </w:r>
      <w:r w:rsidR="00F41B59" w:rsidRPr="00F41B59">
        <w:rPr>
          <w:sz w:val="22"/>
          <w:szCs w:val="22"/>
        </w:rPr>
        <w:t xml:space="preserve">ganska </w:t>
      </w:r>
      <w:r w:rsidRPr="00F41B59">
        <w:rPr>
          <w:sz w:val="22"/>
          <w:szCs w:val="22"/>
        </w:rPr>
        <w:t xml:space="preserve">bra ut i de flesta lagen. Vissa av lagen har dock lite sämre med spelarantalet </w:t>
      </w:r>
      <w:r w:rsidR="009C3AF4" w:rsidRPr="00F41B59">
        <w:rPr>
          <w:sz w:val="22"/>
          <w:szCs w:val="22"/>
        </w:rPr>
        <w:t>och det är lite bekymmersamt att vi har ganska stora ”tapp” när vår</w:t>
      </w:r>
      <w:r w:rsidR="00AF3709" w:rsidRPr="00F41B59">
        <w:rPr>
          <w:sz w:val="22"/>
          <w:szCs w:val="22"/>
        </w:rPr>
        <w:t>a</w:t>
      </w:r>
      <w:r w:rsidR="009C3AF4" w:rsidRPr="00F41B59">
        <w:rPr>
          <w:sz w:val="22"/>
          <w:szCs w:val="22"/>
        </w:rPr>
        <w:t xml:space="preserve"> flickor blir lite äldre men i </w:t>
      </w:r>
      <w:r w:rsidRPr="00F41B59">
        <w:rPr>
          <w:sz w:val="22"/>
          <w:szCs w:val="22"/>
        </w:rPr>
        <w:t xml:space="preserve">vissa av de yngre lagen har </w:t>
      </w:r>
      <w:r w:rsidR="009C3AF4" w:rsidRPr="00F41B59">
        <w:rPr>
          <w:sz w:val="22"/>
          <w:szCs w:val="22"/>
        </w:rPr>
        <w:t xml:space="preserve">vi </w:t>
      </w:r>
      <w:r w:rsidRPr="00F41B59">
        <w:rPr>
          <w:sz w:val="22"/>
          <w:szCs w:val="22"/>
        </w:rPr>
        <w:t xml:space="preserve">större trupper. </w:t>
      </w:r>
    </w:p>
    <w:p w14:paraId="7A1B71A6" w14:textId="77777777" w:rsidR="0038322E" w:rsidRPr="00F41B59" w:rsidRDefault="0038322E" w:rsidP="0038322E">
      <w:r w:rsidRPr="00F41B59">
        <w:t>För mer detaljerad information kring respektive lag hänvisas till separat verksamhetsberättelse.</w:t>
      </w:r>
    </w:p>
    <w:p w14:paraId="09E3ECD6" w14:textId="77777777" w:rsidR="0038322E" w:rsidRPr="00CA73F1" w:rsidRDefault="0038322E" w:rsidP="0038322E">
      <w:pPr>
        <w:pStyle w:val="Default"/>
        <w:rPr>
          <w:sz w:val="23"/>
          <w:szCs w:val="23"/>
        </w:rPr>
      </w:pPr>
      <w:r w:rsidRPr="00CA73F1">
        <w:rPr>
          <w:sz w:val="23"/>
          <w:szCs w:val="23"/>
        </w:rPr>
        <w:t xml:space="preserve">Barn/Ungdom Pojkar </w:t>
      </w:r>
    </w:p>
    <w:p w14:paraId="08018737" w14:textId="48D7A658" w:rsidR="0038322E" w:rsidRPr="00CA73F1" w:rsidRDefault="0038322E" w:rsidP="0038322E">
      <w:pPr>
        <w:pStyle w:val="Default"/>
        <w:rPr>
          <w:sz w:val="22"/>
          <w:szCs w:val="22"/>
        </w:rPr>
      </w:pPr>
      <w:r w:rsidRPr="00CA73F1">
        <w:rPr>
          <w:sz w:val="22"/>
          <w:szCs w:val="22"/>
        </w:rPr>
        <w:t xml:space="preserve">Föreningen har haft </w:t>
      </w:r>
      <w:r w:rsidR="00077429" w:rsidRPr="00CA73F1">
        <w:rPr>
          <w:sz w:val="22"/>
          <w:szCs w:val="22"/>
        </w:rPr>
        <w:t>tolv</w:t>
      </w:r>
      <w:r w:rsidRPr="00CA73F1">
        <w:rPr>
          <w:sz w:val="22"/>
          <w:szCs w:val="22"/>
        </w:rPr>
        <w:t xml:space="preserve"> pojklag igång under säsongen från P-</w:t>
      </w:r>
      <w:r w:rsidR="00CA73F1" w:rsidRPr="00CA73F1">
        <w:rPr>
          <w:sz w:val="22"/>
          <w:szCs w:val="22"/>
        </w:rPr>
        <w:t>20</w:t>
      </w:r>
      <w:r w:rsidRPr="00CA73F1">
        <w:rPr>
          <w:sz w:val="22"/>
          <w:szCs w:val="22"/>
        </w:rPr>
        <w:t>0</w:t>
      </w:r>
      <w:r w:rsidR="00077429" w:rsidRPr="00CA73F1">
        <w:rPr>
          <w:sz w:val="22"/>
          <w:szCs w:val="22"/>
        </w:rPr>
        <w:t>6</w:t>
      </w:r>
      <w:r w:rsidR="009C3AF4" w:rsidRPr="00CA73F1">
        <w:rPr>
          <w:sz w:val="22"/>
          <w:szCs w:val="22"/>
        </w:rPr>
        <w:t>/</w:t>
      </w:r>
      <w:r w:rsidR="00CA73F1" w:rsidRPr="00CA73F1">
        <w:rPr>
          <w:sz w:val="22"/>
          <w:szCs w:val="22"/>
        </w:rPr>
        <w:t>20</w:t>
      </w:r>
      <w:r w:rsidR="009C3AF4" w:rsidRPr="00CA73F1">
        <w:rPr>
          <w:sz w:val="22"/>
          <w:szCs w:val="22"/>
        </w:rPr>
        <w:t>0</w:t>
      </w:r>
      <w:r w:rsidR="00077429" w:rsidRPr="00CA73F1">
        <w:rPr>
          <w:sz w:val="22"/>
          <w:szCs w:val="22"/>
        </w:rPr>
        <w:t>7</w:t>
      </w:r>
      <w:r w:rsidRPr="00CA73F1">
        <w:rPr>
          <w:sz w:val="22"/>
          <w:szCs w:val="22"/>
        </w:rPr>
        <w:t xml:space="preserve"> till P</w:t>
      </w:r>
      <w:r w:rsidR="00CA73F1" w:rsidRPr="00CA73F1">
        <w:rPr>
          <w:sz w:val="22"/>
          <w:szCs w:val="22"/>
        </w:rPr>
        <w:t>-</w:t>
      </w:r>
      <w:r w:rsidR="00077429" w:rsidRPr="00CA73F1">
        <w:rPr>
          <w:sz w:val="22"/>
          <w:szCs w:val="22"/>
        </w:rPr>
        <w:t>201</w:t>
      </w:r>
      <w:r w:rsidR="00CA73F1" w:rsidRPr="00CA73F1">
        <w:rPr>
          <w:sz w:val="22"/>
          <w:szCs w:val="22"/>
        </w:rPr>
        <w:t>6.</w:t>
      </w:r>
    </w:p>
    <w:p w14:paraId="32327119" w14:textId="30F9BEEA" w:rsidR="0038322E" w:rsidRPr="00CA73F1" w:rsidRDefault="0038322E" w:rsidP="0038322E">
      <w:pPr>
        <w:pStyle w:val="Default"/>
        <w:rPr>
          <w:sz w:val="22"/>
          <w:szCs w:val="22"/>
        </w:rPr>
      </w:pPr>
      <w:r w:rsidRPr="00CA73F1">
        <w:rPr>
          <w:sz w:val="22"/>
          <w:szCs w:val="22"/>
        </w:rPr>
        <w:t xml:space="preserve">Samtliga lag har gjort mycket bra ifrån sig och </w:t>
      </w:r>
      <w:r w:rsidR="00CA73F1" w:rsidRPr="00CA73F1">
        <w:rPr>
          <w:sz w:val="22"/>
          <w:szCs w:val="22"/>
        </w:rPr>
        <w:t xml:space="preserve">våra två äldsta pojklag var med och tampades bland topplagen under hela säsongen. Vi ser att </w:t>
      </w:r>
      <w:r w:rsidRPr="00CA73F1">
        <w:rPr>
          <w:sz w:val="22"/>
          <w:szCs w:val="22"/>
        </w:rPr>
        <w:t xml:space="preserve">återväxten i föreningen ser bra ut i de </w:t>
      </w:r>
      <w:r w:rsidR="00AF3709" w:rsidRPr="00CA73F1">
        <w:rPr>
          <w:sz w:val="22"/>
          <w:szCs w:val="22"/>
        </w:rPr>
        <w:t>lite yngre lagen men även här är det lite bekymmersamt när våra pojkar blir äldre så har vi under de senaste åren haft ganska stora ”tapp” även här</w:t>
      </w:r>
      <w:r w:rsidRPr="00CA73F1">
        <w:rPr>
          <w:sz w:val="22"/>
          <w:szCs w:val="22"/>
        </w:rPr>
        <w:t>. Flera av de yngre lagen har dock stora trupper, i vissa fall upp mot 3</w:t>
      </w:r>
      <w:r w:rsidR="00F74521" w:rsidRPr="00CA73F1">
        <w:rPr>
          <w:sz w:val="22"/>
          <w:szCs w:val="22"/>
        </w:rPr>
        <w:t>0</w:t>
      </w:r>
      <w:r w:rsidRPr="00CA73F1">
        <w:rPr>
          <w:sz w:val="22"/>
          <w:szCs w:val="22"/>
        </w:rPr>
        <w:t>-</w:t>
      </w:r>
      <w:r w:rsidR="00F74521" w:rsidRPr="00CA73F1">
        <w:rPr>
          <w:sz w:val="22"/>
          <w:szCs w:val="22"/>
        </w:rPr>
        <w:t>35</w:t>
      </w:r>
      <w:r w:rsidRPr="00CA73F1">
        <w:rPr>
          <w:sz w:val="22"/>
          <w:szCs w:val="22"/>
        </w:rPr>
        <w:t xml:space="preserve"> spelare vilket naturligtvis är glädjande. </w:t>
      </w:r>
    </w:p>
    <w:p w14:paraId="2AAEB011" w14:textId="58B44FD7" w:rsidR="000B60E5" w:rsidRDefault="0038322E" w:rsidP="0038322E">
      <w:r w:rsidRPr="00CA73F1">
        <w:t>För mer detaljerad information kring respektive lag hänvisas till separat verksamhetsberättelse.</w:t>
      </w:r>
    </w:p>
    <w:p w14:paraId="45481DF2" w14:textId="508780CA" w:rsidR="00DF3BC4" w:rsidRPr="00CA73F1" w:rsidRDefault="00DF3BC4" w:rsidP="00DF3B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Valbo Superstars</w:t>
      </w:r>
    </w:p>
    <w:p w14:paraId="2EECEF2C" w14:textId="6664CCE4" w:rsidR="00CA73F1" w:rsidRDefault="00DF3BC4" w:rsidP="00DF3BC4">
      <w:pPr>
        <w:autoSpaceDE w:val="0"/>
        <w:autoSpaceDN w:val="0"/>
        <w:adjustRightInd w:val="0"/>
        <w:spacing w:after="34" w:line="240" w:lineRule="auto"/>
      </w:pPr>
      <w:r w:rsidRPr="00CA73F1">
        <w:t xml:space="preserve">Föreningen har </w:t>
      </w:r>
      <w:r>
        <w:t>under säsongen 2023 startat upp ett b</w:t>
      </w:r>
      <w:r w:rsidRPr="00DF3BC4">
        <w:rPr>
          <w:color w:val="000000"/>
        </w:rPr>
        <w:t xml:space="preserve">oll-kul </w:t>
      </w:r>
      <w:r>
        <w:rPr>
          <w:color w:val="000000"/>
        </w:rPr>
        <w:t xml:space="preserve">lag </w:t>
      </w:r>
      <w:r w:rsidRPr="00DF3BC4">
        <w:rPr>
          <w:color w:val="000000"/>
        </w:rPr>
        <w:t>för personer med intellektuell funktionsvariation</w:t>
      </w:r>
      <w:r>
        <w:rPr>
          <w:color w:val="000000"/>
        </w:rPr>
        <w:t xml:space="preserve"> vilket har varit oerhört lyckat. Vi ser framemot att fler ansluter till laget som vi förhoppningsvis skall ha under många år framöver</w:t>
      </w:r>
      <w:r w:rsidRPr="00CA73F1">
        <w:t>.</w:t>
      </w:r>
    </w:p>
    <w:p w14:paraId="7B3F8AE2" w14:textId="77777777" w:rsidR="00DF3BC4" w:rsidRPr="00DF3BC4" w:rsidRDefault="00DF3BC4" w:rsidP="00DF3BC4">
      <w:p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</w:p>
    <w:p w14:paraId="59CFA2EF" w14:textId="77777777" w:rsidR="0038322E" w:rsidRPr="0073675B" w:rsidRDefault="0038322E" w:rsidP="0038322E">
      <w:pPr>
        <w:pStyle w:val="Default"/>
        <w:rPr>
          <w:sz w:val="26"/>
          <w:szCs w:val="26"/>
        </w:rPr>
      </w:pPr>
      <w:r w:rsidRPr="0073675B">
        <w:rPr>
          <w:sz w:val="26"/>
          <w:szCs w:val="26"/>
        </w:rPr>
        <w:t xml:space="preserve">Ekonomi </w:t>
      </w:r>
    </w:p>
    <w:p w14:paraId="0DAA9E5E" w14:textId="795396C9" w:rsidR="0038322E" w:rsidRPr="0073675B" w:rsidRDefault="004619B7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 xml:space="preserve">Vi har </w:t>
      </w:r>
      <w:r w:rsidR="00CA5776" w:rsidRPr="0073675B">
        <w:rPr>
          <w:sz w:val="22"/>
          <w:szCs w:val="22"/>
        </w:rPr>
        <w:t xml:space="preserve">de senaste åren </w:t>
      </w:r>
      <w:r w:rsidR="000E30F1" w:rsidRPr="0073675B">
        <w:rPr>
          <w:sz w:val="22"/>
          <w:szCs w:val="22"/>
        </w:rPr>
        <w:t>lyckats få rätsida på ekonomin i föreningen efter några tuffa år o</w:t>
      </w:r>
      <w:r w:rsidRPr="0073675B">
        <w:rPr>
          <w:sz w:val="22"/>
          <w:szCs w:val="22"/>
        </w:rPr>
        <w:t xml:space="preserve">ch </w:t>
      </w:r>
      <w:r w:rsidR="00CA5776" w:rsidRPr="0073675B">
        <w:rPr>
          <w:sz w:val="22"/>
          <w:szCs w:val="22"/>
        </w:rPr>
        <w:t xml:space="preserve">därför är </w:t>
      </w:r>
      <w:r w:rsidRPr="0073675B">
        <w:rPr>
          <w:sz w:val="22"/>
          <w:szCs w:val="22"/>
        </w:rPr>
        <w:t xml:space="preserve">vi i styrelsen </w:t>
      </w:r>
      <w:r w:rsidR="00CA5776" w:rsidRPr="0073675B">
        <w:rPr>
          <w:sz w:val="22"/>
          <w:szCs w:val="22"/>
        </w:rPr>
        <w:t>glada och stolta över att vi lyckats fått ekonomi</w:t>
      </w:r>
      <w:r w:rsidR="00CA73F1" w:rsidRPr="0073675B">
        <w:rPr>
          <w:sz w:val="22"/>
          <w:szCs w:val="22"/>
        </w:rPr>
        <w:t>n</w:t>
      </w:r>
      <w:r w:rsidR="00CA5776" w:rsidRPr="0073675B">
        <w:rPr>
          <w:sz w:val="22"/>
          <w:szCs w:val="22"/>
        </w:rPr>
        <w:t xml:space="preserve"> i balans </w:t>
      </w:r>
      <w:r w:rsidR="00CA73F1" w:rsidRPr="0073675B">
        <w:rPr>
          <w:sz w:val="22"/>
          <w:szCs w:val="22"/>
        </w:rPr>
        <w:t xml:space="preserve">och det gångna året har levererat ett plus på </w:t>
      </w:r>
      <w:r w:rsidR="00A64982">
        <w:rPr>
          <w:sz w:val="22"/>
          <w:szCs w:val="22"/>
        </w:rPr>
        <w:t>160 000</w:t>
      </w:r>
      <w:r w:rsidR="00CA73F1" w:rsidRPr="0073675B">
        <w:rPr>
          <w:sz w:val="22"/>
          <w:szCs w:val="22"/>
        </w:rPr>
        <w:t xml:space="preserve"> kr</w:t>
      </w:r>
      <w:r w:rsidR="002E6E08">
        <w:rPr>
          <w:sz w:val="22"/>
          <w:szCs w:val="22"/>
        </w:rPr>
        <w:t xml:space="preserve">, varav </w:t>
      </w:r>
      <w:r w:rsidR="005B22E6">
        <w:rPr>
          <w:sz w:val="22"/>
          <w:szCs w:val="22"/>
        </w:rPr>
        <w:t>85 000 kr är ökning av lagens egna medel</w:t>
      </w:r>
      <w:r w:rsidR="00CA73F1" w:rsidRPr="0073675B">
        <w:rPr>
          <w:sz w:val="22"/>
          <w:szCs w:val="22"/>
        </w:rPr>
        <w:t xml:space="preserve">, </w:t>
      </w:r>
      <w:r w:rsidR="00CA5776" w:rsidRPr="0073675B">
        <w:rPr>
          <w:sz w:val="22"/>
          <w:szCs w:val="22"/>
        </w:rPr>
        <w:t xml:space="preserve">se sammanställning nedan. </w:t>
      </w:r>
      <w:r w:rsidR="00CA73F1" w:rsidRPr="0073675B">
        <w:rPr>
          <w:sz w:val="22"/>
          <w:szCs w:val="22"/>
        </w:rPr>
        <w:t>Det mest positiva är att vi lyckats öka intäktssidan.</w:t>
      </w:r>
    </w:p>
    <w:p w14:paraId="658A3312" w14:textId="50657377" w:rsidR="0038322E" w:rsidRPr="0073675B" w:rsidRDefault="0038322E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 xml:space="preserve">Föreningens ekonomi </w:t>
      </w:r>
      <w:r w:rsidR="0009066B" w:rsidRPr="0073675B">
        <w:rPr>
          <w:sz w:val="22"/>
          <w:szCs w:val="22"/>
        </w:rPr>
        <w:t xml:space="preserve">är </w:t>
      </w:r>
      <w:r w:rsidR="004619B7" w:rsidRPr="0073675B">
        <w:rPr>
          <w:sz w:val="22"/>
          <w:szCs w:val="22"/>
        </w:rPr>
        <w:t xml:space="preserve">som i många föreningar ganska </w:t>
      </w:r>
      <w:r w:rsidRPr="0073675B">
        <w:rPr>
          <w:sz w:val="22"/>
          <w:szCs w:val="22"/>
        </w:rPr>
        <w:t xml:space="preserve">bräcklig men vi ser en gryende stabilitet och hoppas att vi genom vår satsning på </w:t>
      </w:r>
      <w:r w:rsidR="00FC7934" w:rsidRPr="0073675B">
        <w:rPr>
          <w:sz w:val="22"/>
          <w:szCs w:val="22"/>
        </w:rPr>
        <w:t>d</w:t>
      </w:r>
      <w:r w:rsidRPr="0073675B">
        <w:rPr>
          <w:sz w:val="22"/>
          <w:szCs w:val="22"/>
        </w:rPr>
        <w:t>et utöka</w:t>
      </w:r>
      <w:r w:rsidR="00FC7934" w:rsidRPr="0073675B">
        <w:rPr>
          <w:sz w:val="22"/>
          <w:szCs w:val="22"/>
        </w:rPr>
        <w:t>de</w:t>
      </w:r>
      <w:r w:rsidRPr="0073675B">
        <w:rPr>
          <w:sz w:val="22"/>
          <w:szCs w:val="22"/>
        </w:rPr>
        <w:t xml:space="preserve"> och mer professionell</w:t>
      </w:r>
      <w:r w:rsidR="0009066B" w:rsidRPr="0073675B">
        <w:rPr>
          <w:sz w:val="22"/>
          <w:szCs w:val="22"/>
        </w:rPr>
        <w:t>a</w:t>
      </w:r>
      <w:r w:rsidRPr="0073675B">
        <w:rPr>
          <w:sz w:val="22"/>
          <w:szCs w:val="22"/>
        </w:rPr>
        <w:t xml:space="preserve"> </w:t>
      </w:r>
      <w:r w:rsidR="00A52C91" w:rsidRPr="0073675B">
        <w:rPr>
          <w:sz w:val="22"/>
          <w:szCs w:val="22"/>
        </w:rPr>
        <w:t>arbete</w:t>
      </w:r>
      <w:r w:rsidR="0009066B" w:rsidRPr="0073675B">
        <w:rPr>
          <w:sz w:val="22"/>
          <w:szCs w:val="22"/>
        </w:rPr>
        <w:t>t</w:t>
      </w:r>
      <w:r w:rsidR="00A52C91" w:rsidRPr="0073675B">
        <w:rPr>
          <w:sz w:val="22"/>
          <w:szCs w:val="22"/>
        </w:rPr>
        <w:t xml:space="preserve"> med </w:t>
      </w:r>
      <w:r w:rsidR="00CA73F1" w:rsidRPr="0073675B">
        <w:rPr>
          <w:sz w:val="22"/>
          <w:szCs w:val="22"/>
        </w:rPr>
        <w:t>kvalitetsklu</w:t>
      </w:r>
      <w:r w:rsidR="0073675B" w:rsidRPr="0073675B">
        <w:rPr>
          <w:sz w:val="22"/>
          <w:szCs w:val="22"/>
        </w:rPr>
        <w:t>b</w:t>
      </w:r>
      <w:r w:rsidR="00CA73F1" w:rsidRPr="0073675B">
        <w:rPr>
          <w:sz w:val="22"/>
          <w:szCs w:val="22"/>
        </w:rPr>
        <w:t xml:space="preserve">b, </w:t>
      </w:r>
      <w:r w:rsidR="00A52C91" w:rsidRPr="0073675B">
        <w:rPr>
          <w:sz w:val="22"/>
          <w:szCs w:val="22"/>
        </w:rPr>
        <w:t xml:space="preserve">våra kommittéer </w:t>
      </w:r>
      <w:r w:rsidR="006447BA" w:rsidRPr="0073675B">
        <w:rPr>
          <w:sz w:val="22"/>
          <w:szCs w:val="22"/>
        </w:rPr>
        <w:t xml:space="preserve">och ett fungerande kansli </w:t>
      </w:r>
      <w:r w:rsidR="00A52C91" w:rsidRPr="0073675B">
        <w:rPr>
          <w:sz w:val="22"/>
          <w:szCs w:val="22"/>
        </w:rPr>
        <w:t xml:space="preserve">skall </w:t>
      </w:r>
      <w:r w:rsidRPr="0073675B">
        <w:rPr>
          <w:sz w:val="22"/>
          <w:szCs w:val="22"/>
        </w:rPr>
        <w:t xml:space="preserve">öka </w:t>
      </w:r>
      <w:r w:rsidR="00A52C91" w:rsidRPr="0073675B">
        <w:rPr>
          <w:sz w:val="22"/>
          <w:szCs w:val="22"/>
        </w:rPr>
        <w:t xml:space="preserve">vår kostnadsmedvetenhet och öka </w:t>
      </w:r>
      <w:r w:rsidRPr="0073675B">
        <w:rPr>
          <w:sz w:val="22"/>
          <w:szCs w:val="22"/>
        </w:rPr>
        <w:t xml:space="preserve">våra intäkter </w:t>
      </w:r>
      <w:r w:rsidR="00A52C91" w:rsidRPr="0073675B">
        <w:rPr>
          <w:sz w:val="22"/>
          <w:szCs w:val="22"/>
        </w:rPr>
        <w:t xml:space="preserve">i föreningen </w:t>
      </w:r>
      <w:r w:rsidRPr="0073675B">
        <w:rPr>
          <w:sz w:val="22"/>
          <w:szCs w:val="22"/>
        </w:rPr>
        <w:t xml:space="preserve">ytterligare. </w:t>
      </w:r>
    </w:p>
    <w:p w14:paraId="01D618DA" w14:textId="1EDA88E0" w:rsidR="0038322E" w:rsidRPr="0073675B" w:rsidRDefault="0038322E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>En ökad intäktssida är ett måste om vi ska kunna uppfylla föreningens långsiktiga målsättning at</w:t>
      </w:r>
      <w:r w:rsidR="00A52C91" w:rsidRPr="0073675B">
        <w:rPr>
          <w:sz w:val="22"/>
          <w:szCs w:val="22"/>
        </w:rPr>
        <w:t xml:space="preserve">t fortsatt vara en stor och </w:t>
      </w:r>
      <w:r w:rsidRPr="0073675B">
        <w:rPr>
          <w:sz w:val="22"/>
          <w:szCs w:val="22"/>
        </w:rPr>
        <w:t xml:space="preserve">stabil </w:t>
      </w:r>
      <w:r w:rsidR="00A52C91" w:rsidRPr="0073675B">
        <w:rPr>
          <w:sz w:val="22"/>
          <w:szCs w:val="22"/>
        </w:rPr>
        <w:t xml:space="preserve">ungdomsförening med seniorverksamhet på så hög nivå som möjligt </w:t>
      </w:r>
      <w:r w:rsidRPr="0073675B">
        <w:rPr>
          <w:sz w:val="22"/>
          <w:szCs w:val="22"/>
        </w:rPr>
        <w:t xml:space="preserve">där stommen i </w:t>
      </w:r>
      <w:r w:rsidR="00A52C91" w:rsidRPr="0073675B">
        <w:rPr>
          <w:sz w:val="22"/>
          <w:szCs w:val="22"/>
        </w:rPr>
        <w:t>vår</w:t>
      </w:r>
      <w:r w:rsidR="000B60E5" w:rsidRPr="0073675B">
        <w:rPr>
          <w:sz w:val="22"/>
          <w:szCs w:val="22"/>
        </w:rPr>
        <w:t>a</w:t>
      </w:r>
      <w:r w:rsidR="00A52C91" w:rsidRPr="0073675B">
        <w:rPr>
          <w:sz w:val="22"/>
          <w:szCs w:val="22"/>
        </w:rPr>
        <w:t xml:space="preserve"> senior</w:t>
      </w:r>
      <w:r w:rsidRPr="0073675B">
        <w:rPr>
          <w:sz w:val="22"/>
          <w:szCs w:val="22"/>
        </w:rPr>
        <w:t xml:space="preserve">lag bör vara egna produkter. </w:t>
      </w:r>
    </w:p>
    <w:p w14:paraId="0D841879" w14:textId="77777777" w:rsidR="00A52C91" w:rsidRPr="0073675B" w:rsidRDefault="00A52C91" w:rsidP="0038322E"/>
    <w:p w14:paraId="1FAB930F" w14:textId="5C72C1AC" w:rsidR="0038322E" w:rsidRPr="0073675B" w:rsidRDefault="0038322E" w:rsidP="0038322E">
      <w:r w:rsidRPr="0073675B">
        <w:t>Det ekonomiska utfallet för 20</w:t>
      </w:r>
      <w:r w:rsidR="001D5228" w:rsidRPr="0073675B">
        <w:t>2</w:t>
      </w:r>
      <w:r w:rsidR="003501F7" w:rsidRPr="0073675B">
        <w:t>3</w:t>
      </w:r>
      <w:r w:rsidRPr="0073675B">
        <w:t xml:space="preserve"> ser ut som följer:</w:t>
      </w:r>
    </w:p>
    <w:tbl>
      <w:tblPr>
        <w:tblW w:w="4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236"/>
        <w:gridCol w:w="1608"/>
        <w:gridCol w:w="190"/>
      </w:tblGrid>
      <w:tr w:rsidR="00C433D3" w:rsidRPr="003501F7" w14:paraId="75C6D3A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FB2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167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268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5EB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7C109E66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527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Resultaträkning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47DF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5C6" w14:textId="061DF54A" w:rsidR="00C433D3" w:rsidRPr="0073675B" w:rsidRDefault="00C433D3" w:rsidP="00C4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</w:t>
            </w:r>
            <w:r w:rsidR="003501F7"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5A7" w14:textId="77777777" w:rsidR="00C433D3" w:rsidRPr="003501F7" w:rsidRDefault="00C433D3" w:rsidP="00C43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08F76D6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AE1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BE7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F4D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AA1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7761BC63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DED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Intäkter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DE96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F0E4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30D8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EA6023" w:rsidRPr="003501F7" w14:paraId="52526687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DC9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Medlems-/deltagaravgifter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C08C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D52" w14:textId="016E99AD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549 301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10C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7F6B9CD2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3BD5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Gåvor och bidrag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EB4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7EA" w14:textId="201CF4CE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503 277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DAF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2925C655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401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Verksamhetsintäkter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3F8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19BB" w14:textId="15BBCE30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1 233 470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DF7E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3A23A3DE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163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Försäljningsintäkter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9E2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E18D" w14:textId="511E09F9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1 110 577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EE1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565BAD0B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54F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intäkter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8A04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CA3" w14:textId="048AD3FB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3 396 625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E33E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0ABEC407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1F0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017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C46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BB4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2781E70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8EE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8A0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9DFC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9C4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EA6023" w:rsidRPr="003501F7" w14:paraId="0B1BFCE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55F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Verksamhetskostnader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613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9B91" w14:textId="4E86651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-1 439 969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C66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260D3177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57E7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Försäljningskostnader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9EA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D68" w14:textId="160ADC9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-597 131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219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581D544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78A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Övriga externa 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3A6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AF7" w14:textId="2CF227B3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-234 754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064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579EA212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D60" w14:textId="77777777" w:rsidR="00EA6023" w:rsidRPr="0073675B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Personalkostnader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B8F" w14:textId="77777777" w:rsidR="00EA6023" w:rsidRPr="003501F7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DD8" w14:textId="01FD8003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-964 991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759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7BB9DA74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7F97" w14:textId="77777777" w:rsidR="00EA6023" w:rsidRPr="00EA6023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color w:val="000000"/>
                <w:lang w:eastAsia="sv-SE"/>
              </w:rPr>
              <w:t>Avskrivningar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D5C" w14:textId="77777777" w:rsidR="00EA6023" w:rsidRPr="00EA6023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C4E" w14:textId="18C0C9BE" w:rsidR="00EA6023" w:rsidRPr="00EA6023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602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AC8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EA6023" w:rsidRPr="003501F7" w14:paraId="14127CD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F24" w14:textId="77777777" w:rsidR="00EA6023" w:rsidRPr="00EA6023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A3D" w14:textId="77777777" w:rsidR="00EA6023" w:rsidRPr="00EA6023" w:rsidRDefault="00EA6023" w:rsidP="00EA60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EEA" w14:textId="5281F499" w:rsidR="00EA6023" w:rsidRPr="00EA6023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A6023">
              <w:rPr>
                <w:rFonts w:ascii="Calibri" w:hAnsi="Calibri" w:cs="Calibri"/>
                <w:b/>
                <w:bCs/>
                <w:color w:val="000000"/>
              </w:rPr>
              <w:t>-3 236 845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3816" w14:textId="77777777" w:rsidR="00EA6023" w:rsidRPr="003501F7" w:rsidRDefault="00EA6023" w:rsidP="00EA60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75777969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C7BC" w14:textId="77777777" w:rsidR="00C433D3" w:rsidRPr="00EA6023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3989" w14:textId="77777777" w:rsidR="00C433D3" w:rsidRPr="00EA6023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620" w14:textId="77777777" w:rsidR="00C433D3" w:rsidRPr="00EA6023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CCC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218C50F0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00B" w14:textId="77777777" w:rsidR="00C433D3" w:rsidRPr="00EA6023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Rörelseresultat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2E0" w14:textId="77777777" w:rsidR="00C433D3" w:rsidRPr="00EA6023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402" w14:textId="52BEE921" w:rsidR="00C433D3" w:rsidRPr="00EA6023" w:rsidRDefault="00EA602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159 780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BA6" w14:textId="77777777" w:rsidR="00C433D3" w:rsidRPr="003501F7" w:rsidRDefault="00C433D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77A4069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4AA" w14:textId="77777777" w:rsidR="00C433D3" w:rsidRPr="0073675B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508D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668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748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656E75F6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2CCA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Finansiella kostnader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27C" w14:textId="77777777" w:rsidR="00C433D3" w:rsidRPr="00EA6023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679D" w14:textId="06AE879F" w:rsidR="00C433D3" w:rsidRPr="00EA6023" w:rsidRDefault="00EA602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color w:val="000000"/>
                <w:lang w:eastAsia="sv-SE"/>
              </w:rPr>
              <w:t>329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C057" w14:textId="77777777" w:rsidR="00C433D3" w:rsidRPr="003501F7" w:rsidRDefault="00C433D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63D45955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4C96" w14:textId="77777777" w:rsidR="00C433D3" w:rsidRPr="0073675B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F7B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1BE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F3CA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13197FF2" w14:textId="77777777" w:rsidTr="00EA6023">
        <w:trPr>
          <w:trHeight w:val="300"/>
        </w:trPr>
        <w:tc>
          <w:tcPr>
            <w:tcW w:w="28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009F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Årets resultat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BF6F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DFD6" w14:textId="0C30E80F" w:rsidR="00C433D3" w:rsidRPr="00EA6023" w:rsidRDefault="00EA602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160 109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FEC4" w14:textId="77777777" w:rsidR="00C433D3" w:rsidRPr="00EA6023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A60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C433D3" w:rsidRPr="003501F7" w14:paraId="4E87C911" w14:textId="77777777" w:rsidTr="00EA6023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91D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233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1141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8C1B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</w:tbl>
    <w:p w14:paraId="15ED12D4" w14:textId="77777777" w:rsidR="0054591C" w:rsidRDefault="0054591C">
      <w:r>
        <w:br w:type="page"/>
      </w:r>
    </w:p>
    <w:tbl>
      <w:tblPr>
        <w:tblW w:w="4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236"/>
        <w:gridCol w:w="1608"/>
        <w:gridCol w:w="190"/>
      </w:tblGrid>
      <w:tr w:rsidR="00C433D3" w:rsidRPr="003501F7" w14:paraId="7A8249B3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92D" w14:textId="7E1C120A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Balansräkning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91AF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B459" w14:textId="405DD8D8" w:rsidR="00C433D3" w:rsidRPr="0073675B" w:rsidRDefault="00C433D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</w:t>
            </w:r>
            <w:r w:rsidR="003501F7"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-12-31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8FF" w14:textId="77777777" w:rsidR="00C433D3" w:rsidRPr="003501F7" w:rsidRDefault="00C433D3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2EB6A594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5D06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98E7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B26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37E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55DF22A1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936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Tillgångar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A2B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DD62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9AC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54591C" w:rsidRPr="003501F7" w14:paraId="70FEC8D0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EB3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Anläggningstillgångar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EA9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607F" w14:textId="670F8754" w:rsidR="0054591C" w:rsidRPr="00EA602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86F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0ECB5336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722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Kundfordringar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320F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2EB" w14:textId="589158AA" w:rsidR="0054591C" w:rsidRPr="00EA602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14 009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76C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14C39138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0487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Övriga fordringar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494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1AD1" w14:textId="29B70FE6" w:rsidR="0054591C" w:rsidRPr="00EA602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150 428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C7F4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0314CD2A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FF3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Kontanter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65D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CDD" w14:textId="197F0419" w:rsidR="0054591C" w:rsidRPr="00EA602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18 334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686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7596F07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680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Bank - föreningen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6B6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FA3" w14:textId="2A453023" w:rsidR="0054591C" w:rsidRPr="00EA602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353 369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DC16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089FE609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C39A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Bank - lagen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BCD7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267" w14:textId="3221E2A0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288 673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B47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54591C" w14:paraId="34EB5AA8" w14:textId="77777777" w:rsidTr="00EA6023">
        <w:trPr>
          <w:trHeight w:val="300"/>
        </w:trPr>
        <w:tc>
          <w:tcPr>
            <w:tcW w:w="28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A8D4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Summar Tillgångar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CABE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D36F" w14:textId="6BA4020F" w:rsidR="0054591C" w:rsidRPr="0054591C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4591C">
              <w:rPr>
                <w:rFonts w:ascii="Calibri" w:hAnsi="Calibri" w:cs="Calibri"/>
                <w:b/>
                <w:bCs/>
                <w:color w:val="000000"/>
              </w:rPr>
              <w:t>824 812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1F44" w14:textId="77777777" w:rsidR="0054591C" w:rsidRPr="0054591C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4591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C433D3" w:rsidRPr="003501F7" w14:paraId="25868F51" w14:textId="77777777" w:rsidTr="00EA6023">
        <w:trPr>
          <w:trHeight w:val="30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889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0E1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2ACC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C3C2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1F62E1ED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5DA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Eget Kapital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45A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E777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0B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54591C" w:rsidRPr="00C433D3" w14:paraId="4633FFC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FFF7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Balanserat resultat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696B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FAAC" w14:textId="3396D56B" w:rsidR="0054591C" w:rsidRPr="00C433D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384 875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794B" w14:textId="77777777" w:rsidR="0054591C" w:rsidRPr="00C433D3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4591C" w:rsidRPr="003501F7" w14:paraId="7FDC70B6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EDF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Årets resultat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214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6C7" w14:textId="04C0FBBA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160 109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0E25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5CEC6D0E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D10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eget kapital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2DE6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974A" w14:textId="76E569E0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544 984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757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42EEF32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3DD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70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3B5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4CC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3501F7" w14:paraId="401DC9F2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963" w14:textId="77777777" w:rsidR="00C433D3" w:rsidRPr="0073675B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Skulder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2F8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C12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5F4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54591C" w:rsidRPr="003501F7" w14:paraId="614F51C4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2D9E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Leverantörsskulder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509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D8F" w14:textId="63301E82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234 254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EC6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6950B5D9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C31D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color w:val="000000"/>
                <w:lang w:eastAsia="sv-SE"/>
              </w:rPr>
              <w:t>Övriga skulder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37E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816" w14:textId="0E1A0D2B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45 574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A07D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sv-SE"/>
              </w:rPr>
            </w:pPr>
          </w:p>
        </w:tc>
      </w:tr>
      <w:tr w:rsidR="0054591C" w:rsidRPr="003501F7" w14:paraId="56E0D894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8E3" w14:textId="77777777" w:rsidR="0054591C" w:rsidRPr="0073675B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skulder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B41" w14:textId="77777777" w:rsidR="0054591C" w:rsidRPr="003501F7" w:rsidRDefault="0054591C" w:rsidP="00545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4778" w14:textId="47AA6C9C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279 828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2E7" w14:textId="77777777" w:rsidR="0054591C" w:rsidRPr="003501F7" w:rsidRDefault="0054591C" w:rsidP="005459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</w:p>
        </w:tc>
      </w:tr>
      <w:tr w:rsidR="00C433D3" w:rsidRPr="003501F7" w14:paraId="0ACA6D0C" w14:textId="77777777" w:rsidTr="00EA6023">
        <w:trPr>
          <w:trHeight w:val="288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C9B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CEF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4042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01A" w14:textId="77777777" w:rsidR="00C433D3" w:rsidRPr="003501F7" w:rsidRDefault="00C433D3" w:rsidP="00C4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</w:p>
        </w:tc>
      </w:tr>
      <w:tr w:rsidR="00C433D3" w:rsidRPr="0054591C" w14:paraId="7FD930A9" w14:textId="77777777" w:rsidTr="00EA6023">
        <w:trPr>
          <w:trHeight w:val="300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6104C" w14:textId="77777777" w:rsidR="00C433D3" w:rsidRPr="003501F7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sv-SE"/>
              </w:rPr>
            </w:pPr>
            <w:r w:rsidRPr="007367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eget kapital och skulder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EA28" w14:textId="71BC93FF" w:rsidR="00C433D3" w:rsidRPr="0054591C" w:rsidRDefault="0054591C" w:rsidP="00C43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824 812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E35C" w14:textId="77777777" w:rsidR="00C433D3" w:rsidRPr="0054591C" w:rsidRDefault="00C433D3" w:rsidP="00C43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4591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</w:tbl>
    <w:p w14:paraId="21FDF1BD" w14:textId="016B5234" w:rsidR="006404E1" w:rsidRPr="003501F7" w:rsidRDefault="006404E1" w:rsidP="0038322E">
      <w:pPr>
        <w:pStyle w:val="Default"/>
        <w:rPr>
          <w:sz w:val="26"/>
          <w:szCs w:val="26"/>
          <w:highlight w:val="yellow"/>
        </w:rPr>
      </w:pPr>
    </w:p>
    <w:p w14:paraId="0CE41818" w14:textId="77777777" w:rsidR="0038322E" w:rsidRPr="0073675B" w:rsidRDefault="0038322E" w:rsidP="0038322E">
      <w:pPr>
        <w:pStyle w:val="Default"/>
        <w:rPr>
          <w:sz w:val="26"/>
          <w:szCs w:val="26"/>
        </w:rPr>
      </w:pPr>
      <w:r w:rsidRPr="0073675B">
        <w:rPr>
          <w:sz w:val="26"/>
          <w:szCs w:val="26"/>
        </w:rPr>
        <w:t xml:space="preserve">Slutord </w:t>
      </w:r>
    </w:p>
    <w:p w14:paraId="257D03E6" w14:textId="486FAE48" w:rsidR="0038322E" w:rsidRPr="0073675B" w:rsidRDefault="0038322E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 xml:space="preserve">Det gångna verksamhetsåret har </w:t>
      </w:r>
      <w:r w:rsidR="0073675B" w:rsidRPr="0073675B">
        <w:rPr>
          <w:sz w:val="22"/>
          <w:szCs w:val="22"/>
        </w:rPr>
        <w:t xml:space="preserve">bedrivits i en positiv anda och vilja med fler medlemmar, fler aktiva barn och med mer publik på våra matcher igen. </w:t>
      </w:r>
      <w:r w:rsidR="006447BA" w:rsidRPr="0073675B">
        <w:rPr>
          <w:sz w:val="22"/>
          <w:szCs w:val="22"/>
        </w:rPr>
        <w:t xml:space="preserve"> </w:t>
      </w:r>
    </w:p>
    <w:p w14:paraId="480B445A" w14:textId="3F7BB526" w:rsidR="0038322E" w:rsidRPr="0073675B" w:rsidRDefault="0038322E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 xml:space="preserve">Styrelsearbetet har </w:t>
      </w:r>
      <w:r w:rsidR="00FC7934" w:rsidRPr="0073675B">
        <w:rPr>
          <w:sz w:val="22"/>
          <w:szCs w:val="22"/>
        </w:rPr>
        <w:t xml:space="preserve">även detta år </w:t>
      </w:r>
      <w:r w:rsidRPr="0073675B">
        <w:rPr>
          <w:sz w:val="22"/>
          <w:szCs w:val="22"/>
        </w:rPr>
        <w:t xml:space="preserve">kretsat mycket kring </w:t>
      </w:r>
      <w:r w:rsidR="004619B7" w:rsidRPr="0073675B">
        <w:rPr>
          <w:sz w:val="22"/>
          <w:szCs w:val="22"/>
        </w:rPr>
        <w:t>ekonomin och en hel del prakt</w:t>
      </w:r>
      <w:r w:rsidRPr="0073675B">
        <w:rPr>
          <w:sz w:val="22"/>
          <w:szCs w:val="22"/>
        </w:rPr>
        <w:t xml:space="preserve">iska saker som måste fungera i en förening, något som på ett icke önskvärt sätt, inskränkt möjligheterna till att arbeta med långsiktiga och strategiskt viktiga frågor för föreningens välmående och framtida sportsliga utveckling. </w:t>
      </w:r>
      <w:r w:rsidR="00AF3709" w:rsidRPr="0073675B">
        <w:rPr>
          <w:sz w:val="22"/>
          <w:szCs w:val="22"/>
        </w:rPr>
        <w:t xml:space="preserve">Vi är dock väldigt stolta över att vi </w:t>
      </w:r>
      <w:r w:rsidR="0073675B" w:rsidRPr="0073675B">
        <w:rPr>
          <w:sz w:val="22"/>
          <w:szCs w:val="22"/>
        </w:rPr>
        <w:t xml:space="preserve">fortsatt bedriver arbetet för att få till </w:t>
      </w:r>
      <w:r w:rsidR="00AF3709" w:rsidRPr="0073675B">
        <w:rPr>
          <w:sz w:val="22"/>
          <w:szCs w:val="22"/>
        </w:rPr>
        <w:t xml:space="preserve">fler fotbollsplaner på Åbyvallen för våra yngre spelare som innebär att fler får möjligheten att bedriva sin träning på Åbyvallen under </w:t>
      </w:r>
      <w:r w:rsidR="0073675B" w:rsidRPr="0073675B">
        <w:rPr>
          <w:sz w:val="22"/>
          <w:szCs w:val="22"/>
        </w:rPr>
        <w:t xml:space="preserve">kommande </w:t>
      </w:r>
      <w:r w:rsidR="00AF3709" w:rsidRPr="0073675B">
        <w:rPr>
          <w:sz w:val="22"/>
          <w:szCs w:val="22"/>
        </w:rPr>
        <w:t>säsonge</w:t>
      </w:r>
      <w:r w:rsidR="0073675B" w:rsidRPr="0073675B">
        <w:rPr>
          <w:sz w:val="22"/>
          <w:szCs w:val="22"/>
        </w:rPr>
        <w:t>r</w:t>
      </w:r>
      <w:r w:rsidR="00AF3709" w:rsidRPr="0073675B">
        <w:rPr>
          <w:sz w:val="22"/>
          <w:szCs w:val="22"/>
        </w:rPr>
        <w:t xml:space="preserve"> </w:t>
      </w:r>
      <w:r w:rsidR="006447BA" w:rsidRPr="0073675B">
        <w:rPr>
          <w:sz w:val="22"/>
          <w:szCs w:val="22"/>
        </w:rPr>
        <w:t>och vi jobbar vidare för att utveckla Åbyvallen ytterligare</w:t>
      </w:r>
      <w:r w:rsidR="0073675B" w:rsidRPr="0073675B">
        <w:rPr>
          <w:sz w:val="22"/>
          <w:szCs w:val="22"/>
        </w:rPr>
        <w:t xml:space="preserve"> med en förhoppning om konstgräsplan</w:t>
      </w:r>
      <w:r w:rsidR="00AF3709" w:rsidRPr="0073675B">
        <w:rPr>
          <w:sz w:val="22"/>
          <w:szCs w:val="22"/>
        </w:rPr>
        <w:t>.</w:t>
      </w:r>
    </w:p>
    <w:p w14:paraId="734A1A91" w14:textId="7248B526" w:rsidR="0038322E" w:rsidRPr="0073675B" w:rsidRDefault="0038322E" w:rsidP="0038322E">
      <w:pPr>
        <w:pStyle w:val="Default"/>
        <w:rPr>
          <w:sz w:val="22"/>
          <w:szCs w:val="22"/>
        </w:rPr>
      </w:pPr>
      <w:r w:rsidRPr="0073675B">
        <w:rPr>
          <w:sz w:val="22"/>
          <w:szCs w:val="22"/>
        </w:rPr>
        <w:t>Vi känner en stor tillförsikt inför kommande säsonger genom det fantastiska arbete som alla</w:t>
      </w:r>
      <w:r w:rsidR="00CF1999" w:rsidRPr="0073675B">
        <w:rPr>
          <w:sz w:val="22"/>
          <w:szCs w:val="22"/>
        </w:rPr>
        <w:t xml:space="preserve"> </w:t>
      </w:r>
      <w:r w:rsidRPr="0073675B">
        <w:rPr>
          <w:sz w:val="22"/>
          <w:szCs w:val="22"/>
        </w:rPr>
        <w:t xml:space="preserve">ledare och tränare genomför </w:t>
      </w:r>
      <w:r w:rsidR="00FC7934" w:rsidRPr="0073675B">
        <w:rPr>
          <w:sz w:val="22"/>
          <w:szCs w:val="22"/>
        </w:rPr>
        <w:t xml:space="preserve">både med våra ungdomslag </w:t>
      </w:r>
      <w:r w:rsidR="00B52BB0" w:rsidRPr="0073675B">
        <w:rPr>
          <w:sz w:val="22"/>
          <w:szCs w:val="22"/>
        </w:rPr>
        <w:t>och</w:t>
      </w:r>
      <w:r w:rsidR="00FC7934" w:rsidRPr="0073675B">
        <w:rPr>
          <w:sz w:val="22"/>
          <w:szCs w:val="22"/>
        </w:rPr>
        <w:t xml:space="preserve"> med våra seniorlag.</w:t>
      </w:r>
      <w:r w:rsidRPr="0073675B">
        <w:rPr>
          <w:sz w:val="22"/>
          <w:szCs w:val="22"/>
        </w:rPr>
        <w:t xml:space="preserve"> </w:t>
      </w:r>
    </w:p>
    <w:p w14:paraId="7CEA1FC3" w14:textId="361A480F" w:rsidR="0038322E" w:rsidRDefault="0038322E" w:rsidP="0038322E">
      <w:r w:rsidRPr="0073675B">
        <w:t>Styrelsen för Valbo Fotbollsförening under verksamhetsåret 20</w:t>
      </w:r>
      <w:r w:rsidR="00FC7934" w:rsidRPr="0073675B">
        <w:t>2</w:t>
      </w:r>
      <w:r w:rsidR="0073675B" w:rsidRPr="0073675B">
        <w:t>3</w:t>
      </w:r>
      <w:r w:rsidRPr="0073675B">
        <w:t xml:space="preserve"> tackar alla </w:t>
      </w:r>
      <w:r w:rsidR="00CF1999" w:rsidRPr="0073675B">
        <w:t xml:space="preserve">kommittéer, </w:t>
      </w:r>
      <w:r w:rsidR="006447BA" w:rsidRPr="0073675B">
        <w:t xml:space="preserve">kansliet, </w:t>
      </w:r>
      <w:r w:rsidRPr="0073675B">
        <w:t xml:space="preserve">spelare, ledare, domare och föräldrar </w:t>
      </w:r>
      <w:r w:rsidR="00CF1999" w:rsidRPr="0073675B">
        <w:t xml:space="preserve">för deras delaktighet och engagemang </w:t>
      </w:r>
      <w:r w:rsidRPr="0073675B">
        <w:t>samt för medlemmarnas förtroende och ser med tillförsikt fram emot säsongen 20</w:t>
      </w:r>
      <w:r w:rsidR="004619B7" w:rsidRPr="0073675B">
        <w:t>2</w:t>
      </w:r>
      <w:r w:rsidR="0073675B" w:rsidRPr="0073675B">
        <w:t>4</w:t>
      </w:r>
      <w:r w:rsidRPr="0073675B">
        <w:t>.</w:t>
      </w:r>
    </w:p>
    <w:p w14:paraId="3CD17C0B" w14:textId="77777777" w:rsidR="0038322E" w:rsidRDefault="0038322E" w:rsidP="0038322E"/>
    <w:p w14:paraId="4B9083BE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Styrelsen för Valbo Fotbollsförening </w:t>
      </w:r>
    </w:p>
    <w:p w14:paraId="021AF063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</w:p>
    <w:p w14:paraId="5E84A9B4" w14:textId="77777777" w:rsidR="0038322E" w:rsidRDefault="0038322E" w:rsidP="0038322E">
      <w:pPr>
        <w:pStyle w:val="Default"/>
        <w:rPr>
          <w:sz w:val="22"/>
          <w:szCs w:val="22"/>
        </w:rPr>
      </w:pPr>
    </w:p>
    <w:p w14:paraId="226F50E3" w14:textId="1F707039" w:rsidR="0038322E" w:rsidRPr="00054743" w:rsidRDefault="0038322E" w:rsidP="0038322E">
      <w:pPr>
        <w:pStyle w:val="Default"/>
        <w:rPr>
          <w:sz w:val="22"/>
          <w:szCs w:val="22"/>
        </w:rPr>
      </w:pPr>
      <w:r w:rsidRPr="00054743">
        <w:rPr>
          <w:sz w:val="22"/>
          <w:szCs w:val="22"/>
        </w:rPr>
        <w:t xml:space="preserve">Fredrik Thorgren </w:t>
      </w:r>
      <w:r w:rsidRPr="00054743">
        <w:rPr>
          <w:sz w:val="22"/>
          <w:szCs w:val="22"/>
        </w:rPr>
        <w:tab/>
        <w:t>Andreas Larsson</w:t>
      </w:r>
      <w:r w:rsidR="00B0154C" w:rsidRPr="00054743">
        <w:rPr>
          <w:sz w:val="22"/>
          <w:szCs w:val="22"/>
        </w:rPr>
        <w:tab/>
        <w:t>Lina Wannberg</w:t>
      </w:r>
      <w:r w:rsidR="003501F7" w:rsidRPr="00054743">
        <w:rPr>
          <w:sz w:val="22"/>
          <w:szCs w:val="22"/>
        </w:rPr>
        <w:tab/>
        <w:t>Eva Alsén</w:t>
      </w:r>
    </w:p>
    <w:p w14:paraId="237ECD90" w14:textId="77777777" w:rsidR="0038322E" w:rsidRPr="00054743" w:rsidRDefault="0038322E" w:rsidP="0038322E">
      <w:pPr>
        <w:pStyle w:val="Default"/>
        <w:rPr>
          <w:sz w:val="22"/>
          <w:szCs w:val="22"/>
        </w:rPr>
      </w:pPr>
      <w:r w:rsidRPr="00054743">
        <w:rPr>
          <w:sz w:val="22"/>
          <w:szCs w:val="22"/>
        </w:rPr>
        <w:t xml:space="preserve"> </w:t>
      </w:r>
    </w:p>
    <w:p w14:paraId="52A0D086" w14:textId="77777777" w:rsidR="0038322E" w:rsidRPr="00054743" w:rsidRDefault="0038322E" w:rsidP="0038322E">
      <w:pPr>
        <w:pStyle w:val="Default"/>
        <w:rPr>
          <w:sz w:val="22"/>
          <w:szCs w:val="22"/>
        </w:rPr>
      </w:pPr>
    </w:p>
    <w:p w14:paraId="7E6C7BE5" w14:textId="373D8498" w:rsidR="0038322E" w:rsidRDefault="0038322E" w:rsidP="0038322E">
      <w:r>
        <w:t>Helene Lindkvist</w:t>
      </w:r>
      <w:r>
        <w:tab/>
      </w:r>
      <w:r w:rsidR="008A4254">
        <w:t>Johan Bergh</w:t>
      </w:r>
      <w:r>
        <w:tab/>
      </w:r>
      <w:r>
        <w:tab/>
      </w:r>
      <w:r w:rsidR="00B0154C">
        <w:t>Sanna Högberg</w:t>
      </w:r>
    </w:p>
    <w:sectPr w:rsidR="0038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64D4" w14:textId="77777777" w:rsidR="001D5228" w:rsidRDefault="001D5228" w:rsidP="001D5228">
      <w:pPr>
        <w:spacing w:after="0" w:line="240" w:lineRule="auto"/>
      </w:pPr>
      <w:r>
        <w:separator/>
      </w:r>
    </w:p>
  </w:endnote>
  <w:endnote w:type="continuationSeparator" w:id="0">
    <w:p w14:paraId="0B6E57AC" w14:textId="77777777" w:rsidR="001D5228" w:rsidRDefault="001D5228" w:rsidP="001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5E9D" w14:textId="77777777" w:rsidR="001D5228" w:rsidRDefault="001D5228" w:rsidP="001D5228">
      <w:pPr>
        <w:spacing w:after="0" w:line="240" w:lineRule="auto"/>
      </w:pPr>
      <w:r>
        <w:separator/>
      </w:r>
    </w:p>
  </w:footnote>
  <w:footnote w:type="continuationSeparator" w:id="0">
    <w:p w14:paraId="0232EFDC" w14:textId="77777777" w:rsidR="001D5228" w:rsidRDefault="001D5228" w:rsidP="001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08CA"/>
    <w:multiLevelType w:val="hybridMultilevel"/>
    <w:tmpl w:val="B52628D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3E3"/>
    <w:multiLevelType w:val="hybridMultilevel"/>
    <w:tmpl w:val="965CEBB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01125">
    <w:abstractNumId w:val="0"/>
  </w:num>
  <w:num w:numId="2" w16cid:durableId="87858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2E"/>
    <w:rsid w:val="00003328"/>
    <w:rsid w:val="00054743"/>
    <w:rsid w:val="00077429"/>
    <w:rsid w:val="00084732"/>
    <w:rsid w:val="0009066B"/>
    <w:rsid w:val="000932B1"/>
    <w:rsid w:val="000B60E5"/>
    <w:rsid w:val="000B7971"/>
    <w:rsid w:val="000E30F1"/>
    <w:rsid w:val="00141973"/>
    <w:rsid w:val="001D5228"/>
    <w:rsid w:val="002363DA"/>
    <w:rsid w:val="00260496"/>
    <w:rsid w:val="00295E67"/>
    <w:rsid w:val="002E6E08"/>
    <w:rsid w:val="00300950"/>
    <w:rsid w:val="003501F7"/>
    <w:rsid w:val="0038322E"/>
    <w:rsid w:val="003D2885"/>
    <w:rsid w:val="00416118"/>
    <w:rsid w:val="004619B7"/>
    <w:rsid w:val="00476398"/>
    <w:rsid w:val="0048721C"/>
    <w:rsid w:val="004B5954"/>
    <w:rsid w:val="00512437"/>
    <w:rsid w:val="0054591C"/>
    <w:rsid w:val="005B22E6"/>
    <w:rsid w:val="00616B39"/>
    <w:rsid w:val="006404E1"/>
    <w:rsid w:val="006447BA"/>
    <w:rsid w:val="006B0F8A"/>
    <w:rsid w:val="006B784A"/>
    <w:rsid w:val="0073675B"/>
    <w:rsid w:val="00736C52"/>
    <w:rsid w:val="007B7C0A"/>
    <w:rsid w:val="007E6A64"/>
    <w:rsid w:val="00810924"/>
    <w:rsid w:val="00881CCD"/>
    <w:rsid w:val="008A4254"/>
    <w:rsid w:val="008A4F93"/>
    <w:rsid w:val="008D6D8F"/>
    <w:rsid w:val="009C39AD"/>
    <w:rsid w:val="009C3AF4"/>
    <w:rsid w:val="009E339C"/>
    <w:rsid w:val="009F3C32"/>
    <w:rsid w:val="00A16286"/>
    <w:rsid w:val="00A215C6"/>
    <w:rsid w:val="00A52C91"/>
    <w:rsid w:val="00A64982"/>
    <w:rsid w:val="00AE122E"/>
    <w:rsid w:val="00AF3709"/>
    <w:rsid w:val="00B0154C"/>
    <w:rsid w:val="00B50B36"/>
    <w:rsid w:val="00B52BB0"/>
    <w:rsid w:val="00B60713"/>
    <w:rsid w:val="00BC3E47"/>
    <w:rsid w:val="00C433D3"/>
    <w:rsid w:val="00CA2854"/>
    <w:rsid w:val="00CA5776"/>
    <w:rsid w:val="00CA73F1"/>
    <w:rsid w:val="00CB1721"/>
    <w:rsid w:val="00CE72CF"/>
    <w:rsid w:val="00CF1999"/>
    <w:rsid w:val="00D50CE5"/>
    <w:rsid w:val="00DB0B44"/>
    <w:rsid w:val="00DE6389"/>
    <w:rsid w:val="00DF3BC4"/>
    <w:rsid w:val="00E103C7"/>
    <w:rsid w:val="00E66712"/>
    <w:rsid w:val="00EA6023"/>
    <w:rsid w:val="00F41B59"/>
    <w:rsid w:val="00F74521"/>
    <w:rsid w:val="00F92F56"/>
    <w:rsid w:val="00FB009C"/>
    <w:rsid w:val="00FB7C0F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381442"/>
  <w15:chartTrackingRefBased/>
  <w15:docId w15:val="{A722DDC9-02B2-470B-9C44-725E138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83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A285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0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00FF2-6249-4ABB-B8DF-078023EA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F28BB-E4DA-4909-ACD0-3B6D490BD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83E9A-2512-409F-B74D-ED7D7F4D34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154401-de1a-4637-a76e-2a56754909bf}" enabled="0" method="" siteId="{9c154401-de1a-4637-a76e-2a56754909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8131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Kansli Valboff</cp:lastModifiedBy>
  <cp:revision>2</cp:revision>
  <cp:lastPrinted>2024-02-27T06:54:00Z</cp:lastPrinted>
  <dcterms:created xsi:type="dcterms:W3CDTF">2024-03-08T09:35:00Z</dcterms:created>
  <dcterms:modified xsi:type="dcterms:W3CDTF">2024-03-08T09:35:00Z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2021-03-14T15:55:25Z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9a2a79eb-e370-40c1-84bb-2694b953f922</vt:lpwstr>
  </property>
  <property fmtid="{D5CDD505-2E9C-101B-9397-08002B2CF9AE}" pid="8" name="MSIP_Label_e58707db-cea7-4907-92d1-cf323291762b_ContentBits">
    <vt:lpwstr>0</vt:lpwstr>
  </property>
  <property fmtid="{D5CDD505-2E9C-101B-9397-08002B2CF9AE}" pid="9" name="ContentTypeId">
    <vt:lpwstr>0x0101005977F1FC59F241488429A47B8A54B478</vt:lpwstr>
  </property>
</Properties>
</file>