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139CE" w14:textId="3F54B741" w:rsidR="00EC2B4C" w:rsidRDefault="00EC2B4C">
      <w:r>
        <w:t>A-plan</w:t>
      </w:r>
    </w:p>
    <w:p w14:paraId="586F239E" w14:textId="77777777" w:rsidR="00EC2B4C" w:rsidRDefault="00EC2B4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7"/>
        <w:gridCol w:w="1303"/>
        <w:gridCol w:w="1285"/>
        <w:gridCol w:w="1377"/>
        <w:gridCol w:w="1294"/>
        <w:gridCol w:w="1286"/>
        <w:gridCol w:w="1240"/>
      </w:tblGrid>
      <w:tr w:rsidR="007B1BDE" w14:paraId="4A268179" w14:textId="77777777" w:rsidTr="00EC2B4C">
        <w:trPr>
          <w:trHeight w:val="557"/>
        </w:trPr>
        <w:tc>
          <w:tcPr>
            <w:tcW w:w="1316" w:type="dxa"/>
          </w:tcPr>
          <w:p w14:paraId="0E119593" w14:textId="2A2BEFBA" w:rsidR="00EC2B4C" w:rsidRDefault="00EC2B4C">
            <w:proofErr w:type="spellStart"/>
            <w:r>
              <w:t>Tid</w:t>
            </w:r>
            <w:proofErr w:type="spellEnd"/>
          </w:p>
        </w:tc>
        <w:tc>
          <w:tcPr>
            <w:tcW w:w="1316" w:type="dxa"/>
          </w:tcPr>
          <w:p w14:paraId="53A3DA3B" w14:textId="793D00ED" w:rsidR="00EC2B4C" w:rsidRDefault="00EC2B4C">
            <w:proofErr w:type="spellStart"/>
            <w:r>
              <w:t>Måndag</w:t>
            </w:r>
            <w:proofErr w:type="spellEnd"/>
          </w:p>
        </w:tc>
        <w:tc>
          <w:tcPr>
            <w:tcW w:w="1316" w:type="dxa"/>
          </w:tcPr>
          <w:p w14:paraId="4FF7DB41" w14:textId="161ADF0E" w:rsidR="00EC2B4C" w:rsidRDefault="00EC2B4C">
            <w:proofErr w:type="spellStart"/>
            <w:r>
              <w:t>Tisdag</w:t>
            </w:r>
            <w:proofErr w:type="spellEnd"/>
          </w:p>
        </w:tc>
        <w:tc>
          <w:tcPr>
            <w:tcW w:w="1316" w:type="dxa"/>
          </w:tcPr>
          <w:p w14:paraId="72A333F0" w14:textId="4F556BD3" w:rsidR="00EC2B4C" w:rsidRDefault="00EC2B4C">
            <w:proofErr w:type="spellStart"/>
            <w:r>
              <w:t>Onsdag</w:t>
            </w:r>
            <w:proofErr w:type="spellEnd"/>
          </w:p>
        </w:tc>
        <w:tc>
          <w:tcPr>
            <w:tcW w:w="1316" w:type="dxa"/>
          </w:tcPr>
          <w:p w14:paraId="7A0C6A88" w14:textId="2EDB03A8" w:rsidR="00EC2B4C" w:rsidRDefault="00EC2B4C">
            <w:proofErr w:type="spellStart"/>
            <w:r>
              <w:t>Torsdag</w:t>
            </w:r>
            <w:proofErr w:type="spellEnd"/>
          </w:p>
        </w:tc>
        <w:tc>
          <w:tcPr>
            <w:tcW w:w="1316" w:type="dxa"/>
          </w:tcPr>
          <w:p w14:paraId="495FD66C" w14:textId="28C431B8" w:rsidR="00EC2B4C" w:rsidRDefault="00EC2B4C">
            <w:proofErr w:type="spellStart"/>
            <w:r>
              <w:t>Fredag</w:t>
            </w:r>
            <w:proofErr w:type="spellEnd"/>
          </w:p>
        </w:tc>
        <w:tc>
          <w:tcPr>
            <w:tcW w:w="1316" w:type="dxa"/>
          </w:tcPr>
          <w:p w14:paraId="7CB1C02D" w14:textId="77777777" w:rsidR="00EC2B4C" w:rsidRDefault="00EC2B4C"/>
        </w:tc>
      </w:tr>
      <w:tr w:rsidR="007B1BDE" w14:paraId="6FF3866E" w14:textId="77777777" w:rsidTr="00EC2B4C">
        <w:trPr>
          <w:trHeight w:val="830"/>
        </w:trPr>
        <w:tc>
          <w:tcPr>
            <w:tcW w:w="1316" w:type="dxa"/>
          </w:tcPr>
          <w:p w14:paraId="4241D400" w14:textId="3EA17000" w:rsidR="00EC2B4C" w:rsidRDefault="00EC2B4C">
            <w:r>
              <w:t>17.15 -18.45</w:t>
            </w:r>
          </w:p>
        </w:tc>
        <w:tc>
          <w:tcPr>
            <w:tcW w:w="1316" w:type="dxa"/>
          </w:tcPr>
          <w:p w14:paraId="726EE40E" w14:textId="636508C2" w:rsidR="00EC2B4C" w:rsidRDefault="00C03337">
            <w:r>
              <w:t>P11/F</w:t>
            </w:r>
            <w:r w:rsidR="00AD325E">
              <w:t>7</w:t>
            </w:r>
            <w:r>
              <w:br/>
            </w:r>
          </w:p>
        </w:tc>
        <w:tc>
          <w:tcPr>
            <w:tcW w:w="1316" w:type="dxa"/>
          </w:tcPr>
          <w:p w14:paraId="232FE80C" w14:textId="35C30B88" w:rsidR="00EC2B4C" w:rsidRDefault="00EC2B4C">
            <w:r>
              <w:t>Herr</w:t>
            </w:r>
            <w:r>
              <w:br/>
            </w:r>
            <w:r w:rsidRPr="00EC2B4C">
              <w:rPr>
                <w:color w:val="FF0000"/>
              </w:rPr>
              <w:t>18.30</w:t>
            </w:r>
            <w:r>
              <w:t xml:space="preserve"> vid d3 match</w:t>
            </w:r>
          </w:p>
        </w:tc>
        <w:tc>
          <w:tcPr>
            <w:tcW w:w="1316" w:type="dxa"/>
          </w:tcPr>
          <w:p w14:paraId="7FE5CAAE" w14:textId="4C638EE1" w:rsidR="00EC2B4C" w:rsidRPr="00EC2B4C" w:rsidRDefault="00EC2B4C" w:rsidP="00EC2B4C">
            <w:proofErr w:type="spellStart"/>
            <w:r>
              <w:t>Fotbollskoj</w:t>
            </w:r>
            <w:proofErr w:type="spellEnd"/>
            <w:r w:rsidR="007B1BDE">
              <w:t>/</w:t>
            </w:r>
            <w:r w:rsidR="007B1BDE">
              <w:br/>
            </w:r>
            <w:proofErr w:type="spellStart"/>
            <w:r w:rsidR="007B1BDE">
              <w:t>Cattis</w:t>
            </w:r>
            <w:proofErr w:type="spellEnd"/>
            <w:r w:rsidR="007B1BDE">
              <w:t xml:space="preserve"> Allstar</w:t>
            </w:r>
          </w:p>
        </w:tc>
        <w:tc>
          <w:tcPr>
            <w:tcW w:w="1316" w:type="dxa"/>
          </w:tcPr>
          <w:p w14:paraId="2D9D6980" w14:textId="14C889AC" w:rsidR="00EC2B4C" w:rsidRDefault="00FF3B3A">
            <w:r>
              <w:t>Dam</w:t>
            </w:r>
          </w:p>
        </w:tc>
        <w:tc>
          <w:tcPr>
            <w:tcW w:w="1316" w:type="dxa"/>
          </w:tcPr>
          <w:p w14:paraId="0AE529BF" w14:textId="226D3B10" w:rsidR="00EC2B4C" w:rsidRDefault="00EC2B4C"/>
        </w:tc>
        <w:tc>
          <w:tcPr>
            <w:tcW w:w="1316" w:type="dxa"/>
          </w:tcPr>
          <w:p w14:paraId="147F3A7D" w14:textId="77777777" w:rsidR="00EC2B4C" w:rsidRDefault="00EC2B4C"/>
        </w:tc>
      </w:tr>
      <w:tr w:rsidR="007B1BDE" w14:paraId="70BDC25E" w14:textId="77777777" w:rsidTr="00EC2B4C">
        <w:trPr>
          <w:trHeight w:val="700"/>
        </w:trPr>
        <w:tc>
          <w:tcPr>
            <w:tcW w:w="1316" w:type="dxa"/>
          </w:tcPr>
          <w:p w14:paraId="6C790C90" w14:textId="3BA3ABF6" w:rsidR="00EC2B4C" w:rsidRDefault="00EC2B4C">
            <w:r>
              <w:t>18.45 -20.15</w:t>
            </w:r>
          </w:p>
        </w:tc>
        <w:tc>
          <w:tcPr>
            <w:tcW w:w="1316" w:type="dxa"/>
          </w:tcPr>
          <w:p w14:paraId="7AE3F203" w14:textId="74FDCA13" w:rsidR="00EC2B4C" w:rsidRDefault="00EC2B4C">
            <w:r>
              <w:t>Dam</w:t>
            </w:r>
            <w:r w:rsidR="007B1BDE">
              <w:t>/F15</w:t>
            </w:r>
          </w:p>
        </w:tc>
        <w:tc>
          <w:tcPr>
            <w:tcW w:w="1316" w:type="dxa"/>
          </w:tcPr>
          <w:p w14:paraId="15C8471E" w14:textId="77777777" w:rsidR="00EC2B4C" w:rsidRDefault="00EC2B4C"/>
        </w:tc>
        <w:tc>
          <w:tcPr>
            <w:tcW w:w="1316" w:type="dxa"/>
          </w:tcPr>
          <w:p w14:paraId="3F5CFE46" w14:textId="37B3F6BF" w:rsidR="00EC2B4C" w:rsidRDefault="00EC2B4C">
            <w:r>
              <w:t>Dam</w:t>
            </w:r>
            <w:r w:rsidR="007B1BDE">
              <w:br/>
            </w:r>
          </w:p>
        </w:tc>
        <w:tc>
          <w:tcPr>
            <w:tcW w:w="1316" w:type="dxa"/>
          </w:tcPr>
          <w:p w14:paraId="6D939BFE" w14:textId="42B08D97" w:rsidR="00EC2B4C" w:rsidRDefault="00FF3B3A">
            <w:r>
              <w:t>Herr</w:t>
            </w:r>
            <w:r w:rsidR="007B1BDE">
              <w:br/>
            </w:r>
          </w:p>
        </w:tc>
        <w:tc>
          <w:tcPr>
            <w:tcW w:w="1316" w:type="dxa"/>
          </w:tcPr>
          <w:p w14:paraId="52D453F0" w14:textId="77777777" w:rsidR="00EC2B4C" w:rsidRDefault="00EC2B4C"/>
        </w:tc>
        <w:tc>
          <w:tcPr>
            <w:tcW w:w="1316" w:type="dxa"/>
          </w:tcPr>
          <w:p w14:paraId="36A4F0FC" w14:textId="77777777" w:rsidR="00EC2B4C" w:rsidRDefault="00EC2B4C"/>
        </w:tc>
      </w:tr>
    </w:tbl>
    <w:p w14:paraId="150BD8AE" w14:textId="77777777" w:rsidR="00E319C3" w:rsidRDefault="00EC2B4C">
      <w:r>
        <w:br/>
      </w:r>
    </w:p>
    <w:p w14:paraId="26575842" w14:textId="77777777" w:rsidR="00E319C3" w:rsidRDefault="00E319C3"/>
    <w:p w14:paraId="0B044D46" w14:textId="02843E51" w:rsidR="00EF0CC5" w:rsidRDefault="00047FD8">
      <w:r>
        <w:t>B-plan</w:t>
      </w:r>
    </w:p>
    <w:p w14:paraId="2194B517" w14:textId="7E4B7828" w:rsidR="00047FD8" w:rsidRDefault="00047FD8" w:rsidP="00047FD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2"/>
        <w:gridCol w:w="1303"/>
        <w:gridCol w:w="1303"/>
        <w:gridCol w:w="1299"/>
        <w:gridCol w:w="1303"/>
        <w:gridCol w:w="1296"/>
        <w:gridCol w:w="1266"/>
      </w:tblGrid>
      <w:tr w:rsidR="00047FD8" w14:paraId="00366B96" w14:textId="77777777" w:rsidTr="00D8214B">
        <w:trPr>
          <w:trHeight w:val="557"/>
        </w:trPr>
        <w:tc>
          <w:tcPr>
            <w:tcW w:w="1316" w:type="dxa"/>
          </w:tcPr>
          <w:p w14:paraId="60F40267" w14:textId="77777777" w:rsidR="00047FD8" w:rsidRDefault="00047FD8" w:rsidP="00D8214B">
            <w:proofErr w:type="spellStart"/>
            <w:r>
              <w:t>Tid</w:t>
            </w:r>
            <w:proofErr w:type="spellEnd"/>
          </w:p>
        </w:tc>
        <w:tc>
          <w:tcPr>
            <w:tcW w:w="1316" w:type="dxa"/>
          </w:tcPr>
          <w:p w14:paraId="0C0D1B76" w14:textId="77777777" w:rsidR="00047FD8" w:rsidRDefault="00047FD8" w:rsidP="00D8214B">
            <w:proofErr w:type="spellStart"/>
            <w:r>
              <w:t>Måndag</w:t>
            </w:r>
            <w:proofErr w:type="spellEnd"/>
          </w:p>
        </w:tc>
        <w:tc>
          <w:tcPr>
            <w:tcW w:w="1316" w:type="dxa"/>
          </w:tcPr>
          <w:p w14:paraId="6DE342E0" w14:textId="77777777" w:rsidR="00047FD8" w:rsidRDefault="00047FD8" w:rsidP="00D8214B">
            <w:proofErr w:type="spellStart"/>
            <w:r>
              <w:t>Tisdag</w:t>
            </w:r>
            <w:proofErr w:type="spellEnd"/>
          </w:p>
        </w:tc>
        <w:tc>
          <w:tcPr>
            <w:tcW w:w="1316" w:type="dxa"/>
          </w:tcPr>
          <w:p w14:paraId="42897061" w14:textId="77777777" w:rsidR="00047FD8" w:rsidRDefault="00047FD8" w:rsidP="00D8214B">
            <w:proofErr w:type="spellStart"/>
            <w:r>
              <w:t>Onsdag</w:t>
            </w:r>
            <w:proofErr w:type="spellEnd"/>
          </w:p>
        </w:tc>
        <w:tc>
          <w:tcPr>
            <w:tcW w:w="1316" w:type="dxa"/>
          </w:tcPr>
          <w:p w14:paraId="2DA90D62" w14:textId="77777777" w:rsidR="00047FD8" w:rsidRDefault="00047FD8" w:rsidP="00D8214B">
            <w:proofErr w:type="spellStart"/>
            <w:r>
              <w:t>Torsdag</w:t>
            </w:r>
            <w:proofErr w:type="spellEnd"/>
          </w:p>
        </w:tc>
        <w:tc>
          <w:tcPr>
            <w:tcW w:w="1316" w:type="dxa"/>
          </w:tcPr>
          <w:p w14:paraId="497341C4" w14:textId="77777777" w:rsidR="00047FD8" w:rsidRDefault="00047FD8" w:rsidP="00D8214B">
            <w:proofErr w:type="spellStart"/>
            <w:r>
              <w:t>Fredag</w:t>
            </w:r>
            <w:proofErr w:type="spellEnd"/>
          </w:p>
        </w:tc>
        <w:tc>
          <w:tcPr>
            <w:tcW w:w="1316" w:type="dxa"/>
          </w:tcPr>
          <w:p w14:paraId="65AEDBE2" w14:textId="77777777" w:rsidR="00047FD8" w:rsidRDefault="00047FD8" w:rsidP="00D8214B"/>
        </w:tc>
      </w:tr>
      <w:tr w:rsidR="00047FD8" w14:paraId="0AF6DB2B" w14:textId="77777777" w:rsidTr="00D8214B">
        <w:trPr>
          <w:trHeight w:val="830"/>
        </w:trPr>
        <w:tc>
          <w:tcPr>
            <w:tcW w:w="1316" w:type="dxa"/>
          </w:tcPr>
          <w:p w14:paraId="42C9FDFC" w14:textId="77777777" w:rsidR="00047FD8" w:rsidRDefault="00047FD8" w:rsidP="00D8214B">
            <w:r>
              <w:t>17.15 -18.45</w:t>
            </w:r>
          </w:p>
        </w:tc>
        <w:tc>
          <w:tcPr>
            <w:tcW w:w="1316" w:type="dxa"/>
          </w:tcPr>
          <w:p w14:paraId="5A2171A2" w14:textId="265E8912" w:rsidR="00047FD8" w:rsidRDefault="00047FD8" w:rsidP="00D8214B">
            <w:r>
              <w:t>P16</w:t>
            </w:r>
            <w:r w:rsidR="00C03337">
              <w:t>/</w:t>
            </w:r>
            <w:r w:rsidR="007B1BDE">
              <w:t>P17</w:t>
            </w:r>
          </w:p>
        </w:tc>
        <w:tc>
          <w:tcPr>
            <w:tcW w:w="1316" w:type="dxa"/>
          </w:tcPr>
          <w:p w14:paraId="501127D8" w14:textId="0B01C427" w:rsidR="00047FD8" w:rsidRDefault="007B1BDE" w:rsidP="00D8214B">
            <w:r>
              <w:t>F15</w:t>
            </w:r>
          </w:p>
        </w:tc>
        <w:tc>
          <w:tcPr>
            <w:tcW w:w="1316" w:type="dxa"/>
          </w:tcPr>
          <w:p w14:paraId="3D327B0F" w14:textId="76E9A63F" w:rsidR="00047FD8" w:rsidRPr="00EC2B4C" w:rsidRDefault="00047FD8" w:rsidP="00D8214B">
            <w:r>
              <w:t>P</w:t>
            </w:r>
            <w:r w:rsidR="00947AA4">
              <w:t>1</w:t>
            </w:r>
            <w:r w:rsidR="00C03337">
              <w:t>6</w:t>
            </w:r>
          </w:p>
        </w:tc>
        <w:tc>
          <w:tcPr>
            <w:tcW w:w="1316" w:type="dxa"/>
          </w:tcPr>
          <w:p w14:paraId="54A7D660" w14:textId="79A5C3CF" w:rsidR="00047FD8" w:rsidRDefault="00947AA4" w:rsidP="00D8214B">
            <w:r>
              <w:t>P17</w:t>
            </w:r>
          </w:p>
        </w:tc>
        <w:tc>
          <w:tcPr>
            <w:tcW w:w="1316" w:type="dxa"/>
          </w:tcPr>
          <w:p w14:paraId="45D7F83E" w14:textId="67EE3CB1" w:rsidR="00047FD8" w:rsidRDefault="007B1BDE" w:rsidP="00D8214B">
            <w:r>
              <w:t>P15</w:t>
            </w:r>
          </w:p>
        </w:tc>
        <w:tc>
          <w:tcPr>
            <w:tcW w:w="1316" w:type="dxa"/>
          </w:tcPr>
          <w:p w14:paraId="095B346C" w14:textId="77777777" w:rsidR="00047FD8" w:rsidRDefault="00047FD8" w:rsidP="00D8214B"/>
        </w:tc>
      </w:tr>
      <w:tr w:rsidR="00047FD8" w14:paraId="253E5BB2" w14:textId="77777777" w:rsidTr="00D8214B">
        <w:trPr>
          <w:trHeight w:val="700"/>
        </w:trPr>
        <w:tc>
          <w:tcPr>
            <w:tcW w:w="1316" w:type="dxa"/>
          </w:tcPr>
          <w:p w14:paraId="3B42C27C" w14:textId="77777777" w:rsidR="00047FD8" w:rsidRDefault="00047FD8" w:rsidP="00D8214B">
            <w:r>
              <w:t>18.45 -20.15</w:t>
            </w:r>
          </w:p>
        </w:tc>
        <w:tc>
          <w:tcPr>
            <w:tcW w:w="1316" w:type="dxa"/>
          </w:tcPr>
          <w:p w14:paraId="0B2BDBED" w14:textId="53301F4C" w:rsidR="00047FD8" w:rsidRDefault="00047FD8" w:rsidP="00D8214B">
            <w:r>
              <w:t>Herr</w:t>
            </w:r>
          </w:p>
        </w:tc>
        <w:tc>
          <w:tcPr>
            <w:tcW w:w="1316" w:type="dxa"/>
          </w:tcPr>
          <w:p w14:paraId="2CA0D483" w14:textId="43AB00C3" w:rsidR="00047FD8" w:rsidRDefault="007B1BDE" w:rsidP="007B1BDE">
            <w:r>
              <w:t>P15/P17</w:t>
            </w:r>
          </w:p>
        </w:tc>
        <w:tc>
          <w:tcPr>
            <w:tcW w:w="1316" w:type="dxa"/>
          </w:tcPr>
          <w:p w14:paraId="31056F05" w14:textId="1AF3072A" w:rsidR="00047FD8" w:rsidRDefault="00C03337" w:rsidP="00D8214B">
            <w:r>
              <w:t>Div5 / P15</w:t>
            </w:r>
          </w:p>
        </w:tc>
        <w:tc>
          <w:tcPr>
            <w:tcW w:w="1316" w:type="dxa"/>
          </w:tcPr>
          <w:p w14:paraId="3880ECF5" w14:textId="623D68BF" w:rsidR="00047FD8" w:rsidRDefault="00047FD8" w:rsidP="00D8214B">
            <w:r>
              <w:t>P1</w:t>
            </w:r>
            <w:r w:rsidR="00947AA4">
              <w:t>6/</w:t>
            </w:r>
            <w:r w:rsidR="00FC4FCE">
              <w:t>F15</w:t>
            </w:r>
          </w:p>
        </w:tc>
        <w:tc>
          <w:tcPr>
            <w:tcW w:w="1316" w:type="dxa"/>
          </w:tcPr>
          <w:p w14:paraId="450F3A30" w14:textId="77777777" w:rsidR="00047FD8" w:rsidRDefault="00047FD8" w:rsidP="00D8214B"/>
        </w:tc>
        <w:tc>
          <w:tcPr>
            <w:tcW w:w="1316" w:type="dxa"/>
          </w:tcPr>
          <w:p w14:paraId="74380C57" w14:textId="77777777" w:rsidR="00047FD8" w:rsidRDefault="00047FD8" w:rsidP="00D8214B"/>
        </w:tc>
      </w:tr>
    </w:tbl>
    <w:p w14:paraId="55C2CA13" w14:textId="77777777" w:rsidR="00047FD8" w:rsidRDefault="00047FD8"/>
    <w:p w14:paraId="18348DB5" w14:textId="77777777" w:rsidR="00047FD8" w:rsidRDefault="00047FD8"/>
    <w:p w14:paraId="0E4E7B08" w14:textId="77777777" w:rsidR="00E319C3" w:rsidRDefault="00E319C3" w:rsidP="00047FD8"/>
    <w:p w14:paraId="6FEAAB95" w14:textId="77777777" w:rsidR="00E319C3" w:rsidRDefault="00E319C3" w:rsidP="00047FD8"/>
    <w:p w14:paraId="6F23DED9" w14:textId="73D28FFC" w:rsidR="00047FD8" w:rsidRDefault="00047FD8" w:rsidP="00047FD8">
      <w:r>
        <w:t>C-plan</w:t>
      </w:r>
    </w:p>
    <w:p w14:paraId="4E291E99" w14:textId="77777777" w:rsidR="00047FD8" w:rsidRDefault="00047FD8" w:rsidP="00047FD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2"/>
        <w:gridCol w:w="1303"/>
        <w:gridCol w:w="1297"/>
        <w:gridCol w:w="1300"/>
        <w:gridCol w:w="1303"/>
        <w:gridCol w:w="1298"/>
        <w:gridCol w:w="1269"/>
      </w:tblGrid>
      <w:tr w:rsidR="00047FD8" w14:paraId="4C788175" w14:textId="77777777" w:rsidTr="00D8214B">
        <w:trPr>
          <w:trHeight w:val="557"/>
        </w:trPr>
        <w:tc>
          <w:tcPr>
            <w:tcW w:w="1316" w:type="dxa"/>
          </w:tcPr>
          <w:p w14:paraId="1A879F7D" w14:textId="77777777" w:rsidR="00047FD8" w:rsidRDefault="00047FD8" w:rsidP="00D8214B">
            <w:proofErr w:type="spellStart"/>
            <w:r>
              <w:t>Tid</w:t>
            </w:r>
            <w:proofErr w:type="spellEnd"/>
          </w:p>
        </w:tc>
        <w:tc>
          <w:tcPr>
            <w:tcW w:w="1316" w:type="dxa"/>
          </w:tcPr>
          <w:p w14:paraId="5FFE31F6" w14:textId="77777777" w:rsidR="00047FD8" w:rsidRDefault="00047FD8" w:rsidP="00D8214B">
            <w:proofErr w:type="spellStart"/>
            <w:r>
              <w:t>Måndag</w:t>
            </w:r>
            <w:proofErr w:type="spellEnd"/>
          </w:p>
        </w:tc>
        <w:tc>
          <w:tcPr>
            <w:tcW w:w="1316" w:type="dxa"/>
          </w:tcPr>
          <w:p w14:paraId="35CF8302" w14:textId="77777777" w:rsidR="00047FD8" w:rsidRDefault="00047FD8" w:rsidP="00D8214B">
            <w:proofErr w:type="spellStart"/>
            <w:r>
              <w:t>Tisdag</w:t>
            </w:r>
            <w:proofErr w:type="spellEnd"/>
          </w:p>
        </w:tc>
        <w:tc>
          <w:tcPr>
            <w:tcW w:w="1316" w:type="dxa"/>
          </w:tcPr>
          <w:p w14:paraId="74E1B8FE" w14:textId="77777777" w:rsidR="00047FD8" w:rsidRDefault="00047FD8" w:rsidP="00D8214B">
            <w:proofErr w:type="spellStart"/>
            <w:r>
              <w:t>Onsdag</w:t>
            </w:r>
            <w:proofErr w:type="spellEnd"/>
          </w:p>
        </w:tc>
        <w:tc>
          <w:tcPr>
            <w:tcW w:w="1316" w:type="dxa"/>
          </w:tcPr>
          <w:p w14:paraId="1282DD3D" w14:textId="77777777" w:rsidR="00047FD8" w:rsidRDefault="00047FD8" w:rsidP="00D8214B">
            <w:proofErr w:type="spellStart"/>
            <w:r>
              <w:t>Torsdag</w:t>
            </w:r>
            <w:proofErr w:type="spellEnd"/>
          </w:p>
        </w:tc>
        <w:tc>
          <w:tcPr>
            <w:tcW w:w="1316" w:type="dxa"/>
          </w:tcPr>
          <w:p w14:paraId="416E3577" w14:textId="77777777" w:rsidR="00047FD8" w:rsidRDefault="00047FD8" w:rsidP="00D8214B">
            <w:proofErr w:type="spellStart"/>
            <w:r>
              <w:t>Fredag</w:t>
            </w:r>
            <w:proofErr w:type="spellEnd"/>
          </w:p>
        </w:tc>
        <w:tc>
          <w:tcPr>
            <w:tcW w:w="1316" w:type="dxa"/>
          </w:tcPr>
          <w:p w14:paraId="3C05FAEF" w14:textId="77777777" w:rsidR="00047FD8" w:rsidRDefault="00047FD8" w:rsidP="00D8214B"/>
        </w:tc>
      </w:tr>
      <w:tr w:rsidR="00047FD8" w14:paraId="528C8C9E" w14:textId="77777777" w:rsidTr="00D8214B">
        <w:trPr>
          <w:trHeight w:val="830"/>
        </w:trPr>
        <w:tc>
          <w:tcPr>
            <w:tcW w:w="1316" w:type="dxa"/>
          </w:tcPr>
          <w:p w14:paraId="460B4F27" w14:textId="77777777" w:rsidR="00047FD8" w:rsidRDefault="00047FD8" w:rsidP="00D8214B">
            <w:r>
              <w:t>17.15 -18.45</w:t>
            </w:r>
          </w:p>
        </w:tc>
        <w:tc>
          <w:tcPr>
            <w:tcW w:w="1316" w:type="dxa"/>
          </w:tcPr>
          <w:p w14:paraId="3AE8695A" w14:textId="2E58F4DB" w:rsidR="00047FD8" w:rsidRDefault="0000044D" w:rsidP="00D8214B">
            <w:r>
              <w:t>F14</w:t>
            </w:r>
            <w:r w:rsidR="00322246">
              <w:t xml:space="preserve">/ </w:t>
            </w:r>
            <w:r w:rsidR="00B843E0">
              <w:t>P13</w:t>
            </w:r>
            <w:r w:rsidR="007B1BDE">
              <w:br/>
            </w:r>
          </w:p>
        </w:tc>
        <w:tc>
          <w:tcPr>
            <w:tcW w:w="1316" w:type="dxa"/>
          </w:tcPr>
          <w:p w14:paraId="011E87E7" w14:textId="31674ACD" w:rsidR="00047FD8" w:rsidRDefault="00B843E0" w:rsidP="00D8214B">
            <w:r>
              <w:t>F13</w:t>
            </w:r>
          </w:p>
        </w:tc>
        <w:tc>
          <w:tcPr>
            <w:tcW w:w="1316" w:type="dxa"/>
          </w:tcPr>
          <w:p w14:paraId="0B50531B" w14:textId="30A4B86C" w:rsidR="00047FD8" w:rsidRPr="00EC2B4C" w:rsidRDefault="00947AA4" w:rsidP="00D8214B">
            <w:r>
              <w:t>P11</w:t>
            </w:r>
          </w:p>
        </w:tc>
        <w:tc>
          <w:tcPr>
            <w:tcW w:w="1316" w:type="dxa"/>
          </w:tcPr>
          <w:p w14:paraId="181241B4" w14:textId="48E6771E" w:rsidR="00047FD8" w:rsidRDefault="00E319C3" w:rsidP="00D8214B">
            <w:pPr>
              <w:rPr>
                <w:color w:val="FF0000"/>
              </w:rPr>
            </w:pPr>
            <w:r w:rsidRPr="00E319C3">
              <w:rPr>
                <w:color w:val="FF0000"/>
              </w:rPr>
              <w:t xml:space="preserve">17 – 18 </w:t>
            </w:r>
          </w:p>
          <w:p w14:paraId="1BE1D6CD" w14:textId="34558458" w:rsidR="00E319C3" w:rsidRDefault="00E319C3" w:rsidP="00D8214B">
            <w:r>
              <w:t>F14</w:t>
            </w:r>
          </w:p>
          <w:p w14:paraId="4F4B33D7" w14:textId="77777777" w:rsidR="00E319C3" w:rsidRDefault="00E319C3" w:rsidP="00D8214B">
            <w:pPr>
              <w:rPr>
                <w:color w:val="FF0000"/>
              </w:rPr>
            </w:pPr>
            <w:r w:rsidRPr="00E319C3">
              <w:rPr>
                <w:color w:val="FF0000"/>
              </w:rPr>
              <w:t xml:space="preserve">18 – 19 </w:t>
            </w:r>
          </w:p>
          <w:p w14:paraId="2390F067" w14:textId="5AB42517" w:rsidR="00E319C3" w:rsidRDefault="00E319C3" w:rsidP="00D8214B">
            <w:r>
              <w:t>F13</w:t>
            </w:r>
          </w:p>
        </w:tc>
        <w:tc>
          <w:tcPr>
            <w:tcW w:w="1316" w:type="dxa"/>
          </w:tcPr>
          <w:p w14:paraId="0A636A3D" w14:textId="27E947CD" w:rsidR="00047FD8" w:rsidRPr="00AD325E" w:rsidRDefault="00AD325E" w:rsidP="00D8214B">
            <w:pPr>
              <w:rPr>
                <w:color w:val="FF0000"/>
              </w:rPr>
            </w:pPr>
            <w:r w:rsidRPr="00AD325E">
              <w:rPr>
                <w:color w:val="FF0000"/>
              </w:rPr>
              <w:t>F9/P9</w:t>
            </w:r>
            <w:r w:rsidRPr="00AD325E">
              <w:rPr>
                <w:color w:val="FF0000"/>
              </w:rPr>
              <w:br/>
              <w:t>(17.00 – 18.00)</w:t>
            </w:r>
          </w:p>
        </w:tc>
        <w:tc>
          <w:tcPr>
            <w:tcW w:w="1316" w:type="dxa"/>
          </w:tcPr>
          <w:p w14:paraId="22EF5495" w14:textId="77777777" w:rsidR="00047FD8" w:rsidRDefault="00047FD8" w:rsidP="00D8214B"/>
        </w:tc>
      </w:tr>
      <w:tr w:rsidR="00047FD8" w14:paraId="1CE6BA1E" w14:textId="77777777" w:rsidTr="00D8214B">
        <w:trPr>
          <w:trHeight w:val="700"/>
        </w:trPr>
        <w:tc>
          <w:tcPr>
            <w:tcW w:w="1316" w:type="dxa"/>
          </w:tcPr>
          <w:p w14:paraId="74FB593B" w14:textId="77777777" w:rsidR="00047FD8" w:rsidRDefault="00047FD8" w:rsidP="00D8214B">
            <w:r>
              <w:t>18.45 -20.15</w:t>
            </w:r>
          </w:p>
        </w:tc>
        <w:tc>
          <w:tcPr>
            <w:tcW w:w="1316" w:type="dxa"/>
          </w:tcPr>
          <w:p w14:paraId="699B2E0F" w14:textId="3191C611" w:rsidR="00047FD8" w:rsidRDefault="00B843E0" w:rsidP="00D8214B">
            <w:r>
              <w:t>F13</w:t>
            </w:r>
          </w:p>
        </w:tc>
        <w:tc>
          <w:tcPr>
            <w:tcW w:w="1316" w:type="dxa"/>
          </w:tcPr>
          <w:p w14:paraId="0142D895" w14:textId="20591B66" w:rsidR="00047FD8" w:rsidRDefault="00B843E0" w:rsidP="00D8214B">
            <w:r>
              <w:t>P13</w:t>
            </w:r>
            <w:r w:rsidR="007B1BDE">
              <w:br/>
            </w:r>
          </w:p>
        </w:tc>
        <w:tc>
          <w:tcPr>
            <w:tcW w:w="1316" w:type="dxa"/>
          </w:tcPr>
          <w:p w14:paraId="7C7B8B84" w14:textId="5DBC2A26" w:rsidR="00047FD8" w:rsidRDefault="00947AA4" w:rsidP="00D8214B">
            <w:r>
              <w:t>F14</w:t>
            </w:r>
          </w:p>
        </w:tc>
        <w:tc>
          <w:tcPr>
            <w:tcW w:w="1316" w:type="dxa"/>
          </w:tcPr>
          <w:p w14:paraId="2AA43A6C" w14:textId="1EA74ED4" w:rsidR="00047FD8" w:rsidRDefault="00E319C3" w:rsidP="00D8214B">
            <w:r w:rsidRPr="00E319C3">
              <w:rPr>
                <w:color w:val="FF0000"/>
              </w:rPr>
              <w:t xml:space="preserve">19 – 20 </w:t>
            </w:r>
            <w:r>
              <w:br/>
              <w:t>P13</w:t>
            </w:r>
          </w:p>
        </w:tc>
        <w:tc>
          <w:tcPr>
            <w:tcW w:w="1316" w:type="dxa"/>
          </w:tcPr>
          <w:p w14:paraId="7961FCCD" w14:textId="77777777" w:rsidR="00047FD8" w:rsidRDefault="00047FD8" w:rsidP="00D8214B"/>
        </w:tc>
        <w:tc>
          <w:tcPr>
            <w:tcW w:w="1316" w:type="dxa"/>
          </w:tcPr>
          <w:p w14:paraId="3F2C2DD2" w14:textId="77777777" w:rsidR="00047FD8" w:rsidRDefault="00047FD8" w:rsidP="00D8214B"/>
        </w:tc>
      </w:tr>
    </w:tbl>
    <w:p w14:paraId="741F7E78" w14:textId="77777777" w:rsidR="00E319C3" w:rsidRDefault="00E319C3"/>
    <w:p w14:paraId="51B5747D" w14:textId="77777777" w:rsidR="00E319C3" w:rsidRDefault="00E319C3"/>
    <w:p w14:paraId="6AC6EA4A" w14:textId="3AF12F6E" w:rsidR="00947AA4" w:rsidRDefault="00947AA4">
      <w:r>
        <w:t>5mot 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2"/>
        <w:gridCol w:w="1303"/>
        <w:gridCol w:w="1297"/>
        <w:gridCol w:w="1300"/>
        <w:gridCol w:w="1303"/>
        <w:gridCol w:w="1298"/>
        <w:gridCol w:w="1269"/>
      </w:tblGrid>
      <w:tr w:rsidR="00947AA4" w14:paraId="178D3370" w14:textId="77777777" w:rsidTr="00D8214B">
        <w:trPr>
          <w:trHeight w:val="557"/>
        </w:trPr>
        <w:tc>
          <w:tcPr>
            <w:tcW w:w="1316" w:type="dxa"/>
          </w:tcPr>
          <w:p w14:paraId="005FA80F" w14:textId="77777777" w:rsidR="00947AA4" w:rsidRDefault="00947AA4" w:rsidP="00D8214B">
            <w:proofErr w:type="spellStart"/>
            <w:r>
              <w:t>Tid</w:t>
            </w:r>
            <w:proofErr w:type="spellEnd"/>
          </w:p>
        </w:tc>
        <w:tc>
          <w:tcPr>
            <w:tcW w:w="1316" w:type="dxa"/>
          </w:tcPr>
          <w:p w14:paraId="70BEF8E6" w14:textId="77777777" w:rsidR="00947AA4" w:rsidRDefault="00947AA4" w:rsidP="00D8214B">
            <w:proofErr w:type="spellStart"/>
            <w:r>
              <w:t>Måndag</w:t>
            </w:r>
            <w:proofErr w:type="spellEnd"/>
          </w:p>
        </w:tc>
        <w:tc>
          <w:tcPr>
            <w:tcW w:w="1316" w:type="dxa"/>
          </w:tcPr>
          <w:p w14:paraId="695F8B43" w14:textId="77777777" w:rsidR="00947AA4" w:rsidRDefault="00947AA4" w:rsidP="00D8214B">
            <w:proofErr w:type="spellStart"/>
            <w:r>
              <w:t>Tisdag</w:t>
            </w:r>
            <w:proofErr w:type="spellEnd"/>
          </w:p>
        </w:tc>
        <w:tc>
          <w:tcPr>
            <w:tcW w:w="1316" w:type="dxa"/>
          </w:tcPr>
          <w:p w14:paraId="116E6D5F" w14:textId="77777777" w:rsidR="00947AA4" w:rsidRDefault="00947AA4" w:rsidP="00D8214B">
            <w:proofErr w:type="spellStart"/>
            <w:r>
              <w:t>Onsdag</w:t>
            </w:r>
            <w:proofErr w:type="spellEnd"/>
          </w:p>
        </w:tc>
        <w:tc>
          <w:tcPr>
            <w:tcW w:w="1316" w:type="dxa"/>
          </w:tcPr>
          <w:p w14:paraId="54669BCB" w14:textId="77777777" w:rsidR="00947AA4" w:rsidRDefault="00947AA4" w:rsidP="00D8214B">
            <w:proofErr w:type="spellStart"/>
            <w:r>
              <w:t>Torsdag</w:t>
            </w:r>
            <w:proofErr w:type="spellEnd"/>
          </w:p>
        </w:tc>
        <w:tc>
          <w:tcPr>
            <w:tcW w:w="1316" w:type="dxa"/>
          </w:tcPr>
          <w:p w14:paraId="7F73A31E" w14:textId="77777777" w:rsidR="00947AA4" w:rsidRDefault="00947AA4" w:rsidP="00D8214B">
            <w:proofErr w:type="spellStart"/>
            <w:r>
              <w:t>Fredag</w:t>
            </w:r>
            <w:proofErr w:type="spellEnd"/>
          </w:p>
        </w:tc>
        <w:tc>
          <w:tcPr>
            <w:tcW w:w="1316" w:type="dxa"/>
          </w:tcPr>
          <w:p w14:paraId="1245B714" w14:textId="77777777" w:rsidR="00947AA4" w:rsidRDefault="00947AA4" w:rsidP="00D8214B"/>
        </w:tc>
      </w:tr>
      <w:tr w:rsidR="00947AA4" w14:paraId="010F118E" w14:textId="77777777" w:rsidTr="00D8214B">
        <w:trPr>
          <w:trHeight w:val="830"/>
        </w:trPr>
        <w:tc>
          <w:tcPr>
            <w:tcW w:w="1316" w:type="dxa"/>
          </w:tcPr>
          <w:p w14:paraId="1EFB19DE" w14:textId="41D375E6" w:rsidR="00947AA4" w:rsidRDefault="00947AA4" w:rsidP="00D8214B">
            <w:r>
              <w:t>17.</w:t>
            </w:r>
            <w:r w:rsidR="00C03337">
              <w:t>15</w:t>
            </w:r>
            <w:r>
              <w:t xml:space="preserve"> –</w:t>
            </w:r>
            <w:r w:rsidR="00AD325E">
              <w:t xml:space="preserve"> 18.15</w:t>
            </w:r>
          </w:p>
        </w:tc>
        <w:tc>
          <w:tcPr>
            <w:tcW w:w="1316" w:type="dxa"/>
          </w:tcPr>
          <w:p w14:paraId="221C2CBF" w14:textId="3BF7A395" w:rsidR="00947AA4" w:rsidRDefault="00AD325E" w:rsidP="00D8214B">
            <w:r>
              <w:t>P8</w:t>
            </w:r>
          </w:p>
        </w:tc>
        <w:tc>
          <w:tcPr>
            <w:tcW w:w="1316" w:type="dxa"/>
          </w:tcPr>
          <w:p w14:paraId="2DED5FB9" w14:textId="55A7B2B6" w:rsidR="00947AA4" w:rsidRDefault="00AD325E" w:rsidP="00D8214B">
            <w:r>
              <w:t>F9</w:t>
            </w:r>
          </w:p>
        </w:tc>
        <w:tc>
          <w:tcPr>
            <w:tcW w:w="1316" w:type="dxa"/>
          </w:tcPr>
          <w:p w14:paraId="067E08DD" w14:textId="0F16A98B" w:rsidR="00947AA4" w:rsidRPr="00EC2B4C" w:rsidRDefault="007B1BDE" w:rsidP="00D8214B">
            <w:r>
              <w:t>F7</w:t>
            </w:r>
          </w:p>
        </w:tc>
        <w:tc>
          <w:tcPr>
            <w:tcW w:w="1316" w:type="dxa"/>
          </w:tcPr>
          <w:p w14:paraId="2C26B2CB" w14:textId="6EA1E8BE" w:rsidR="00947AA4" w:rsidRDefault="00106234" w:rsidP="00D8214B">
            <w:r>
              <w:t>F8</w:t>
            </w:r>
          </w:p>
        </w:tc>
        <w:tc>
          <w:tcPr>
            <w:tcW w:w="1316" w:type="dxa"/>
          </w:tcPr>
          <w:p w14:paraId="63A5EB8A" w14:textId="64BB9AB3" w:rsidR="00947AA4" w:rsidRDefault="00AD325E" w:rsidP="00D8214B">
            <w:r>
              <w:t>P7</w:t>
            </w:r>
          </w:p>
        </w:tc>
        <w:tc>
          <w:tcPr>
            <w:tcW w:w="1316" w:type="dxa"/>
          </w:tcPr>
          <w:p w14:paraId="6F49E625" w14:textId="77777777" w:rsidR="00947AA4" w:rsidRDefault="00947AA4" w:rsidP="00D8214B"/>
        </w:tc>
      </w:tr>
      <w:tr w:rsidR="00947AA4" w14:paraId="0486D4A4" w14:textId="77777777" w:rsidTr="00D8214B">
        <w:trPr>
          <w:trHeight w:val="700"/>
        </w:trPr>
        <w:tc>
          <w:tcPr>
            <w:tcW w:w="1316" w:type="dxa"/>
          </w:tcPr>
          <w:p w14:paraId="3A212EA8" w14:textId="5A183D95" w:rsidR="00947AA4" w:rsidRDefault="00947AA4" w:rsidP="00D8214B">
            <w:r>
              <w:t>18.</w:t>
            </w:r>
            <w:r w:rsidR="00AD325E">
              <w:t>15 – 19.15</w:t>
            </w:r>
          </w:p>
        </w:tc>
        <w:tc>
          <w:tcPr>
            <w:tcW w:w="1316" w:type="dxa"/>
          </w:tcPr>
          <w:p w14:paraId="2607B41B" w14:textId="7AC84D54" w:rsidR="00947AA4" w:rsidRDefault="00AD325E" w:rsidP="00D8214B">
            <w:r>
              <w:t>F8</w:t>
            </w:r>
          </w:p>
        </w:tc>
        <w:tc>
          <w:tcPr>
            <w:tcW w:w="1316" w:type="dxa"/>
          </w:tcPr>
          <w:p w14:paraId="10954348" w14:textId="4EA97D2E" w:rsidR="00947AA4" w:rsidRDefault="00AD325E" w:rsidP="00D8214B">
            <w:r>
              <w:t>P9</w:t>
            </w:r>
          </w:p>
        </w:tc>
        <w:tc>
          <w:tcPr>
            <w:tcW w:w="1316" w:type="dxa"/>
          </w:tcPr>
          <w:p w14:paraId="4942E1F8" w14:textId="19EE8A29" w:rsidR="00947AA4" w:rsidRDefault="007B1BDE" w:rsidP="00D8214B">
            <w:r>
              <w:t>P7</w:t>
            </w:r>
          </w:p>
        </w:tc>
        <w:tc>
          <w:tcPr>
            <w:tcW w:w="1316" w:type="dxa"/>
          </w:tcPr>
          <w:p w14:paraId="25E3C581" w14:textId="3F46B37A" w:rsidR="00947AA4" w:rsidRDefault="00106234" w:rsidP="00D8214B">
            <w:r>
              <w:t>P8</w:t>
            </w:r>
          </w:p>
        </w:tc>
        <w:tc>
          <w:tcPr>
            <w:tcW w:w="1316" w:type="dxa"/>
          </w:tcPr>
          <w:p w14:paraId="2E1CBA9C" w14:textId="77777777" w:rsidR="00947AA4" w:rsidRDefault="00947AA4" w:rsidP="00D8214B"/>
        </w:tc>
        <w:tc>
          <w:tcPr>
            <w:tcW w:w="1316" w:type="dxa"/>
          </w:tcPr>
          <w:p w14:paraId="1F2FB6DC" w14:textId="77777777" w:rsidR="00947AA4" w:rsidRDefault="00947AA4" w:rsidP="00D8214B"/>
        </w:tc>
      </w:tr>
    </w:tbl>
    <w:p w14:paraId="4B0B022F" w14:textId="77777777" w:rsidR="00947AA4" w:rsidRDefault="00947AA4"/>
    <w:p w14:paraId="0CE5231E" w14:textId="77777777" w:rsidR="00947AA4" w:rsidRDefault="00947AA4"/>
    <w:p w14:paraId="1F888629" w14:textId="0F7CC4FF" w:rsidR="00E319C3" w:rsidRDefault="00E319C3" w:rsidP="00E319C3">
      <w:r>
        <w:lastRenderedPageBreak/>
        <w:t>Valbo Sportcentrum</w:t>
      </w:r>
    </w:p>
    <w:p w14:paraId="313417DB" w14:textId="77777777" w:rsidR="00E319C3" w:rsidRDefault="00E319C3" w:rsidP="00E319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1"/>
        <w:gridCol w:w="1657"/>
        <w:gridCol w:w="1675"/>
        <w:gridCol w:w="1396"/>
        <w:gridCol w:w="1537"/>
        <w:gridCol w:w="1296"/>
      </w:tblGrid>
      <w:tr w:rsidR="00E319C3" w14:paraId="7A2F7623" w14:textId="77777777" w:rsidTr="00C56853">
        <w:tc>
          <w:tcPr>
            <w:tcW w:w="1535" w:type="dxa"/>
          </w:tcPr>
          <w:p w14:paraId="538F9728" w14:textId="77777777" w:rsidR="00E319C3" w:rsidRDefault="00E319C3" w:rsidP="00C56853"/>
        </w:tc>
        <w:tc>
          <w:tcPr>
            <w:tcW w:w="1692" w:type="dxa"/>
          </w:tcPr>
          <w:p w14:paraId="46A6B638" w14:textId="77777777" w:rsidR="00E319C3" w:rsidRDefault="00E319C3" w:rsidP="00C56853"/>
        </w:tc>
        <w:tc>
          <w:tcPr>
            <w:tcW w:w="1701" w:type="dxa"/>
          </w:tcPr>
          <w:p w14:paraId="04A95046" w14:textId="77777777" w:rsidR="00E319C3" w:rsidRDefault="00E319C3" w:rsidP="00C56853">
            <w:proofErr w:type="spellStart"/>
            <w:r>
              <w:t>Måndag</w:t>
            </w:r>
            <w:proofErr w:type="spellEnd"/>
          </w:p>
        </w:tc>
        <w:tc>
          <w:tcPr>
            <w:tcW w:w="1417" w:type="dxa"/>
          </w:tcPr>
          <w:p w14:paraId="6E793D4E" w14:textId="77777777" w:rsidR="00E319C3" w:rsidRDefault="00E319C3" w:rsidP="00C56853">
            <w:proofErr w:type="spellStart"/>
            <w:r>
              <w:t>Tisdag</w:t>
            </w:r>
            <w:proofErr w:type="spellEnd"/>
          </w:p>
        </w:tc>
        <w:tc>
          <w:tcPr>
            <w:tcW w:w="1560" w:type="dxa"/>
          </w:tcPr>
          <w:p w14:paraId="3C31DC29" w14:textId="77777777" w:rsidR="00E319C3" w:rsidRDefault="00E319C3" w:rsidP="00C56853">
            <w:proofErr w:type="spellStart"/>
            <w:r>
              <w:t>Onsdag</w:t>
            </w:r>
            <w:proofErr w:type="spellEnd"/>
          </w:p>
        </w:tc>
        <w:tc>
          <w:tcPr>
            <w:tcW w:w="1307" w:type="dxa"/>
          </w:tcPr>
          <w:p w14:paraId="5FD7F06D" w14:textId="77777777" w:rsidR="00E319C3" w:rsidRDefault="00E319C3" w:rsidP="00C56853">
            <w:proofErr w:type="spellStart"/>
            <w:r>
              <w:t>Torsdag</w:t>
            </w:r>
            <w:proofErr w:type="spellEnd"/>
          </w:p>
        </w:tc>
      </w:tr>
      <w:tr w:rsidR="00E319C3" w14:paraId="463A8033" w14:textId="77777777" w:rsidTr="00C56853">
        <w:tc>
          <w:tcPr>
            <w:tcW w:w="1535" w:type="dxa"/>
          </w:tcPr>
          <w:p w14:paraId="09D4162D" w14:textId="77777777" w:rsidR="00E319C3" w:rsidRDefault="00E319C3" w:rsidP="00C56853">
            <w:r>
              <w:t>Plan 1</w:t>
            </w:r>
          </w:p>
        </w:tc>
        <w:tc>
          <w:tcPr>
            <w:tcW w:w="1692" w:type="dxa"/>
          </w:tcPr>
          <w:p w14:paraId="286380C2" w14:textId="77777777" w:rsidR="00E319C3" w:rsidRPr="007B1BDE" w:rsidRDefault="00E319C3" w:rsidP="00C56853">
            <w:pPr>
              <w:rPr>
                <w:color w:val="FF0000"/>
              </w:rPr>
            </w:pPr>
            <w:r w:rsidRPr="007B1BDE">
              <w:rPr>
                <w:color w:val="FF0000"/>
              </w:rPr>
              <w:t>17.15 – 18.30</w:t>
            </w:r>
          </w:p>
        </w:tc>
        <w:tc>
          <w:tcPr>
            <w:tcW w:w="1701" w:type="dxa"/>
          </w:tcPr>
          <w:p w14:paraId="0C4F661A" w14:textId="77777777" w:rsidR="00E319C3" w:rsidRDefault="00E319C3" w:rsidP="00C56853">
            <w:r>
              <w:t>F10</w:t>
            </w:r>
          </w:p>
        </w:tc>
        <w:tc>
          <w:tcPr>
            <w:tcW w:w="1417" w:type="dxa"/>
          </w:tcPr>
          <w:p w14:paraId="5D0C9BD5" w14:textId="77777777" w:rsidR="00E319C3" w:rsidRDefault="00E319C3" w:rsidP="00C56853">
            <w:r>
              <w:t>F11</w:t>
            </w:r>
          </w:p>
        </w:tc>
        <w:tc>
          <w:tcPr>
            <w:tcW w:w="1560" w:type="dxa"/>
          </w:tcPr>
          <w:p w14:paraId="47C3108C" w14:textId="77777777" w:rsidR="00E319C3" w:rsidRDefault="00E319C3" w:rsidP="00C56853">
            <w:r>
              <w:t>P10</w:t>
            </w:r>
          </w:p>
        </w:tc>
        <w:tc>
          <w:tcPr>
            <w:tcW w:w="1307" w:type="dxa"/>
          </w:tcPr>
          <w:p w14:paraId="215EA05B" w14:textId="77777777" w:rsidR="00E319C3" w:rsidRDefault="00E319C3" w:rsidP="00C56853">
            <w:r>
              <w:t>F11</w:t>
            </w:r>
          </w:p>
        </w:tc>
      </w:tr>
      <w:tr w:rsidR="00E319C3" w14:paraId="2FB650BA" w14:textId="77777777" w:rsidTr="00C56853">
        <w:trPr>
          <w:trHeight w:val="212"/>
        </w:trPr>
        <w:tc>
          <w:tcPr>
            <w:tcW w:w="1535" w:type="dxa"/>
          </w:tcPr>
          <w:p w14:paraId="4D5506C2" w14:textId="77777777" w:rsidR="00E319C3" w:rsidRDefault="00E319C3" w:rsidP="00C56853">
            <w:r>
              <w:t>Plan 2</w:t>
            </w:r>
          </w:p>
        </w:tc>
        <w:tc>
          <w:tcPr>
            <w:tcW w:w="1692" w:type="dxa"/>
          </w:tcPr>
          <w:p w14:paraId="51F11F56" w14:textId="77777777" w:rsidR="00E319C3" w:rsidRDefault="00E319C3" w:rsidP="00C56853">
            <w:r>
              <w:t>17.15 – 18.45</w:t>
            </w:r>
          </w:p>
        </w:tc>
        <w:tc>
          <w:tcPr>
            <w:tcW w:w="1701" w:type="dxa"/>
          </w:tcPr>
          <w:p w14:paraId="2A4BFE6F" w14:textId="77777777" w:rsidR="00E319C3" w:rsidRDefault="00E319C3" w:rsidP="00C56853">
            <w:r>
              <w:t>P10</w:t>
            </w:r>
          </w:p>
        </w:tc>
        <w:tc>
          <w:tcPr>
            <w:tcW w:w="1417" w:type="dxa"/>
          </w:tcPr>
          <w:p w14:paraId="406CBA25" w14:textId="77777777" w:rsidR="00E319C3" w:rsidRDefault="00E319C3" w:rsidP="00C56853"/>
        </w:tc>
        <w:tc>
          <w:tcPr>
            <w:tcW w:w="1560" w:type="dxa"/>
          </w:tcPr>
          <w:p w14:paraId="262E04C5" w14:textId="77777777" w:rsidR="00E319C3" w:rsidRDefault="00E319C3" w:rsidP="00C56853">
            <w:r>
              <w:t>F12</w:t>
            </w:r>
          </w:p>
        </w:tc>
        <w:tc>
          <w:tcPr>
            <w:tcW w:w="1307" w:type="dxa"/>
          </w:tcPr>
          <w:p w14:paraId="4E79BF8D" w14:textId="77777777" w:rsidR="00E319C3" w:rsidRDefault="00E319C3" w:rsidP="00C56853">
            <w:r>
              <w:t>P10</w:t>
            </w:r>
          </w:p>
        </w:tc>
      </w:tr>
      <w:tr w:rsidR="00E319C3" w14:paraId="6B42BF56" w14:textId="77777777" w:rsidTr="00C56853">
        <w:tc>
          <w:tcPr>
            <w:tcW w:w="1535" w:type="dxa"/>
          </w:tcPr>
          <w:p w14:paraId="0043B482" w14:textId="77777777" w:rsidR="00E319C3" w:rsidRDefault="00E319C3" w:rsidP="00C56853">
            <w:r>
              <w:t>Plan 3</w:t>
            </w:r>
          </w:p>
        </w:tc>
        <w:tc>
          <w:tcPr>
            <w:tcW w:w="1692" w:type="dxa"/>
          </w:tcPr>
          <w:p w14:paraId="407096E6" w14:textId="77777777" w:rsidR="00E319C3" w:rsidRDefault="00E319C3" w:rsidP="00C56853">
            <w:r>
              <w:t>17.15 – 18.45</w:t>
            </w:r>
          </w:p>
        </w:tc>
        <w:tc>
          <w:tcPr>
            <w:tcW w:w="1701" w:type="dxa"/>
          </w:tcPr>
          <w:p w14:paraId="3A59CDD3" w14:textId="77777777" w:rsidR="00E319C3" w:rsidRPr="00917CF9" w:rsidRDefault="00E319C3" w:rsidP="00C56853">
            <w:r>
              <w:t>F12</w:t>
            </w:r>
          </w:p>
        </w:tc>
        <w:tc>
          <w:tcPr>
            <w:tcW w:w="1417" w:type="dxa"/>
          </w:tcPr>
          <w:p w14:paraId="2239D878" w14:textId="77777777" w:rsidR="00E319C3" w:rsidRDefault="00E319C3" w:rsidP="00C56853"/>
        </w:tc>
        <w:tc>
          <w:tcPr>
            <w:tcW w:w="1560" w:type="dxa"/>
          </w:tcPr>
          <w:p w14:paraId="20322BA4" w14:textId="77777777" w:rsidR="00E319C3" w:rsidRDefault="00E319C3" w:rsidP="00C56853">
            <w:r>
              <w:t>P12</w:t>
            </w:r>
          </w:p>
        </w:tc>
        <w:tc>
          <w:tcPr>
            <w:tcW w:w="1307" w:type="dxa"/>
          </w:tcPr>
          <w:p w14:paraId="3FC10753" w14:textId="77777777" w:rsidR="00E319C3" w:rsidRDefault="00E319C3" w:rsidP="00C56853">
            <w:r>
              <w:t>P12</w:t>
            </w:r>
          </w:p>
        </w:tc>
      </w:tr>
      <w:tr w:rsidR="00E319C3" w14:paraId="057DCB9D" w14:textId="77777777" w:rsidTr="00C56853">
        <w:tc>
          <w:tcPr>
            <w:tcW w:w="1535" w:type="dxa"/>
          </w:tcPr>
          <w:p w14:paraId="7AB32B51" w14:textId="77777777" w:rsidR="00E319C3" w:rsidRDefault="00E319C3" w:rsidP="00C56853">
            <w:r>
              <w:t>Plan 1</w:t>
            </w:r>
          </w:p>
        </w:tc>
        <w:tc>
          <w:tcPr>
            <w:tcW w:w="1692" w:type="dxa"/>
          </w:tcPr>
          <w:p w14:paraId="4691C3FA" w14:textId="77777777" w:rsidR="00E319C3" w:rsidRPr="007B1BDE" w:rsidRDefault="00E319C3" w:rsidP="00C56853">
            <w:pPr>
              <w:rPr>
                <w:color w:val="FF0000"/>
              </w:rPr>
            </w:pPr>
            <w:r w:rsidRPr="007B1BDE">
              <w:rPr>
                <w:color w:val="FF0000"/>
              </w:rPr>
              <w:t xml:space="preserve">18.30 </w:t>
            </w:r>
            <w:proofErr w:type="gramStart"/>
            <w:r w:rsidRPr="007B1BDE">
              <w:rPr>
                <w:color w:val="FF0000"/>
              </w:rPr>
              <w:t>–  19</w:t>
            </w:r>
            <w:proofErr w:type="gramEnd"/>
            <w:r w:rsidRPr="007B1BDE">
              <w:rPr>
                <w:color w:val="FF0000"/>
              </w:rPr>
              <w:t>.45</w:t>
            </w:r>
          </w:p>
        </w:tc>
        <w:tc>
          <w:tcPr>
            <w:tcW w:w="1701" w:type="dxa"/>
          </w:tcPr>
          <w:p w14:paraId="611829E8" w14:textId="77777777" w:rsidR="00E319C3" w:rsidRPr="00917CF9" w:rsidRDefault="00E319C3" w:rsidP="00C56853">
            <w:r>
              <w:t>P12</w:t>
            </w:r>
          </w:p>
        </w:tc>
        <w:tc>
          <w:tcPr>
            <w:tcW w:w="1417" w:type="dxa"/>
          </w:tcPr>
          <w:p w14:paraId="770C8C2F" w14:textId="77777777" w:rsidR="00E319C3" w:rsidRDefault="00E319C3" w:rsidP="00C56853"/>
        </w:tc>
        <w:tc>
          <w:tcPr>
            <w:tcW w:w="1560" w:type="dxa"/>
          </w:tcPr>
          <w:p w14:paraId="376ADE49" w14:textId="77777777" w:rsidR="00E319C3" w:rsidRDefault="00E319C3" w:rsidP="00C56853"/>
        </w:tc>
        <w:tc>
          <w:tcPr>
            <w:tcW w:w="1307" w:type="dxa"/>
          </w:tcPr>
          <w:p w14:paraId="19DE7010" w14:textId="77777777" w:rsidR="00E319C3" w:rsidRDefault="00E319C3" w:rsidP="00C56853">
            <w:r>
              <w:t>F12</w:t>
            </w:r>
          </w:p>
        </w:tc>
      </w:tr>
    </w:tbl>
    <w:p w14:paraId="6515BE97" w14:textId="77777777" w:rsidR="00947AA4" w:rsidRDefault="00947AA4"/>
    <w:sectPr w:rsidR="0094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C5"/>
    <w:rsid w:val="0000044D"/>
    <w:rsid w:val="00024D75"/>
    <w:rsid w:val="00047FD8"/>
    <w:rsid w:val="00096D98"/>
    <w:rsid w:val="000B090B"/>
    <w:rsid w:val="00106234"/>
    <w:rsid w:val="00315CBE"/>
    <w:rsid w:val="00322246"/>
    <w:rsid w:val="003437BC"/>
    <w:rsid w:val="003F4191"/>
    <w:rsid w:val="004346C6"/>
    <w:rsid w:val="00557E96"/>
    <w:rsid w:val="005A1E10"/>
    <w:rsid w:val="00691FAD"/>
    <w:rsid w:val="006A1780"/>
    <w:rsid w:val="006A2A9F"/>
    <w:rsid w:val="006E6643"/>
    <w:rsid w:val="007B1BDE"/>
    <w:rsid w:val="007B2483"/>
    <w:rsid w:val="00803FCF"/>
    <w:rsid w:val="00917CF9"/>
    <w:rsid w:val="00944537"/>
    <w:rsid w:val="00947AA4"/>
    <w:rsid w:val="00A81542"/>
    <w:rsid w:val="00AD325E"/>
    <w:rsid w:val="00B060CC"/>
    <w:rsid w:val="00B843E0"/>
    <w:rsid w:val="00BE7095"/>
    <w:rsid w:val="00C03337"/>
    <w:rsid w:val="00CB621F"/>
    <w:rsid w:val="00D11E6B"/>
    <w:rsid w:val="00E319C3"/>
    <w:rsid w:val="00EC2B4C"/>
    <w:rsid w:val="00EF0CC5"/>
    <w:rsid w:val="00FC4FCE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F72A"/>
  <w15:chartTrackingRefBased/>
  <w15:docId w15:val="{4E617B18-E53C-4EBD-8455-E2F5F6EB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2B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C2B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947AA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47AA4"/>
    <w:rPr>
      <w:rFonts w:ascii="Times New Roman" w:eastAsia="Times New Roman" w:hAnsi="Times New Roman" w:cs="Times New Roman"/>
      <w:kern w:val="0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3015282-1dac-43e2-b2f3-7ed3707b2522}" enabled="0" method="" siteId="{f3015282-1dac-43e2-b2f3-7ed3707b25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Norlén, Tobias</dc:creator>
  <cp:keywords/>
  <dc:description/>
  <cp:lastModifiedBy>Kansli Valboff</cp:lastModifiedBy>
  <cp:revision>2</cp:revision>
  <cp:lastPrinted>2024-04-24T12:23:00Z</cp:lastPrinted>
  <dcterms:created xsi:type="dcterms:W3CDTF">2024-04-24T12:25:00Z</dcterms:created>
  <dcterms:modified xsi:type="dcterms:W3CDTF">2024-04-24T12:25:00Z</dcterms:modified>
</cp:coreProperties>
</file>