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6" w:rsidRDefault="00685193" w:rsidP="005B476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5B4766">
        <w:rPr>
          <w:b/>
          <w:sz w:val="24"/>
          <w:u w:val="single"/>
        </w:rPr>
        <w:t>Styrelsemöte Valbo AIF Orientering</w:t>
      </w:r>
    </w:p>
    <w:p w:rsidR="000A4197" w:rsidRDefault="009E6116" w:rsidP="005B4766">
      <w:r>
        <w:t>Tid:</w:t>
      </w:r>
      <w:r>
        <w:tab/>
        <w:t>9</w:t>
      </w:r>
      <w:r w:rsidR="00985BBA">
        <w:t xml:space="preserve"> </w:t>
      </w:r>
      <w:r>
        <w:t>aug</w:t>
      </w:r>
      <w:r w:rsidR="000A4197">
        <w:t xml:space="preserve"> </w:t>
      </w:r>
      <w:r w:rsidR="00863F0E">
        <w:t>202</w:t>
      </w:r>
      <w:r w:rsidR="00985BBA">
        <w:t>1</w:t>
      </w:r>
      <w:r w:rsidR="005B4766">
        <w:t xml:space="preserve">, </w:t>
      </w:r>
      <w:r w:rsidR="000A4197">
        <w:t>kl 19:</w:t>
      </w:r>
      <w:r>
        <w:t>30</w:t>
      </w:r>
    </w:p>
    <w:p w:rsidR="007F0EA7" w:rsidRDefault="000A4197" w:rsidP="005B4766">
      <w:r>
        <w:t xml:space="preserve"> </w:t>
      </w:r>
      <w:r w:rsidR="005B4766">
        <w:t>Plats:</w:t>
      </w:r>
      <w:r w:rsidR="005B4766">
        <w:tab/>
      </w:r>
      <w:r w:rsidR="007F0EA7">
        <w:t>Internet</w:t>
      </w:r>
    </w:p>
    <w:p w:rsidR="005B4766" w:rsidRDefault="005B4766" w:rsidP="005B4766">
      <w:r>
        <w:t xml:space="preserve">Deltagare: </w:t>
      </w:r>
      <w:r>
        <w:tab/>
        <w:t>Kalle Engblom</w:t>
      </w:r>
    </w:p>
    <w:p w:rsidR="005B4766" w:rsidRDefault="005B4766" w:rsidP="005B4766">
      <w:r>
        <w:tab/>
        <w:t>Anette Engström</w:t>
      </w:r>
    </w:p>
    <w:p w:rsidR="00863F0E" w:rsidRDefault="005B4766" w:rsidP="005B4766">
      <w:r>
        <w:tab/>
      </w:r>
      <w:r w:rsidR="00863F0E">
        <w:t>Göran Hedman</w:t>
      </w:r>
    </w:p>
    <w:p w:rsidR="00E37B32" w:rsidRDefault="00E37B32" w:rsidP="005B4766">
      <w:r>
        <w:tab/>
        <w:t>Torbjörn Blom</w:t>
      </w:r>
    </w:p>
    <w:p w:rsidR="00985BBA" w:rsidRDefault="00985BBA" w:rsidP="005B4766">
      <w:r>
        <w:tab/>
      </w:r>
      <w:r w:rsidR="009E6116">
        <w:t>Mona Åkerman</w:t>
      </w:r>
    </w:p>
    <w:p w:rsidR="005B4766" w:rsidRDefault="005B4766" w:rsidP="005B4766">
      <w:r>
        <w:tab/>
      </w:r>
      <w:r>
        <w:tab/>
      </w:r>
      <w:r>
        <w:tab/>
      </w:r>
    </w:p>
    <w:p w:rsidR="005B4766" w:rsidRDefault="005B4766" w:rsidP="005B4766">
      <w:pPr>
        <w:rPr>
          <w:b/>
          <w:u w:val="single"/>
        </w:rPr>
      </w:pPr>
      <w:r>
        <w:rPr>
          <w:b/>
          <w:u w:val="single"/>
        </w:rPr>
        <w:t xml:space="preserve">Protokoll </w:t>
      </w:r>
    </w:p>
    <w:p w:rsidR="005B4766" w:rsidRDefault="005B4766" w:rsidP="005B4766">
      <w:pPr>
        <w:rPr>
          <w:b/>
        </w:rPr>
      </w:pPr>
      <w:r>
        <w:rPr>
          <w:b/>
        </w:rPr>
        <w:t>§1 Mötets öppnande</w:t>
      </w:r>
      <w:r>
        <w:rPr>
          <w:b/>
        </w:rPr>
        <w:tab/>
      </w:r>
    </w:p>
    <w:p w:rsidR="005B4766" w:rsidRDefault="005B4766" w:rsidP="005B4766">
      <w:r>
        <w:t>Kalle förklarade styrelsemötet öppnat.</w:t>
      </w:r>
    </w:p>
    <w:p w:rsidR="005B4766" w:rsidRDefault="005B4766" w:rsidP="005B4766">
      <w:pPr>
        <w:rPr>
          <w:b/>
        </w:rPr>
      </w:pPr>
      <w:r>
        <w:rPr>
          <w:b/>
        </w:rPr>
        <w:t xml:space="preserve">§2 Val av justeringsmän för mötet </w:t>
      </w:r>
      <w:r>
        <w:rPr>
          <w:b/>
        </w:rPr>
        <w:tab/>
      </w:r>
    </w:p>
    <w:p w:rsidR="005B4766" w:rsidRDefault="009E6116" w:rsidP="005B4766">
      <w:r>
        <w:t>Mona</w:t>
      </w:r>
      <w:r w:rsidR="000459A3">
        <w:t xml:space="preserve"> </w:t>
      </w:r>
      <w:r w:rsidR="00E37B32">
        <w:t xml:space="preserve">och </w:t>
      </w:r>
      <w:r w:rsidR="004E125F">
        <w:t>Göran</w:t>
      </w:r>
      <w:r w:rsidR="000459A3">
        <w:t xml:space="preserve"> valdes till justeringsmän</w:t>
      </w:r>
      <w:r w:rsidR="00E37B32">
        <w:t>.</w:t>
      </w:r>
    </w:p>
    <w:p w:rsidR="005B4766" w:rsidRDefault="005B4766" w:rsidP="005B4766">
      <w:pPr>
        <w:rPr>
          <w:b/>
        </w:rPr>
      </w:pPr>
      <w:r>
        <w:rPr>
          <w:b/>
        </w:rPr>
        <w:t>§3 Godkännande av dagordning</w:t>
      </w:r>
      <w:r w:rsidR="007F0EA7">
        <w:rPr>
          <w:b/>
        </w:rPr>
        <w:tab/>
      </w:r>
    </w:p>
    <w:p w:rsidR="005B4766" w:rsidRDefault="005B4766" w:rsidP="005B4766">
      <w:r>
        <w:t xml:space="preserve">Mötet godkände dagordningen. </w:t>
      </w:r>
    </w:p>
    <w:p w:rsidR="005B4766" w:rsidRDefault="005B4766" w:rsidP="005B4766">
      <w:pPr>
        <w:rPr>
          <w:b/>
        </w:rPr>
      </w:pPr>
      <w:r>
        <w:rPr>
          <w:b/>
        </w:rPr>
        <w:t>§4 Föregående protokoll</w:t>
      </w:r>
    </w:p>
    <w:p w:rsidR="005B4766" w:rsidRDefault="005B4766" w:rsidP="005B4766">
      <w:r>
        <w:t xml:space="preserve">Föregående protokoll godkändes och lades till handlingarna. </w:t>
      </w:r>
    </w:p>
    <w:p w:rsidR="007F0EA7" w:rsidRDefault="005B4766" w:rsidP="005B4766">
      <w:r>
        <w:rPr>
          <w:b/>
        </w:rPr>
        <w:t xml:space="preserve">§5a </w:t>
      </w:r>
      <w:r w:rsidR="00982664">
        <w:rPr>
          <w:b/>
        </w:rPr>
        <w:t>Ungdoma</w:t>
      </w:r>
      <w:r w:rsidR="002812D9">
        <w:rPr>
          <w:b/>
        </w:rPr>
        <w:t>r</w:t>
      </w:r>
    </w:p>
    <w:p w:rsidR="009E6116" w:rsidRDefault="004E125F" w:rsidP="005B4766">
      <w:r>
        <w:t>Ungdomst</w:t>
      </w:r>
      <w:r w:rsidR="009E6116">
        <w:t>räningarnas höstsäsong</w:t>
      </w:r>
      <w:r>
        <w:t xml:space="preserve"> startar </w:t>
      </w:r>
      <w:r w:rsidR="009E6116">
        <w:t>16 aug</w:t>
      </w:r>
      <w:r w:rsidR="00982664">
        <w:t xml:space="preserve">. </w:t>
      </w:r>
      <w:r w:rsidR="009E6116">
        <w:t>En ny ledare tillkommer: Sofia Engvall</w:t>
      </w:r>
      <w:r w:rsidR="002812D9">
        <w:t>. Inte alla intyg från Polisen har kommi</w:t>
      </w:r>
      <w:r w:rsidR="00982664">
        <w:t>t in</w:t>
      </w:r>
      <w:r>
        <w:t xml:space="preserve"> än</w:t>
      </w:r>
      <w:r w:rsidR="00982664">
        <w:t>.</w:t>
      </w:r>
      <w:r>
        <w:t xml:space="preserve"> Detta gäller både styrelsen och ungdomsledarna.</w:t>
      </w:r>
    </w:p>
    <w:p w:rsidR="005B4766" w:rsidRPr="007F0EA7" w:rsidRDefault="009E6116" w:rsidP="005B4766">
      <w:pPr>
        <w:rPr>
          <w:b/>
        </w:rPr>
      </w:pPr>
      <w:r>
        <w:rPr>
          <w:b/>
        </w:rPr>
        <w:t xml:space="preserve"> </w:t>
      </w:r>
      <w:r w:rsidR="005B4766">
        <w:rPr>
          <w:b/>
        </w:rPr>
        <w:t>§5b</w:t>
      </w:r>
      <w:r w:rsidR="007F0EA7" w:rsidRPr="007F0EA7">
        <w:rPr>
          <w:b/>
        </w:rPr>
        <w:t xml:space="preserve"> </w:t>
      </w:r>
      <w:r>
        <w:rPr>
          <w:b/>
        </w:rPr>
        <w:t xml:space="preserve">Valbos Nationella &amp; Ultra-DM med ungdomstävling 18-19 </w:t>
      </w:r>
      <w:proofErr w:type="spellStart"/>
      <w:r>
        <w:rPr>
          <w:b/>
        </w:rPr>
        <w:t>sept</w:t>
      </w:r>
      <w:proofErr w:type="spellEnd"/>
    </w:p>
    <w:p w:rsidR="009E6116" w:rsidRPr="00982664" w:rsidRDefault="009E6116" w:rsidP="005B4766">
      <w:r>
        <w:t>Kalle</w:t>
      </w:r>
      <w:r w:rsidR="00982664" w:rsidRPr="00982664">
        <w:t xml:space="preserve"> </w:t>
      </w:r>
      <w:r w:rsidR="004E125F">
        <w:t xml:space="preserve">är </w:t>
      </w:r>
      <w:r w:rsidR="00982664" w:rsidRPr="00982664">
        <w:t>tävlingsledare</w:t>
      </w:r>
      <w:r w:rsidR="004E125F">
        <w:t xml:space="preserve"> och</w:t>
      </w:r>
      <w:r w:rsidR="00982664" w:rsidRPr="00982664">
        <w:t xml:space="preserve"> Hedman banläggare. </w:t>
      </w:r>
      <w:r>
        <w:t>Fäbodsjön</w:t>
      </w:r>
      <w:r w:rsidR="004E125F">
        <w:t xml:space="preserve"> är det planerade området</w:t>
      </w:r>
      <w:r w:rsidR="00982664">
        <w:t>.</w:t>
      </w:r>
    </w:p>
    <w:p w:rsidR="00982664" w:rsidRDefault="005B4766" w:rsidP="00982664">
      <w:pPr>
        <w:rPr>
          <w:b/>
        </w:rPr>
      </w:pPr>
      <w:r>
        <w:rPr>
          <w:b/>
        </w:rPr>
        <w:t>§5c</w:t>
      </w:r>
      <w:r w:rsidR="00982664">
        <w:rPr>
          <w:b/>
        </w:rPr>
        <w:t xml:space="preserve"> Förrådets placering</w:t>
      </w:r>
    </w:p>
    <w:p w:rsidR="00982664" w:rsidRPr="00982664" w:rsidRDefault="009E6116" w:rsidP="00982664">
      <w:r>
        <w:t>Håkan Persson jagar vår ordförande Jörgen för besked.</w:t>
      </w:r>
    </w:p>
    <w:p w:rsidR="009E6116" w:rsidRDefault="00293029" w:rsidP="005B4766">
      <w:pPr>
        <w:rPr>
          <w:b/>
        </w:rPr>
      </w:pPr>
      <w:r>
        <w:rPr>
          <w:b/>
        </w:rPr>
        <w:t>§5d</w:t>
      </w:r>
      <w:r w:rsidR="009E6116">
        <w:rPr>
          <w:b/>
        </w:rPr>
        <w:t xml:space="preserve"> Årsmöte</w:t>
      </w:r>
    </w:p>
    <w:p w:rsidR="009E6116" w:rsidRPr="009E6116" w:rsidRDefault="009E6116" w:rsidP="005B4766">
      <w:r>
        <w:t xml:space="preserve">Datum </w:t>
      </w:r>
      <w:proofErr w:type="gramStart"/>
      <w:r>
        <w:t>ej</w:t>
      </w:r>
      <w:proofErr w:type="gramEnd"/>
      <w:r>
        <w:t xml:space="preserve"> bestämt, beror på när den ekonomiska redovisningen kommer från Idrottsservice.</w:t>
      </w:r>
    </w:p>
    <w:p w:rsidR="005B4766" w:rsidRDefault="005B4766" w:rsidP="005B4766">
      <w:pPr>
        <w:rPr>
          <w:b/>
        </w:rPr>
      </w:pPr>
      <w:r>
        <w:rPr>
          <w:b/>
        </w:rPr>
        <w:t>§5</w:t>
      </w:r>
      <w:r w:rsidR="00863F0E">
        <w:rPr>
          <w:b/>
        </w:rPr>
        <w:t>e</w:t>
      </w:r>
      <w:r>
        <w:rPr>
          <w:b/>
        </w:rPr>
        <w:t xml:space="preserve"> </w:t>
      </w:r>
      <w:r w:rsidR="009E6116">
        <w:rPr>
          <w:b/>
        </w:rPr>
        <w:t>KM</w:t>
      </w:r>
    </w:p>
    <w:p w:rsidR="002812D9" w:rsidRPr="002812D9" w:rsidRDefault="009E6116" w:rsidP="005B4766">
      <w:r>
        <w:t>Målsättningen är att det blir ett KM, oklart med datum dock</w:t>
      </w:r>
      <w:r w:rsidR="002812D9" w:rsidRPr="002812D9">
        <w:t>.</w:t>
      </w:r>
    </w:p>
    <w:p w:rsidR="002812D9" w:rsidRDefault="005B4766" w:rsidP="009E6116">
      <w:pPr>
        <w:rPr>
          <w:b/>
        </w:rPr>
      </w:pPr>
      <w:r>
        <w:rPr>
          <w:b/>
        </w:rPr>
        <w:t>§5</w:t>
      </w:r>
      <w:r w:rsidR="00863F0E">
        <w:rPr>
          <w:b/>
        </w:rPr>
        <w:t xml:space="preserve">f </w:t>
      </w:r>
      <w:r w:rsidR="009E6116">
        <w:rPr>
          <w:b/>
        </w:rPr>
        <w:t xml:space="preserve">Valbo Night </w:t>
      </w:r>
      <w:proofErr w:type="spellStart"/>
      <w:r w:rsidR="009E6116">
        <w:rPr>
          <w:b/>
        </w:rPr>
        <w:t>Trail</w:t>
      </w:r>
      <w:proofErr w:type="spellEnd"/>
      <w:r w:rsidR="009E6116">
        <w:rPr>
          <w:b/>
        </w:rPr>
        <w:t xml:space="preserve"> Race</w:t>
      </w:r>
    </w:p>
    <w:p w:rsidR="009E6116" w:rsidRPr="009E6116" w:rsidRDefault="009E6116" w:rsidP="009E6116">
      <w:r>
        <w:t>Blir den 23 oktober, Torbjörn Blom tävlingsledare, oklart med marka &amp; dusch, p.g.a. pandemin</w:t>
      </w:r>
    </w:p>
    <w:p w:rsidR="002812D9" w:rsidRDefault="00863F0E" w:rsidP="00DF541D">
      <w:pPr>
        <w:rPr>
          <w:b/>
        </w:rPr>
      </w:pPr>
      <w:r>
        <w:rPr>
          <w:b/>
        </w:rPr>
        <w:lastRenderedPageBreak/>
        <w:t xml:space="preserve">§5g </w:t>
      </w:r>
      <w:r w:rsidR="00DF541D">
        <w:rPr>
          <w:b/>
        </w:rPr>
        <w:t>Klädförsäljning</w:t>
      </w:r>
    </w:p>
    <w:p w:rsidR="00DF541D" w:rsidRDefault="00DF541D" w:rsidP="00DF541D">
      <w:proofErr w:type="spellStart"/>
      <w:r>
        <w:t>Newbody</w:t>
      </w:r>
      <w:proofErr w:type="spellEnd"/>
      <w:r>
        <w:t xml:space="preserve"> blir det vi säljer i nästa omgång.</w:t>
      </w:r>
    </w:p>
    <w:p w:rsidR="00EE314A" w:rsidRDefault="003A277A" w:rsidP="003A277A">
      <w:pPr>
        <w:rPr>
          <w:b/>
        </w:rPr>
      </w:pPr>
      <w:r>
        <w:rPr>
          <w:b/>
        </w:rPr>
        <w:t xml:space="preserve">§6 </w:t>
      </w:r>
      <w:r w:rsidR="00EE314A">
        <w:rPr>
          <w:b/>
        </w:rPr>
        <w:t>Sektionens ekonomi.</w:t>
      </w:r>
    </w:p>
    <w:p w:rsidR="00FC37C9" w:rsidRDefault="00DF541D" w:rsidP="001A5047">
      <w:r>
        <w:t>+56t innan vissa utgifter, förmodat utfall +20t</w:t>
      </w:r>
    </w:p>
    <w:p w:rsidR="00960135" w:rsidRDefault="005B4766" w:rsidP="005B4766">
      <w:pPr>
        <w:rPr>
          <w:b/>
        </w:rPr>
      </w:pPr>
      <w:r>
        <w:rPr>
          <w:b/>
        </w:rPr>
        <w:t>§7 Information från VAIF: s huvudstyrelse</w:t>
      </w:r>
    </w:p>
    <w:p w:rsidR="00DF541D" w:rsidRPr="00DF541D" w:rsidRDefault="00DF541D" w:rsidP="005B4766">
      <w:r>
        <w:t>Då sektionens representa</w:t>
      </w:r>
      <w:r w:rsidR="00794EDD">
        <w:t>n</w:t>
      </w:r>
      <w:r>
        <w:t>t ej närvarande vid mötet p.g.a. förhinder utgick punkten.</w:t>
      </w:r>
    </w:p>
    <w:p w:rsidR="005B4766" w:rsidRDefault="005B4766" w:rsidP="005B4766">
      <w:pPr>
        <w:rPr>
          <w:b/>
        </w:rPr>
      </w:pPr>
      <w:r>
        <w:rPr>
          <w:b/>
        </w:rPr>
        <w:t>§8</w:t>
      </w:r>
      <w:bookmarkStart w:id="0" w:name="_GoBack"/>
      <w:bookmarkEnd w:id="0"/>
      <w:r>
        <w:rPr>
          <w:b/>
        </w:rPr>
        <w:t xml:space="preserve"> Övriga frågor</w:t>
      </w:r>
    </w:p>
    <w:p w:rsidR="004E125F" w:rsidRPr="004E125F" w:rsidRDefault="00DF541D" w:rsidP="005B4766">
      <w:r>
        <w:t>Vi hoppas kunna skicka anmäla och skicka ett lag till 25-manna.</w:t>
      </w:r>
    </w:p>
    <w:p w:rsidR="005B4766" w:rsidRDefault="005B4766" w:rsidP="005B4766">
      <w:pPr>
        <w:rPr>
          <w:b/>
        </w:rPr>
      </w:pPr>
      <w:r>
        <w:rPr>
          <w:b/>
        </w:rPr>
        <w:t>§9 Nästa möte</w:t>
      </w:r>
    </w:p>
    <w:p w:rsidR="004E125F" w:rsidRPr="004E125F" w:rsidRDefault="004E125F" w:rsidP="005B4766">
      <w:r w:rsidRPr="004E125F">
        <w:t>Ordförande kallar till nästa möte.</w:t>
      </w:r>
    </w:p>
    <w:p w:rsidR="005B4766" w:rsidRDefault="005B4766" w:rsidP="005B4766">
      <w:pPr>
        <w:rPr>
          <w:b/>
        </w:rPr>
      </w:pPr>
      <w:r>
        <w:rPr>
          <w:b/>
        </w:rPr>
        <w:t>§10 Mötets avslutande</w:t>
      </w:r>
    </w:p>
    <w:p w:rsidR="005B4766" w:rsidRDefault="005B4766" w:rsidP="005B4766">
      <w:r>
        <w:t>Kalle förklarade mötet avslutat.</w:t>
      </w:r>
    </w:p>
    <w:p w:rsidR="005B4766" w:rsidRDefault="005B4766" w:rsidP="005B4766"/>
    <w:p w:rsidR="005B4766" w:rsidRDefault="005B4766" w:rsidP="005B4766">
      <w:r>
        <w:t>Vid pennan</w:t>
      </w:r>
    </w:p>
    <w:p w:rsidR="005B4766" w:rsidRDefault="005B4766" w:rsidP="005B4766"/>
    <w:p w:rsidR="005B4766" w:rsidRDefault="005B4766" w:rsidP="005B4766"/>
    <w:p w:rsidR="005B4766" w:rsidRDefault="005B4766" w:rsidP="005B4766"/>
    <w:p w:rsidR="005B4766" w:rsidRDefault="005B4766" w:rsidP="005B4766"/>
    <w:p w:rsidR="005B4766" w:rsidRDefault="00DF541D" w:rsidP="005B4766">
      <w:r>
        <w:t>Karl-Erik Engblom</w:t>
      </w:r>
    </w:p>
    <w:p w:rsidR="005B4766" w:rsidRDefault="005B4766" w:rsidP="005B4766"/>
    <w:p w:rsidR="005B4766" w:rsidRDefault="005B4766" w:rsidP="005B4766"/>
    <w:p w:rsidR="005B4766" w:rsidRDefault="005B4766" w:rsidP="005B4766">
      <w:r>
        <w:t>Justerat</w:t>
      </w:r>
    </w:p>
    <w:p w:rsidR="005B4766" w:rsidRDefault="005B4766" w:rsidP="005B4766"/>
    <w:p w:rsidR="005B4766" w:rsidRDefault="005B4766" w:rsidP="005B4766"/>
    <w:p w:rsidR="005B4766" w:rsidRDefault="005B4766" w:rsidP="005B4766"/>
    <w:p w:rsidR="005B4766" w:rsidRDefault="005B4766" w:rsidP="005B4766"/>
    <w:p w:rsidR="005B4766" w:rsidRDefault="00DF541D" w:rsidP="005B4766">
      <w:r>
        <w:t>Mona Åkerman</w:t>
      </w:r>
      <w:r w:rsidR="005B4766">
        <w:t xml:space="preserve"> </w:t>
      </w:r>
      <w:r w:rsidR="005B4766">
        <w:tab/>
      </w:r>
      <w:r w:rsidR="005B4766">
        <w:tab/>
      </w:r>
      <w:r w:rsidR="004E125F">
        <w:t>Göran Hedman</w:t>
      </w:r>
    </w:p>
    <w:p w:rsidR="004B1343" w:rsidRDefault="004B1343"/>
    <w:sectPr w:rsidR="004B1343" w:rsidSect="008B098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FA"/>
    <w:multiLevelType w:val="hybridMultilevel"/>
    <w:tmpl w:val="75024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6610"/>
    <w:multiLevelType w:val="hybridMultilevel"/>
    <w:tmpl w:val="9C169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B22C5"/>
    <w:multiLevelType w:val="hybridMultilevel"/>
    <w:tmpl w:val="0D40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4F43"/>
    <w:multiLevelType w:val="hybridMultilevel"/>
    <w:tmpl w:val="1F067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810D0"/>
    <w:multiLevelType w:val="hybridMultilevel"/>
    <w:tmpl w:val="90E2CB08"/>
    <w:lvl w:ilvl="0" w:tplc="A246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1304"/>
  <w:hyphenationZone w:val="425"/>
  <w:characterSpacingControl w:val="doNotCompress"/>
  <w:compat/>
  <w:rsids>
    <w:rsidRoot w:val="005B4766"/>
    <w:rsid w:val="000156D3"/>
    <w:rsid w:val="000459A3"/>
    <w:rsid w:val="000A4197"/>
    <w:rsid w:val="0010563C"/>
    <w:rsid w:val="00143AB9"/>
    <w:rsid w:val="001672CA"/>
    <w:rsid w:val="0019003F"/>
    <w:rsid w:val="00191A8F"/>
    <w:rsid w:val="001A5047"/>
    <w:rsid w:val="002756EB"/>
    <w:rsid w:val="002812D9"/>
    <w:rsid w:val="00293029"/>
    <w:rsid w:val="003473F5"/>
    <w:rsid w:val="00354718"/>
    <w:rsid w:val="00386CF4"/>
    <w:rsid w:val="003A277A"/>
    <w:rsid w:val="003A2C70"/>
    <w:rsid w:val="004154FF"/>
    <w:rsid w:val="0042309F"/>
    <w:rsid w:val="0046115A"/>
    <w:rsid w:val="004B1343"/>
    <w:rsid w:val="004B2249"/>
    <w:rsid w:val="004D323E"/>
    <w:rsid w:val="004E125F"/>
    <w:rsid w:val="004F5DEB"/>
    <w:rsid w:val="00592D86"/>
    <w:rsid w:val="005B4766"/>
    <w:rsid w:val="005D1137"/>
    <w:rsid w:val="0060354B"/>
    <w:rsid w:val="006104CB"/>
    <w:rsid w:val="00620107"/>
    <w:rsid w:val="006237D0"/>
    <w:rsid w:val="00685193"/>
    <w:rsid w:val="006921D2"/>
    <w:rsid w:val="006C5026"/>
    <w:rsid w:val="007006A1"/>
    <w:rsid w:val="007212E9"/>
    <w:rsid w:val="00741CC9"/>
    <w:rsid w:val="00753D72"/>
    <w:rsid w:val="00774FF0"/>
    <w:rsid w:val="00794EDD"/>
    <w:rsid w:val="007F0EA7"/>
    <w:rsid w:val="00853C65"/>
    <w:rsid w:val="00854F33"/>
    <w:rsid w:val="00863F0E"/>
    <w:rsid w:val="00873935"/>
    <w:rsid w:val="008777C3"/>
    <w:rsid w:val="00877F4B"/>
    <w:rsid w:val="008B0987"/>
    <w:rsid w:val="008D07AF"/>
    <w:rsid w:val="008D4906"/>
    <w:rsid w:val="008D76A3"/>
    <w:rsid w:val="00923A0C"/>
    <w:rsid w:val="00960135"/>
    <w:rsid w:val="00982664"/>
    <w:rsid w:val="00982F8D"/>
    <w:rsid w:val="00985BBA"/>
    <w:rsid w:val="00994599"/>
    <w:rsid w:val="009C4FD6"/>
    <w:rsid w:val="009D730C"/>
    <w:rsid w:val="009E6116"/>
    <w:rsid w:val="00A43DD3"/>
    <w:rsid w:val="00AA0B28"/>
    <w:rsid w:val="00B16CC8"/>
    <w:rsid w:val="00B73EE2"/>
    <w:rsid w:val="00B844F1"/>
    <w:rsid w:val="00BC54C8"/>
    <w:rsid w:val="00C113E8"/>
    <w:rsid w:val="00C36B99"/>
    <w:rsid w:val="00C65CAD"/>
    <w:rsid w:val="00C82D73"/>
    <w:rsid w:val="00CB3CB8"/>
    <w:rsid w:val="00D00960"/>
    <w:rsid w:val="00DF541D"/>
    <w:rsid w:val="00E37B32"/>
    <w:rsid w:val="00EE314A"/>
    <w:rsid w:val="00F23C5F"/>
    <w:rsid w:val="00FC37C9"/>
    <w:rsid w:val="00F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6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3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2021-08-12T12:52:00Z</cp:lastPrinted>
  <dcterms:created xsi:type="dcterms:W3CDTF">2021-08-12T12:53:00Z</dcterms:created>
  <dcterms:modified xsi:type="dcterms:W3CDTF">2021-08-12T12:53:00Z</dcterms:modified>
</cp:coreProperties>
</file>