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043D" w14:textId="77777777" w:rsidR="00F96CA3" w:rsidRDefault="00CC6EB9">
      <w:pPr>
        <w:tabs>
          <w:tab w:val="left" w:pos="2268"/>
        </w:tabs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541047E" wp14:editId="1541047F">
            <wp:simplePos x="0" y="0"/>
            <wp:positionH relativeFrom="column">
              <wp:posOffset>2372868</wp:posOffset>
            </wp:positionH>
            <wp:positionV relativeFrom="paragraph">
              <wp:posOffset>276</wp:posOffset>
            </wp:positionV>
            <wp:extent cx="1014984" cy="1061007"/>
            <wp:effectExtent l="0" t="0" r="0" b="0"/>
            <wp:wrapSquare wrapText="bothSides" distT="0" distB="0" distL="114300" distR="114300"/>
            <wp:docPr id="5" name="image1.jpg" descr="En bild som visar text, clipar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n bild som visar text, clipart&#10;&#10;Automatiskt genererad beskrivn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061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41043E" w14:textId="77777777" w:rsidR="00F96CA3" w:rsidRDefault="00F96CA3">
      <w:pPr>
        <w:tabs>
          <w:tab w:val="left" w:pos="2268"/>
        </w:tabs>
      </w:pPr>
    </w:p>
    <w:p w14:paraId="1541043F" w14:textId="77777777" w:rsidR="00F96CA3" w:rsidRDefault="00F96CA3">
      <w:pPr>
        <w:tabs>
          <w:tab w:val="left" w:pos="2268"/>
        </w:tabs>
      </w:pPr>
    </w:p>
    <w:p w14:paraId="15410440" w14:textId="77777777" w:rsidR="00F96CA3" w:rsidRDefault="00F96CA3">
      <w:pPr>
        <w:tabs>
          <w:tab w:val="left" w:pos="2268"/>
        </w:tabs>
      </w:pPr>
    </w:p>
    <w:p w14:paraId="15410441" w14:textId="323A75FB" w:rsidR="00F96CA3" w:rsidRDefault="00CC6EB9">
      <w:pPr>
        <w:tabs>
          <w:tab w:val="left" w:pos="226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/>
        <w:t xml:space="preserve">Instruktion </w:t>
      </w:r>
      <w:r w:rsidR="00085905">
        <w:rPr>
          <w:b/>
          <w:sz w:val="36"/>
          <w:szCs w:val="36"/>
        </w:rPr>
        <w:t>Speaker</w:t>
      </w:r>
      <w:r>
        <w:rPr>
          <w:b/>
          <w:sz w:val="36"/>
          <w:szCs w:val="36"/>
        </w:rPr>
        <w:t xml:space="preserve"> VSK </w:t>
      </w:r>
      <w:proofErr w:type="spellStart"/>
      <w:r>
        <w:rPr>
          <w:b/>
          <w:sz w:val="36"/>
          <w:szCs w:val="36"/>
        </w:rPr>
        <w:t>Ungdomscup</w:t>
      </w:r>
      <w:proofErr w:type="spellEnd"/>
      <w:r>
        <w:rPr>
          <w:b/>
          <w:sz w:val="36"/>
          <w:szCs w:val="36"/>
        </w:rPr>
        <w:br/>
      </w:r>
      <w:r w:rsidR="00085905">
        <w:rPr>
          <w:b/>
          <w:sz w:val="36"/>
          <w:szCs w:val="36"/>
        </w:rPr>
        <w:t>Schysst Framtid cup</w:t>
      </w:r>
    </w:p>
    <w:p w14:paraId="15410442" w14:textId="77777777" w:rsidR="00F96CA3" w:rsidRDefault="00F96CA3">
      <w:pPr>
        <w:tabs>
          <w:tab w:val="left" w:pos="2268"/>
        </w:tabs>
        <w:rPr>
          <w:b/>
          <w:sz w:val="24"/>
          <w:szCs w:val="24"/>
        </w:rPr>
      </w:pPr>
    </w:p>
    <w:p w14:paraId="15410443" w14:textId="77777777" w:rsidR="00F96CA3" w:rsidRDefault="00CC6EB9">
      <w:pPr>
        <w:tabs>
          <w:tab w:val="left" w:pos="22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Allmänt</w:t>
      </w:r>
    </w:p>
    <w:p w14:paraId="15410448" w14:textId="6EB6BA18" w:rsidR="00F96CA3" w:rsidRDefault="00CC6EB9">
      <w:pPr>
        <w:tabs>
          <w:tab w:val="left" w:pos="2268"/>
        </w:tabs>
        <w:rPr>
          <w:b/>
          <w:sz w:val="24"/>
          <w:szCs w:val="24"/>
        </w:rPr>
      </w:pPr>
      <w:r>
        <w:rPr>
          <w:sz w:val="24"/>
          <w:szCs w:val="24"/>
        </w:rPr>
        <w:t>Kom i tid till ditt pass – innan du startar ska du gå igenom denna instruktion samt läsa igenom den säkerhetsplan som finns för cupen för att förstå din roll i händelse av behov av utrymning eller annan händelse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1: Säkerhetsplan</w:t>
      </w:r>
    </w:p>
    <w:p w14:paraId="15410449" w14:textId="0D625058" w:rsidR="00F96CA3" w:rsidRPr="002571CC" w:rsidRDefault="00CC6EB9">
      <w:pPr>
        <w:tabs>
          <w:tab w:val="left" w:pos="2268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Som funktionär </w:t>
      </w:r>
      <w:r w:rsidR="008D0B52">
        <w:rPr>
          <w:sz w:val="24"/>
          <w:szCs w:val="24"/>
        </w:rPr>
        <w:t xml:space="preserve">speakerbåset </w:t>
      </w:r>
      <w:r>
        <w:rPr>
          <w:sz w:val="24"/>
          <w:szCs w:val="24"/>
        </w:rPr>
        <w:t xml:space="preserve">under VSK:s </w:t>
      </w:r>
      <w:proofErr w:type="spellStart"/>
      <w:r>
        <w:rPr>
          <w:sz w:val="24"/>
          <w:szCs w:val="24"/>
        </w:rPr>
        <w:t>ungdomscup</w:t>
      </w:r>
      <w:proofErr w:type="spellEnd"/>
      <w:r>
        <w:rPr>
          <w:sz w:val="24"/>
          <w:szCs w:val="24"/>
        </w:rPr>
        <w:t xml:space="preserve"> deltar du som en viktig del i vårt säkerhetsarbete.</w:t>
      </w:r>
      <w:r>
        <w:rPr>
          <w:sz w:val="24"/>
          <w:szCs w:val="24"/>
        </w:rPr>
        <w:br/>
        <w:t>Läs igenom dessa instruktioner och agera enligt dem vid behov.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Alla funktionärer bär under sina arbetspass under cupen en </w:t>
      </w:r>
      <w:r>
        <w:rPr>
          <w:b/>
          <w:sz w:val="24"/>
          <w:szCs w:val="24"/>
        </w:rPr>
        <w:t>funktionärsväst</w:t>
      </w:r>
      <w:r>
        <w:rPr>
          <w:sz w:val="24"/>
          <w:szCs w:val="24"/>
        </w:rPr>
        <w:t xml:space="preserve"> – detta för att visa en tydlighet mot deltagare, ledare, vaktmästare, polis och räddningstjänst.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Du ska också innan ditt pass se efter var du har närmaste </w:t>
      </w:r>
      <w:r>
        <w:rPr>
          <w:b/>
          <w:sz w:val="24"/>
          <w:szCs w:val="24"/>
        </w:rPr>
        <w:t>brandsläckare, hjärtstartare samt nödutgång.</w:t>
      </w:r>
      <w:r w:rsidR="002571CC">
        <w:rPr>
          <w:b/>
          <w:sz w:val="24"/>
          <w:szCs w:val="24"/>
        </w:rPr>
        <w:t xml:space="preserve"> </w:t>
      </w:r>
      <w:r w:rsidR="002571CC">
        <w:rPr>
          <w:bCs/>
          <w:sz w:val="24"/>
          <w:szCs w:val="24"/>
        </w:rPr>
        <w:t xml:space="preserve">Från sekretariatet så hittar du brandsläckare precis bakom speakerbåset och en hjärtstartare har du i gången precis bakom </w:t>
      </w:r>
      <w:r w:rsidR="00E26E01">
        <w:rPr>
          <w:bCs/>
          <w:sz w:val="24"/>
          <w:szCs w:val="24"/>
        </w:rPr>
        <w:t>båset.</w:t>
      </w:r>
    </w:p>
    <w:p w14:paraId="1541044A" w14:textId="77777777" w:rsidR="00F96CA3" w:rsidRDefault="00F96CA3">
      <w:pPr>
        <w:tabs>
          <w:tab w:val="left" w:pos="2268"/>
        </w:tabs>
        <w:rPr>
          <w:sz w:val="24"/>
          <w:szCs w:val="24"/>
        </w:rPr>
      </w:pPr>
    </w:p>
    <w:p w14:paraId="1541044C" w14:textId="3D927042" w:rsidR="00F96CA3" w:rsidRDefault="00CC6EB9">
      <w:pPr>
        <w:tabs>
          <w:tab w:val="left" w:pos="2268"/>
        </w:tabs>
        <w:rPr>
          <w:sz w:val="24"/>
          <w:szCs w:val="24"/>
        </w:rPr>
      </w:pPr>
      <w:r>
        <w:rPr>
          <w:b/>
          <w:sz w:val="24"/>
          <w:szCs w:val="24"/>
        </w:rPr>
        <w:t>2: Olycksfall: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Som speaker kan du påkalla domarens och andra funktionärers uppmärksamhet ifall det händer en incidens på is eller på läktaren.  Matche</w:t>
      </w:r>
      <w:r w:rsidR="00AA03C4">
        <w:rPr>
          <w:sz w:val="24"/>
          <w:szCs w:val="24"/>
        </w:rPr>
        <w:t>rna</w:t>
      </w:r>
      <w:r>
        <w:rPr>
          <w:sz w:val="24"/>
          <w:szCs w:val="24"/>
        </w:rPr>
        <w:t xml:space="preserve"> ska avbrytas, diskutera med Säkerhetsansvarig om lagen ska plockas av is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Mathias  070</w:t>
      </w:r>
      <w:proofErr w:type="gramEnd"/>
      <w:r>
        <w:rPr>
          <w:sz w:val="24"/>
          <w:szCs w:val="24"/>
        </w:rPr>
        <w:t>-563 67 23</w:t>
      </w:r>
      <w:r>
        <w:rPr>
          <w:sz w:val="24"/>
          <w:szCs w:val="24"/>
        </w:rPr>
        <w:br/>
      </w:r>
      <w:r w:rsidR="00AA03C4">
        <w:rPr>
          <w:sz w:val="24"/>
          <w:szCs w:val="24"/>
        </w:rPr>
        <w:br/>
      </w:r>
      <w:r>
        <w:rPr>
          <w:sz w:val="24"/>
          <w:szCs w:val="24"/>
        </w:rPr>
        <w:t>Funktionärer i sekretariatet är närmast den hjärtstartare som finns i ”Tillbergagången” – hämtas vid behov.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3: Evakuering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Vid behov av evakuering av arenan kommer direktiv från säkerhetsansvarig att funktionärerna öppnar upp hela arenan och speakern går ut med följande meddelande:</w:t>
      </w:r>
    </w:p>
    <w:p w14:paraId="1541044D" w14:textId="77777777" w:rsidR="00F96CA3" w:rsidRDefault="00CC6EB9">
      <w:pPr>
        <w:tabs>
          <w:tab w:val="left" w:pos="2268"/>
        </w:tabs>
        <w:rPr>
          <w:sz w:val="28"/>
          <w:szCs w:val="28"/>
        </w:rPr>
      </w:pPr>
      <w:r>
        <w:rPr>
          <w:b/>
          <w:sz w:val="24"/>
          <w:szCs w:val="24"/>
        </w:rPr>
        <w:t>Speakertext:</w:t>
      </w:r>
    </w:p>
    <w:p w14:paraId="1541044E" w14:textId="1E1069CA" w:rsidR="00F96CA3" w:rsidRDefault="00CC6EB9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"På grund av omständigheter och säkerhetsskäl som vi inte rår över, så kommer matchen att avbrytas. Vi ber samtliga åskådare </w:t>
      </w:r>
      <w:r w:rsidR="001830B3">
        <w:rPr>
          <w:sz w:val="28"/>
          <w:szCs w:val="28"/>
        </w:rPr>
        <w:t xml:space="preserve">och </w:t>
      </w:r>
      <w:r w:rsidR="002D3D1F">
        <w:rPr>
          <w:sz w:val="28"/>
          <w:szCs w:val="28"/>
        </w:rPr>
        <w:t xml:space="preserve">spelare </w:t>
      </w:r>
      <w:r>
        <w:rPr>
          <w:sz w:val="28"/>
          <w:szCs w:val="28"/>
        </w:rPr>
        <w:t>att lugnt lämna ABB Arena Syd. Följ funktionärernas direktiv och lämna arenan vid närmaste utgång. Gemensam återsamling är på den stora parkeringsplatsen utmed Hakonplan”</w:t>
      </w:r>
      <w:r w:rsidR="00550D48">
        <w:rPr>
          <w:sz w:val="28"/>
          <w:szCs w:val="28"/>
        </w:rPr>
        <w:tab/>
      </w:r>
    </w:p>
    <w:p w14:paraId="1541044F" w14:textId="77777777" w:rsidR="00F96CA3" w:rsidRDefault="00F96CA3">
      <w:pPr>
        <w:tabs>
          <w:tab w:val="left" w:pos="2268"/>
        </w:tabs>
        <w:rPr>
          <w:sz w:val="24"/>
          <w:szCs w:val="24"/>
        </w:rPr>
      </w:pPr>
    </w:p>
    <w:p w14:paraId="15410450" w14:textId="77777777" w:rsidR="00F96CA3" w:rsidRDefault="00CC6EB9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Efter att meddelandet läst upp så </w:t>
      </w:r>
      <w:r>
        <w:rPr>
          <w:b/>
          <w:sz w:val="24"/>
          <w:szCs w:val="24"/>
        </w:rPr>
        <w:t>ansvarar funktionärerna från sekretariatet för att läktaren bakom er är tom samt att omklädningsrummen 5-6 är utrymda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>Återsamling sker vid stora parkeringen utmed Hakonplan.</w:t>
      </w:r>
    </w:p>
    <w:p w14:paraId="15410451" w14:textId="77777777" w:rsidR="00F96CA3" w:rsidRDefault="00F96CA3">
      <w:pPr>
        <w:tabs>
          <w:tab w:val="left" w:pos="2268"/>
        </w:tabs>
        <w:rPr>
          <w:sz w:val="24"/>
          <w:szCs w:val="24"/>
        </w:rPr>
      </w:pPr>
    </w:p>
    <w:p w14:paraId="15410459" w14:textId="441A0F9C" w:rsidR="00F96CA3" w:rsidRDefault="00407424">
      <w:pPr>
        <w:tabs>
          <w:tab w:val="left" w:pos="22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C6EB9">
        <w:rPr>
          <w:b/>
          <w:sz w:val="24"/>
          <w:szCs w:val="24"/>
        </w:rPr>
        <w:t>. Matchklocka</w:t>
      </w:r>
    </w:p>
    <w:p w14:paraId="15410474" w14:textId="7A18B0E6" w:rsidR="00F96CA3" w:rsidRDefault="00407424">
      <w:pPr>
        <w:tabs>
          <w:tab w:val="left" w:pos="2268"/>
        </w:tabs>
        <w:rPr>
          <w:b/>
          <w:sz w:val="24"/>
          <w:szCs w:val="24"/>
        </w:rPr>
      </w:pPr>
      <w:r>
        <w:rPr>
          <w:sz w:val="24"/>
          <w:szCs w:val="24"/>
        </w:rPr>
        <w:t>Under Schysst Framtid cup så har vi gemensam matchklocka för alla matcher</w:t>
      </w:r>
      <w:r w:rsidR="007010AB">
        <w:rPr>
          <w:sz w:val="24"/>
          <w:szCs w:val="24"/>
        </w:rPr>
        <w:t>.</w:t>
      </w:r>
      <w:r w:rsidR="007010AB">
        <w:rPr>
          <w:sz w:val="24"/>
          <w:szCs w:val="24"/>
        </w:rPr>
        <w:br/>
        <w:t xml:space="preserve">När det är </w:t>
      </w:r>
      <w:r w:rsidR="00AA3BC5">
        <w:rPr>
          <w:sz w:val="24"/>
          <w:szCs w:val="24"/>
        </w:rPr>
        <w:t xml:space="preserve">en minut före matchstart så </w:t>
      </w:r>
      <w:r w:rsidR="000433EE">
        <w:rPr>
          <w:sz w:val="24"/>
          <w:szCs w:val="24"/>
        </w:rPr>
        <w:t xml:space="preserve">säger du ”en minut till matchstart”, när det är </w:t>
      </w:r>
      <w:r w:rsidR="007010AB">
        <w:rPr>
          <w:sz w:val="24"/>
          <w:szCs w:val="24"/>
        </w:rPr>
        <w:t>dags för start så räknar du ner från 5 till 1</w:t>
      </w:r>
      <w:r w:rsidR="00D20684">
        <w:rPr>
          <w:sz w:val="24"/>
          <w:szCs w:val="24"/>
        </w:rPr>
        <w:t xml:space="preserve"> - kör</w:t>
      </w:r>
      <w:r w:rsidR="007010AB">
        <w:rPr>
          <w:sz w:val="24"/>
          <w:szCs w:val="24"/>
        </w:rPr>
        <w:t xml:space="preserve"> och startar sedan klockan. </w:t>
      </w:r>
      <w:r w:rsidR="00D20684">
        <w:rPr>
          <w:sz w:val="24"/>
          <w:szCs w:val="24"/>
        </w:rPr>
        <w:br/>
      </w:r>
      <w:r w:rsidR="00CC6EB9">
        <w:rPr>
          <w:sz w:val="24"/>
          <w:szCs w:val="24"/>
        </w:rPr>
        <w:t>Alla matcher är 2*</w:t>
      </w:r>
      <w:r w:rsidR="007010AB">
        <w:rPr>
          <w:sz w:val="24"/>
          <w:szCs w:val="24"/>
        </w:rPr>
        <w:t>1</w:t>
      </w:r>
      <w:r w:rsidR="00CC6EB9">
        <w:rPr>
          <w:sz w:val="24"/>
          <w:szCs w:val="24"/>
        </w:rPr>
        <w:t xml:space="preserve">0 minuter. Ställ in klockan på Bandy och periodlängd </w:t>
      </w:r>
      <w:r w:rsidR="0061790A">
        <w:rPr>
          <w:sz w:val="24"/>
          <w:szCs w:val="24"/>
        </w:rPr>
        <w:t>1</w:t>
      </w:r>
      <w:r w:rsidR="00CC6EB9">
        <w:rPr>
          <w:sz w:val="24"/>
          <w:szCs w:val="24"/>
        </w:rPr>
        <w:t>0 minuter. Klockan ska räkna upp och inte ner.</w:t>
      </w:r>
      <w:r w:rsidR="00CC6EB9">
        <w:rPr>
          <w:sz w:val="24"/>
          <w:szCs w:val="24"/>
        </w:rPr>
        <w:br/>
        <w:t>När det är cirka en minut kvar av halvleken</w:t>
      </w:r>
      <w:r w:rsidR="0061790A">
        <w:rPr>
          <w:sz w:val="24"/>
          <w:szCs w:val="24"/>
        </w:rPr>
        <w:t>/matchen</w:t>
      </w:r>
      <w:r w:rsidR="00CC6EB9">
        <w:rPr>
          <w:sz w:val="24"/>
          <w:szCs w:val="24"/>
        </w:rPr>
        <w:t xml:space="preserve"> meddelas det av speakern</w:t>
      </w:r>
      <w:r w:rsidR="0061790A">
        <w:rPr>
          <w:sz w:val="24"/>
          <w:szCs w:val="24"/>
        </w:rPr>
        <w:t xml:space="preserve"> och sedan räknar vi ner från 5 till 1 när halvleken/matchen är slut.</w:t>
      </w:r>
      <w:r w:rsidR="00CC6EB9">
        <w:rPr>
          <w:sz w:val="24"/>
          <w:szCs w:val="24"/>
        </w:rPr>
        <w:br/>
        <w:t>Tryck på starta ny period under halvtidspausen</w:t>
      </w:r>
      <w:r w:rsidR="00CC6EB9">
        <w:rPr>
          <w:sz w:val="24"/>
          <w:szCs w:val="24"/>
        </w:rPr>
        <w:br/>
      </w:r>
      <w:r w:rsidR="00CC6EB9">
        <w:rPr>
          <w:sz w:val="24"/>
          <w:szCs w:val="24"/>
        </w:rPr>
        <w:br/>
      </w:r>
      <w:r w:rsidR="00CF6296">
        <w:rPr>
          <w:b/>
          <w:sz w:val="24"/>
          <w:szCs w:val="24"/>
        </w:rPr>
        <w:t>5</w:t>
      </w:r>
      <w:r w:rsidR="00CC6EB9">
        <w:rPr>
          <w:b/>
          <w:sz w:val="24"/>
          <w:szCs w:val="24"/>
        </w:rPr>
        <w:t>. Speaker</w:t>
      </w:r>
    </w:p>
    <w:p w14:paraId="15410476" w14:textId="21EB1319" w:rsidR="00F96CA3" w:rsidRDefault="00CF629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Cirka fem minuter före matchstart så hälsar du </w:t>
      </w:r>
      <w:r w:rsidR="00FF5A8C">
        <w:rPr>
          <w:sz w:val="24"/>
          <w:szCs w:val="24"/>
        </w:rPr>
        <w:t xml:space="preserve">spelare, ledare, föräldrar, domare </w:t>
      </w:r>
      <w:r w:rsidR="008E6D43">
        <w:rPr>
          <w:sz w:val="24"/>
          <w:szCs w:val="24"/>
        </w:rPr>
        <w:t>välkomna till</w:t>
      </w:r>
      <w:r w:rsidR="00CC6EB9">
        <w:rPr>
          <w:sz w:val="24"/>
          <w:szCs w:val="24"/>
        </w:rPr>
        <w:t xml:space="preserve"> nästa match i </w:t>
      </w:r>
      <w:r>
        <w:rPr>
          <w:sz w:val="24"/>
          <w:szCs w:val="24"/>
        </w:rPr>
        <w:t xml:space="preserve">Schysst Framtid </w:t>
      </w:r>
      <w:r w:rsidR="008E6D43">
        <w:rPr>
          <w:sz w:val="24"/>
          <w:szCs w:val="24"/>
        </w:rPr>
        <w:t>C</w:t>
      </w:r>
      <w:r>
        <w:rPr>
          <w:sz w:val="24"/>
          <w:szCs w:val="24"/>
        </w:rPr>
        <w:t>up</w:t>
      </w:r>
      <w:r w:rsidR="00CC6EB9">
        <w:rPr>
          <w:sz w:val="24"/>
          <w:szCs w:val="24"/>
        </w:rPr>
        <w:t xml:space="preserve">. </w:t>
      </w:r>
      <w:r w:rsidR="00980655">
        <w:rPr>
          <w:sz w:val="24"/>
          <w:szCs w:val="24"/>
        </w:rPr>
        <w:t>Läs upp vilka matcher som spelas på vilka planer.</w:t>
      </w:r>
      <w:r w:rsidR="00411045">
        <w:rPr>
          <w:sz w:val="24"/>
          <w:szCs w:val="24"/>
        </w:rPr>
        <w:t xml:space="preserve"> Det är också trevligt om vi berättar vilka som dömer matcherna. </w:t>
      </w:r>
      <w:r w:rsidR="00CC6EB9">
        <w:rPr>
          <w:sz w:val="24"/>
          <w:szCs w:val="24"/>
        </w:rPr>
        <w:br/>
      </w:r>
      <w:r w:rsidR="00CC6EB9">
        <w:rPr>
          <w:sz w:val="24"/>
          <w:szCs w:val="24"/>
        </w:rPr>
        <w:br/>
        <w:t xml:space="preserve">Efter matchen meddelas </w:t>
      </w:r>
      <w:proofErr w:type="gramStart"/>
      <w:r w:rsidR="00CC6EB9">
        <w:rPr>
          <w:sz w:val="24"/>
          <w:szCs w:val="24"/>
        </w:rPr>
        <w:t>tex</w:t>
      </w:r>
      <w:proofErr w:type="gramEnd"/>
      <w:r w:rsidR="00CC6EB9">
        <w:rPr>
          <w:sz w:val="24"/>
          <w:szCs w:val="24"/>
        </w:rPr>
        <w:t>:</w:t>
      </w:r>
      <w:r w:rsidR="00CC6EB9">
        <w:rPr>
          <w:sz w:val="24"/>
          <w:szCs w:val="24"/>
        </w:rPr>
        <w:br/>
        <w:t xml:space="preserve">- information om nästa </w:t>
      </w:r>
      <w:r w:rsidR="00317AEC">
        <w:rPr>
          <w:sz w:val="24"/>
          <w:szCs w:val="24"/>
        </w:rPr>
        <w:t xml:space="preserve">omgång </w:t>
      </w:r>
      <w:r w:rsidR="00CC6EB9">
        <w:rPr>
          <w:sz w:val="24"/>
          <w:szCs w:val="24"/>
        </w:rPr>
        <w:t>match</w:t>
      </w:r>
      <w:r w:rsidR="00317AEC">
        <w:rPr>
          <w:sz w:val="24"/>
          <w:szCs w:val="24"/>
        </w:rPr>
        <w:t>er</w:t>
      </w:r>
      <w:r w:rsidR="00E14840">
        <w:rPr>
          <w:sz w:val="24"/>
          <w:szCs w:val="24"/>
        </w:rPr>
        <w:br/>
        <w:t>- att det finns kiosk att handla kaffe, korv eller någon annat gott.</w:t>
      </w:r>
    </w:p>
    <w:p w14:paraId="5D4F5A4E" w14:textId="21241CF1" w:rsidR="00D9490D" w:rsidRDefault="00317AEC" w:rsidP="00D9490D">
      <w:pPr>
        <w:tabs>
          <w:tab w:val="left" w:pos="226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Efter tredje omgången så är det dags för isvård, då är det väldigt viktigt att du som speaker ber alla spelare att lämna </w:t>
      </w:r>
      <w:proofErr w:type="spellStart"/>
      <w:r>
        <w:rPr>
          <w:sz w:val="24"/>
          <w:szCs w:val="24"/>
        </w:rPr>
        <w:t>isområdet</w:t>
      </w:r>
      <w:proofErr w:type="spellEnd"/>
      <w:r>
        <w:rPr>
          <w:sz w:val="24"/>
          <w:szCs w:val="24"/>
        </w:rPr>
        <w:t xml:space="preserve"> och gå upp på läktaren </w:t>
      </w:r>
      <w:r w:rsidR="00C727EC">
        <w:rPr>
          <w:sz w:val="24"/>
          <w:szCs w:val="24"/>
        </w:rPr>
        <w:t xml:space="preserve">eller </w:t>
      </w:r>
      <w:r>
        <w:rPr>
          <w:sz w:val="24"/>
          <w:szCs w:val="24"/>
        </w:rPr>
        <w:t>till sina omklädningsrum. Vi kan inte ta in ismaskinen förrän barnen är borta.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D9490D" w:rsidRPr="00D9490D">
        <w:rPr>
          <w:b/>
          <w:bCs/>
          <w:sz w:val="24"/>
          <w:szCs w:val="24"/>
        </w:rPr>
        <w:t>6</w:t>
      </w:r>
      <w:r w:rsidR="00D9490D">
        <w:rPr>
          <w:b/>
          <w:sz w:val="24"/>
          <w:szCs w:val="24"/>
        </w:rPr>
        <w:t>. Musik</w:t>
      </w:r>
    </w:p>
    <w:p w14:paraId="192034BA" w14:textId="44046E1A" w:rsidR="00317AEC" w:rsidRPr="006F46E8" w:rsidRDefault="00D9490D" w:rsidP="00D9490D">
      <w:pPr>
        <w:rPr>
          <w:bCs/>
          <w:sz w:val="24"/>
          <w:szCs w:val="24"/>
        </w:rPr>
      </w:pPr>
      <w:r>
        <w:rPr>
          <w:sz w:val="24"/>
          <w:szCs w:val="24"/>
        </w:rPr>
        <w:t>I pauserna mellan matcher samt i den längre isvårdpausen så är det trevligt om det spelas lite musik.</w:t>
      </w:r>
      <w:r w:rsidR="00EF4519">
        <w:rPr>
          <w:sz w:val="24"/>
          <w:szCs w:val="24"/>
        </w:rPr>
        <w:t xml:space="preserve"> Det är också lite spännande för spelarna om vi före match kör ett litet ”intro” </w:t>
      </w:r>
      <w:r w:rsidR="0056769D">
        <w:rPr>
          <w:sz w:val="24"/>
          <w:szCs w:val="24"/>
        </w:rPr>
        <w:t>–</w:t>
      </w:r>
      <w:r w:rsidR="00EF4519">
        <w:rPr>
          <w:sz w:val="24"/>
          <w:szCs w:val="24"/>
        </w:rPr>
        <w:t xml:space="preserve"> </w:t>
      </w:r>
      <w:r w:rsidR="0056769D">
        <w:rPr>
          <w:sz w:val="24"/>
          <w:szCs w:val="24"/>
        </w:rPr>
        <w:t>om det finns tid kommer vi att göra detta. Det finns förberett på en iPad i speakerbåset – Mathias Wendt ger information på plats</w:t>
      </w:r>
      <w:r w:rsidR="00317AEC">
        <w:rPr>
          <w:b/>
          <w:sz w:val="24"/>
          <w:szCs w:val="24"/>
        </w:rPr>
        <w:br/>
      </w:r>
    </w:p>
    <w:p w14:paraId="082670CA" w14:textId="02208D1B" w:rsidR="00EA0DF8" w:rsidRPr="006F46E8" w:rsidRDefault="00EA0DF8">
      <w:pPr>
        <w:tabs>
          <w:tab w:val="left" w:pos="2268"/>
        </w:tabs>
        <w:rPr>
          <w:bCs/>
          <w:sz w:val="24"/>
          <w:szCs w:val="24"/>
        </w:rPr>
      </w:pPr>
    </w:p>
    <w:p w14:paraId="1541047B" w14:textId="07B82ADC" w:rsidR="00232DD7" w:rsidRDefault="00232DD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9BD651" w14:textId="77777777" w:rsidR="00232DD7" w:rsidRPr="00526E3D" w:rsidRDefault="00232DD7" w:rsidP="00232DD7">
      <w:pPr>
        <w:rPr>
          <w:b/>
          <w:bCs/>
        </w:rPr>
      </w:pPr>
      <w:r w:rsidRPr="001A65F1">
        <w:rPr>
          <w:b/>
          <w:bCs/>
          <w:sz w:val="28"/>
          <w:szCs w:val="28"/>
        </w:rPr>
        <w:lastRenderedPageBreak/>
        <w:t xml:space="preserve">Instruktion Resultattavla ABB Arena </w:t>
      </w:r>
      <w:r w:rsidRPr="001A65F1">
        <w:br/>
      </w:r>
      <w:r w:rsidRPr="004038E6">
        <w:br/>
      </w:r>
      <w:r w:rsidRPr="00526E3D">
        <w:t xml:space="preserve">Om inte </w:t>
      </w:r>
      <w:r>
        <w:t>kontrollenheten</w:t>
      </w:r>
      <w:r w:rsidRPr="00526E3D">
        <w:t xml:space="preserve"> till r</w:t>
      </w:r>
      <w:r>
        <w:t>esultattavlan lyser så kolla att sladden sitter i ordentligt uttaget på högerväggen. Kontakten ska skruvas till höger för att fungera.</w:t>
      </w:r>
      <w:r>
        <w:br/>
      </w:r>
      <w:r>
        <w:br/>
      </w:r>
      <w:r w:rsidRPr="00526E3D">
        <w:rPr>
          <w:b/>
          <w:bCs/>
        </w:rPr>
        <w:t>Ny match</w:t>
      </w:r>
    </w:p>
    <w:p w14:paraId="7B79C6E0" w14:textId="77777777" w:rsidR="00232DD7" w:rsidRDefault="00232DD7" w:rsidP="00232DD7">
      <w:pPr>
        <w:pStyle w:val="ListParagraph"/>
        <w:numPr>
          <w:ilvl w:val="0"/>
          <w:numId w:val="2"/>
        </w:numPr>
      </w:pPr>
      <w:r>
        <w:t>Tryck</w:t>
      </w:r>
      <w:r w:rsidRPr="00526E3D">
        <w:t xml:space="preserve"> på 1. Ny match</w:t>
      </w:r>
    </w:p>
    <w:p w14:paraId="09CF7D55" w14:textId="77777777" w:rsidR="00232DD7" w:rsidRDefault="00232DD7" w:rsidP="00232DD7">
      <w:pPr>
        <w:pStyle w:val="ListParagraph"/>
        <w:numPr>
          <w:ilvl w:val="0"/>
          <w:numId w:val="2"/>
        </w:numPr>
      </w:pPr>
      <w:r>
        <w:t>Tryck på 4. Pil ner för att välja Bandy – Tryck på 5. OK</w:t>
      </w:r>
    </w:p>
    <w:p w14:paraId="7807E664" w14:textId="253A2B6A" w:rsidR="00232DD7" w:rsidRDefault="00232DD7" w:rsidP="00232DD7">
      <w:pPr>
        <w:pStyle w:val="ListParagraph"/>
        <w:numPr>
          <w:ilvl w:val="0"/>
          <w:numId w:val="2"/>
        </w:numPr>
      </w:pPr>
      <w:r>
        <w:t xml:space="preserve">Tryck på 6. Justera matchtid till </w:t>
      </w:r>
      <w:r w:rsidR="0056769D">
        <w:t>1</w:t>
      </w:r>
      <w:r>
        <w:t>0 minuter – Tryck på 5. OK</w:t>
      </w:r>
    </w:p>
    <w:p w14:paraId="621E733A" w14:textId="54F8DC85" w:rsidR="00232DD7" w:rsidRDefault="00D625E3" w:rsidP="00232DD7">
      <w:pPr>
        <w:pStyle w:val="ListParagraph"/>
        <w:numPr>
          <w:ilvl w:val="0"/>
          <w:numId w:val="2"/>
        </w:numPr>
      </w:pPr>
      <w:r>
        <w:t>Efter att du räknat mer från 5 till 1</w:t>
      </w:r>
      <w:r w:rsidR="00232DD7">
        <w:t xml:space="preserve"> – Tryck på 7. Start</w:t>
      </w:r>
    </w:p>
    <w:p w14:paraId="2962C133" w14:textId="01272F32" w:rsidR="00232DD7" w:rsidRDefault="00232DD7" w:rsidP="00232DD7">
      <w:pPr>
        <w:pStyle w:val="ListParagraph"/>
        <w:numPr>
          <w:ilvl w:val="0"/>
          <w:numId w:val="2"/>
        </w:numPr>
      </w:pPr>
      <w:r>
        <w:t>När halvleken är slut Tryck på 3. Period slut</w:t>
      </w:r>
    </w:p>
    <w:p w14:paraId="4C9A7C0C" w14:textId="77777777" w:rsidR="00232DD7" w:rsidRDefault="00232DD7" w:rsidP="00232DD7">
      <w:pPr>
        <w:pStyle w:val="ListParagraph"/>
        <w:numPr>
          <w:ilvl w:val="1"/>
          <w:numId w:val="2"/>
        </w:numPr>
      </w:pPr>
      <w:r>
        <w:t>På frågan ”Period slut, starta paus” – tryck på 9. Ångra – tryck sedan på 5. OK</w:t>
      </w:r>
    </w:p>
    <w:p w14:paraId="5D95ACE1" w14:textId="1408EC56" w:rsidR="00232DD7" w:rsidRDefault="00232DD7" w:rsidP="00232DD7">
      <w:pPr>
        <w:pStyle w:val="ListParagraph"/>
        <w:numPr>
          <w:ilvl w:val="1"/>
          <w:numId w:val="2"/>
        </w:numPr>
      </w:pPr>
      <w:r>
        <w:t xml:space="preserve">Resultattavlan ska nu visa </w:t>
      </w:r>
      <w:r w:rsidR="0056769D">
        <w:t>1</w:t>
      </w:r>
      <w:r>
        <w:t>0:00</w:t>
      </w:r>
    </w:p>
    <w:p w14:paraId="52160961" w14:textId="0B5BD1C5" w:rsidR="00232DD7" w:rsidRDefault="003966CD" w:rsidP="00232DD7">
      <w:pPr>
        <w:pStyle w:val="ListParagraph"/>
        <w:numPr>
          <w:ilvl w:val="0"/>
          <w:numId w:val="2"/>
        </w:numPr>
      </w:pPr>
      <w:r>
        <w:t>Efter att det gått tre minuter och du har räknat mer från 5 till 1 – Tryck på 7. Start</w:t>
      </w:r>
    </w:p>
    <w:p w14:paraId="3272BFAE" w14:textId="480C554D" w:rsidR="00232DD7" w:rsidRDefault="00F067A2" w:rsidP="00232DD7">
      <w:pPr>
        <w:pStyle w:val="ListParagraph"/>
        <w:numPr>
          <w:ilvl w:val="0"/>
          <w:numId w:val="2"/>
        </w:numPr>
      </w:pPr>
      <w:r>
        <w:t>När matchen är slut</w:t>
      </w:r>
      <w:r w:rsidR="00232DD7">
        <w:t xml:space="preserve"> tryck på 7. Stopp</w:t>
      </w:r>
    </w:p>
    <w:p w14:paraId="77305032" w14:textId="77777777" w:rsidR="00232DD7" w:rsidRPr="003023B8" w:rsidRDefault="00232DD7" w:rsidP="00232DD7">
      <w:pPr>
        <w:pStyle w:val="ListParagraph"/>
        <w:numPr>
          <w:ilvl w:val="0"/>
          <w:numId w:val="2"/>
        </w:numPr>
      </w:pPr>
      <w:r>
        <w:t>Tryck</w:t>
      </w:r>
      <w:r w:rsidRPr="00526E3D">
        <w:t xml:space="preserve"> på 1. Ny match</w:t>
      </w:r>
      <w:r>
        <w:t xml:space="preserve"> – Tryck 5. OK</w:t>
      </w:r>
    </w:p>
    <w:p w14:paraId="13819424" w14:textId="77777777" w:rsidR="00232DD7" w:rsidRPr="007F3251" w:rsidRDefault="00232DD7" w:rsidP="00232DD7"/>
    <w:p w14:paraId="6D1CD3DC" w14:textId="77777777" w:rsidR="00232DD7" w:rsidRDefault="00232DD7" w:rsidP="00232DD7"/>
    <w:p w14:paraId="05F89443" w14:textId="77777777" w:rsidR="00232DD7" w:rsidRPr="00526E3D" w:rsidRDefault="00232DD7" w:rsidP="00232DD7">
      <w:pPr>
        <w:jc w:val="center"/>
      </w:pPr>
      <w:r>
        <w:rPr>
          <w:noProof/>
        </w:rPr>
        <w:drawing>
          <wp:inline distT="0" distB="0" distL="0" distR="0" wp14:anchorId="2C5C9333" wp14:editId="7687E297">
            <wp:extent cx="5650523" cy="444654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1362" cy="445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6935" w14:textId="77777777" w:rsidR="00232DD7" w:rsidRDefault="00232DD7">
      <w:pPr>
        <w:tabs>
          <w:tab w:val="left" w:pos="2268"/>
        </w:tabs>
        <w:rPr>
          <w:sz w:val="24"/>
          <w:szCs w:val="24"/>
        </w:rPr>
      </w:pPr>
    </w:p>
    <w:sectPr w:rsidR="00232DD7">
      <w:pgSz w:w="11906" w:h="16838"/>
      <w:pgMar w:top="851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148F" w14:textId="77777777" w:rsidR="002301FD" w:rsidRDefault="002301FD" w:rsidP="00550D48">
      <w:pPr>
        <w:spacing w:after="0" w:line="240" w:lineRule="auto"/>
      </w:pPr>
      <w:r>
        <w:separator/>
      </w:r>
    </w:p>
  </w:endnote>
  <w:endnote w:type="continuationSeparator" w:id="0">
    <w:p w14:paraId="53A34206" w14:textId="77777777" w:rsidR="002301FD" w:rsidRDefault="002301FD" w:rsidP="005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C770" w14:textId="77777777" w:rsidR="002301FD" w:rsidRDefault="002301FD" w:rsidP="00550D48">
      <w:pPr>
        <w:spacing w:after="0" w:line="240" w:lineRule="auto"/>
      </w:pPr>
      <w:r>
        <w:separator/>
      </w:r>
    </w:p>
  </w:footnote>
  <w:footnote w:type="continuationSeparator" w:id="0">
    <w:p w14:paraId="5CE042CD" w14:textId="77777777" w:rsidR="002301FD" w:rsidRDefault="002301FD" w:rsidP="00550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EBB"/>
    <w:multiLevelType w:val="hybridMultilevel"/>
    <w:tmpl w:val="02A4B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B5DB2"/>
    <w:multiLevelType w:val="multilevel"/>
    <w:tmpl w:val="8DFC8AD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3951471">
    <w:abstractNumId w:val="1"/>
  </w:num>
  <w:num w:numId="2" w16cid:durableId="73585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A3"/>
    <w:rsid w:val="00017144"/>
    <w:rsid w:val="000433EE"/>
    <w:rsid w:val="00085905"/>
    <w:rsid w:val="00130D16"/>
    <w:rsid w:val="001830B3"/>
    <w:rsid w:val="001A65F1"/>
    <w:rsid w:val="001C5AEB"/>
    <w:rsid w:val="002301FD"/>
    <w:rsid w:val="00232DD7"/>
    <w:rsid w:val="00251E64"/>
    <w:rsid w:val="002571CC"/>
    <w:rsid w:val="00261905"/>
    <w:rsid w:val="00262CEC"/>
    <w:rsid w:val="002D3D1F"/>
    <w:rsid w:val="00317AEC"/>
    <w:rsid w:val="00346086"/>
    <w:rsid w:val="00365B59"/>
    <w:rsid w:val="00382AF1"/>
    <w:rsid w:val="003966CD"/>
    <w:rsid w:val="004070E5"/>
    <w:rsid w:val="00407424"/>
    <w:rsid w:val="00411045"/>
    <w:rsid w:val="00464DFF"/>
    <w:rsid w:val="00487EE5"/>
    <w:rsid w:val="004E4AF3"/>
    <w:rsid w:val="00550D48"/>
    <w:rsid w:val="0056769D"/>
    <w:rsid w:val="00596D2F"/>
    <w:rsid w:val="0061790A"/>
    <w:rsid w:val="006F46E8"/>
    <w:rsid w:val="007010AB"/>
    <w:rsid w:val="007348B7"/>
    <w:rsid w:val="007B1A52"/>
    <w:rsid w:val="007F6400"/>
    <w:rsid w:val="008D0B52"/>
    <w:rsid w:val="008E6D43"/>
    <w:rsid w:val="00953E29"/>
    <w:rsid w:val="00980655"/>
    <w:rsid w:val="009E3102"/>
    <w:rsid w:val="00A41F45"/>
    <w:rsid w:val="00A87E76"/>
    <w:rsid w:val="00AA03C4"/>
    <w:rsid w:val="00AA3BC5"/>
    <w:rsid w:val="00AE6B9F"/>
    <w:rsid w:val="00AE6BF9"/>
    <w:rsid w:val="00B03968"/>
    <w:rsid w:val="00BE601E"/>
    <w:rsid w:val="00C21FFD"/>
    <w:rsid w:val="00C6145A"/>
    <w:rsid w:val="00C714C3"/>
    <w:rsid w:val="00C727EC"/>
    <w:rsid w:val="00CC5D4C"/>
    <w:rsid w:val="00CC6EB9"/>
    <w:rsid w:val="00CF6296"/>
    <w:rsid w:val="00D20684"/>
    <w:rsid w:val="00D625E3"/>
    <w:rsid w:val="00D9490D"/>
    <w:rsid w:val="00E14840"/>
    <w:rsid w:val="00E26E01"/>
    <w:rsid w:val="00E27A4A"/>
    <w:rsid w:val="00EA0DF8"/>
    <w:rsid w:val="00EF4519"/>
    <w:rsid w:val="00F067A2"/>
    <w:rsid w:val="00F43E68"/>
    <w:rsid w:val="00F96837"/>
    <w:rsid w:val="00F96CA3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1043D"/>
  <w15:docId w15:val="{4BCB2A64-8FD9-409E-8C2F-B591E29F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70E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EEE"/>
  </w:style>
  <w:style w:type="paragraph" w:styleId="Footer">
    <w:name w:val="footer"/>
    <w:basedOn w:val="Normal"/>
    <w:link w:val="FooterChar"/>
    <w:uiPriority w:val="99"/>
    <w:unhideWhenUsed/>
    <w:rsid w:val="00E70E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EEE"/>
  </w:style>
  <w:style w:type="paragraph" w:styleId="ListBullet">
    <w:name w:val="List Bullet"/>
    <w:basedOn w:val="Normal"/>
    <w:uiPriority w:val="99"/>
    <w:semiHidden/>
    <w:unhideWhenUsed/>
    <w:rsid w:val="00B21E15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B21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8F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qKN85cFdki2fzg8wcrjp2+tyw==">AMUW2mW3W+KxP9N9DyoSipd4Oy4yARWh/EXOzdbEon3B6uTfCx+V6dVznCkf58ML8c0yIthzYBTKZVut1yduFKtkyVyVVgDzGNsjh+TQo/IUXkTAPmSFHt4=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B7325E-0840-4640-8FEE-1F751FBED3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522a4d-f12f-4888-8028-d80fdde3b7d9}" enabled="1" method="Privileged" siteId="{9a8ff9e3-0e35-4620-a724-e9834dc50b5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3584</Characters>
  <Application>Microsoft Office Word</Application>
  <DocSecurity>4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Wendt, Mathias</dc:creator>
  <cp:lastModifiedBy>Helena A. Morsing</cp:lastModifiedBy>
  <cp:revision>2</cp:revision>
  <dcterms:created xsi:type="dcterms:W3CDTF">2024-03-06T13:59:00Z</dcterms:created>
  <dcterms:modified xsi:type="dcterms:W3CDTF">2024-03-06T13:59:00Z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22a4d-f12f-4888-8028-d80fdde3b7d9_Enabled">
    <vt:lpwstr>true</vt:lpwstr>
  </property>
  <property fmtid="{D5CDD505-2E9C-101B-9397-08002B2CF9AE}" pid="3" name="MSIP_Label_64522a4d-f12f-4888-8028-d80fdde3b7d9_SetDate">
    <vt:lpwstr>2022-09-10T09:50:12Z</vt:lpwstr>
  </property>
  <property fmtid="{D5CDD505-2E9C-101B-9397-08002B2CF9AE}" pid="4" name="MSIP_Label_64522a4d-f12f-4888-8028-d80fdde3b7d9_Method">
    <vt:lpwstr>Privileged</vt:lpwstr>
  </property>
  <property fmtid="{D5CDD505-2E9C-101B-9397-08002B2CF9AE}" pid="5" name="MSIP_Label_64522a4d-f12f-4888-8028-d80fdde3b7d9_Name">
    <vt:lpwstr>64522a4d-f12f-4888-8028-d80fdde3b7d9</vt:lpwstr>
  </property>
  <property fmtid="{D5CDD505-2E9C-101B-9397-08002B2CF9AE}" pid="6" name="MSIP_Label_64522a4d-f12f-4888-8028-d80fdde3b7d9_SiteId">
    <vt:lpwstr>9a8ff9e3-0e35-4620-a724-e9834dc50b51</vt:lpwstr>
  </property>
  <property fmtid="{D5CDD505-2E9C-101B-9397-08002B2CF9AE}" pid="7" name="MSIP_Label_64522a4d-f12f-4888-8028-d80fdde3b7d9_ActionId">
    <vt:lpwstr>90c6e23d-bace-4eb4-8d09-4982f0612676</vt:lpwstr>
  </property>
  <property fmtid="{D5CDD505-2E9C-101B-9397-08002B2CF9AE}" pid="8" name="MSIP_Label_64522a4d-f12f-4888-8028-d80fdde3b7d9_ContentBits">
    <vt:lpwstr>0</vt:lpwstr>
  </property>
</Properties>
</file>