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DBDC9" w14:textId="4B94EADE" w:rsidR="00E71B31" w:rsidRDefault="00D64E8A" w:rsidP="00197E8A">
      <w:pPr>
        <w:pStyle w:val="Standard"/>
      </w:pPr>
      <w:r>
        <w:rPr>
          <w:noProof/>
          <w:lang w:eastAsia="sv-SE" w:bidi="ar-SA"/>
        </w:rPr>
        <w:drawing>
          <wp:anchor distT="0" distB="0" distL="114300" distR="114300" simplePos="0" relativeHeight="251658240" behindDoc="0" locked="0" layoutInCell="1" allowOverlap="1" wp14:anchorId="582EDFCA" wp14:editId="2DB25EF0">
            <wp:simplePos x="0" y="0"/>
            <wp:positionH relativeFrom="column">
              <wp:posOffset>-121285</wp:posOffset>
            </wp:positionH>
            <wp:positionV relativeFrom="paragraph">
              <wp:posOffset>194310</wp:posOffset>
            </wp:positionV>
            <wp:extent cx="6119495" cy="1223010"/>
            <wp:effectExtent l="0" t="0" r="1404" b="0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230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5DE4CC9" w14:textId="278244C4" w:rsidR="00197E8A" w:rsidRDefault="00197E8A" w:rsidP="00197E8A">
      <w:pPr>
        <w:pStyle w:val="Standard"/>
      </w:pPr>
    </w:p>
    <w:p w14:paraId="358D7CEB" w14:textId="65E4B2AE" w:rsidR="004B06ED" w:rsidRDefault="004B06ED" w:rsidP="00197E8A"/>
    <w:p w14:paraId="61A8AB32" w14:textId="77777777" w:rsidR="003009C6" w:rsidRDefault="003009C6" w:rsidP="00197E8A"/>
    <w:p w14:paraId="09D43A9C" w14:textId="77777777" w:rsidR="002F35BE" w:rsidRDefault="002F35BE" w:rsidP="002F35BE"/>
    <w:p w14:paraId="20242D64" w14:textId="3CAEEF97" w:rsidR="002F35BE" w:rsidRDefault="002F35BE" w:rsidP="002F35BE">
      <w:r>
        <w:t xml:space="preserve">INBJUDAN INSPIRATIONSDAGAR </w:t>
      </w:r>
      <w:proofErr w:type="gramStart"/>
      <w:r w:rsidR="004B4975">
        <w:t xml:space="preserve">Flickor </w:t>
      </w:r>
      <w:r>
        <w:t xml:space="preserve"> </w:t>
      </w:r>
      <w:r w:rsidR="004B4975">
        <w:t>F</w:t>
      </w:r>
      <w:proofErr w:type="gramEnd"/>
      <w:r>
        <w:t xml:space="preserve">13, </w:t>
      </w:r>
      <w:r w:rsidR="004B4975">
        <w:t>F</w:t>
      </w:r>
      <w:r>
        <w:t xml:space="preserve">14, </w:t>
      </w:r>
      <w:r w:rsidR="004B4975">
        <w:t>F</w:t>
      </w:r>
      <w:r>
        <w:t>15 (födda 0</w:t>
      </w:r>
      <w:r w:rsidR="00034C00">
        <w:t>9</w:t>
      </w:r>
      <w:r>
        <w:t>, 0</w:t>
      </w:r>
      <w:r w:rsidR="00034C00">
        <w:t>8</w:t>
      </w:r>
      <w:r>
        <w:t xml:space="preserve"> och 0</w:t>
      </w:r>
      <w:r w:rsidR="00034C00">
        <w:t>7</w:t>
      </w:r>
      <w:r>
        <w:t xml:space="preserve">) </w:t>
      </w:r>
      <w:r w:rsidR="004B4975">
        <w:t xml:space="preserve"> och BREDDLÄGER F 16 (födda 06)</w:t>
      </w:r>
      <w:r>
        <w:t>i Distrikt Mellansverige</w:t>
      </w:r>
    </w:p>
    <w:p w14:paraId="26EE0EF3" w14:textId="77777777" w:rsidR="002F35BE" w:rsidRDefault="002F35BE" w:rsidP="002F35BE"/>
    <w:p w14:paraId="15C04DE8" w14:textId="498429DF" w:rsidR="002F35BE" w:rsidRDefault="002F35BE" w:rsidP="002F35BE">
      <w:r>
        <w:t xml:space="preserve">Distrikt Mellansverige inbjuder till inspirationsdagar för </w:t>
      </w:r>
      <w:r w:rsidR="004B4975">
        <w:t>F</w:t>
      </w:r>
      <w:r>
        <w:t xml:space="preserve">13 – </w:t>
      </w:r>
      <w:r w:rsidR="004B4975">
        <w:t>F</w:t>
      </w:r>
      <w:r>
        <w:t>15</w:t>
      </w:r>
      <w:r w:rsidR="004B4975">
        <w:t xml:space="preserve"> och breddläger F16. </w:t>
      </w:r>
      <w:r>
        <w:t xml:space="preserve">Syftet med våra läger är att aktiva spelare i samma ålder ska kunna träffas över klubbgränser och därvid få gemensam träning och chans till utveckling. Träningen omfattar i varierande grad skridskoåkning, teknik och skott samt positionsspecifik utveckling. För </w:t>
      </w:r>
      <w:r w:rsidR="004B4975">
        <w:t xml:space="preserve">F </w:t>
      </w:r>
      <w:r>
        <w:t xml:space="preserve">13 </w:t>
      </w:r>
      <w:r w:rsidR="000C6DE2">
        <w:t>lägger vi lite mer fokus</w:t>
      </w:r>
      <w:r>
        <w:t xml:space="preserve"> </w:t>
      </w:r>
      <w:r w:rsidR="000C6DE2">
        <w:t xml:space="preserve">på </w:t>
      </w:r>
      <w:r>
        <w:t xml:space="preserve">skridskoåkning, för </w:t>
      </w:r>
      <w:r w:rsidR="004B4975">
        <w:t>F</w:t>
      </w:r>
      <w:r>
        <w:t xml:space="preserve"> 14 </w:t>
      </w:r>
      <w:r w:rsidR="000C6DE2">
        <w:t xml:space="preserve">blir det extra fokus på </w:t>
      </w:r>
      <w:r>
        <w:t xml:space="preserve">teknik och skott och för </w:t>
      </w:r>
      <w:r w:rsidR="004B4975">
        <w:t>F</w:t>
      </w:r>
      <w:r>
        <w:t xml:space="preserve"> 15 </w:t>
      </w:r>
      <w:r w:rsidR="000C6DE2">
        <w:t xml:space="preserve">extra fokus på </w:t>
      </w:r>
      <w:r>
        <w:t xml:space="preserve">positionsspecifik utveckling. </w:t>
      </w:r>
      <w:r w:rsidR="004B4975">
        <w:t xml:space="preserve">För breddlägret tillkommer även att det utgör en förberedelse för uttagning till distriktslaget. </w:t>
      </w:r>
      <w:r>
        <w:t>Lägren syftar även till att stimulera till individuell utveckling.</w:t>
      </w:r>
    </w:p>
    <w:p w14:paraId="61F0A46B" w14:textId="77777777" w:rsidR="003E0BE2" w:rsidRDefault="003E0BE2" w:rsidP="002F35BE"/>
    <w:p w14:paraId="0D7977A7" w14:textId="7CA990A0" w:rsidR="002F35BE" w:rsidRDefault="002F35BE" w:rsidP="002F35BE">
      <w:r>
        <w:t xml:space="preserve">Inspirationsdag </w:t>
      </w:r>
      <w:r w:rsidR="004B4975">
        <w:t>F</w:t>
      </w:r>
      <w:r>
        <w:t xml:space="preserve"> 13</w:t>
      </w:r>
      <w:r w:rsidR="004B4975">
        <w:t xml:space="preserve"> och F 14</w:t>
      </w:r>
      <w:r>
        <w:t>.</w:t>
      </w:r>
    </w:p>
    <w:p w14:paraId="07F00841" w14:textId="4608A727" w:rsidR="002F35BE" w:rsidRDefault="00B56532" w:rsidP="002F35BE">
      <w:r>
        <w:t>Äger rum den 2/11 09.00 – 15.00 på ABB Arena Syd, Rocklunda</w:t>
      </w:r>
    </w:p>
    <w:p w14:paraId="1E795D23" w14:textId="78A9386E" w:rsidR="002F35BE" w:rsidRDefault="002F35BE" w:rsidP="002F35BE">
      <w:r>
        <w:t xml:space="preserve">Inspirationsdag </w:t>
      </w:r>
      <w:r w:rsidR="004B4975">
        <w:t>F</w:t>
      </w:r>
      <w:r>
        <w:t xml:space="preserve"> 1</w:t>
      </w:r>
      <w:r w:rsidR="002776E8">
        <w:t>5</w:t>
      </w:r>
    </w:p>
    <w:p w14:paraId="30F6D20C" w14:textId="1A17B43B" w:rsidR="002F35BE" w:rsidRDefault="002F35BE" w:rsidP="002F35BE">
      <w:r>
        <w:t xml:space="preserve">Äger rum den </w:t>
      </w:r>
      <w:r w:rsidR="004B4975">
        <w:t>1</w:t>
      </w:r>
      <w:r w:rsidR="00034C00">
        <w:t>/11</w:t>
      </w:r>
      <w:r>
        <w:t xml:space="preserve"> </w:t>
      </w:r>
      <w:r w:rsidR="00034C00">
        <w:t>09</w:t>
      </w:r>
      <w:r>
        <w:t>.00 – 1</w:t>
      </w:r>
      <w:r w:rsidR="00034C00">
        <w:t>5</w:t>
      </w:r>
      <w:r>
        <w:t>.00 på ABB Arena Syd, Rocklunda.</w:t>
      </w:r>
    </w:p>
    <w:p w14:paraId="07E4D108" w14:textId="7D37AEB1" w:rsidR="002F35BE" w:rsidRDefault="004B4975" w:rsidP="002F35BE">
      <w:r>
        <w:t>Breddläger F 16</w:t>
      </w:r>
    </w:p>
    <w:p w14:paraId="7033DBFF" w14:textId="132EC264" w:rsidR="002F35BE" w:rsidRDefault="002F35BE" w:rsidP="002F35BE">
      <w:r>
        <w:t xml:space="preserve">Äger rum den </w:t>
      </w:r>
      <w:r w:rsidR="004B4975">
        <w:t>1</w:t>
      </w:r>
      <w:r w:rsidR="003023F4">
        <w:t>/11</w:t>
      </w:r>
      <w:r>
        <w:t xml:space="preserve"> 09.00 – 1</w:t>
      </w:r>
      <w:r w:rsidR="00034C00">
        <w:t>5</w:t>
      </w:r>
      <w:r>
        <w:t>.00 på ABB Arena Syd, Rocklunda.</w:t>
      </w:r>
    </w:p>
    <w:p w14:paraId="2E38FC1C" w14:textId="77777777" w:rsidR="003E0BE2" w:rsidRDefault="003E0BE2" w:rsidP="002F35BE"/>
    <w:p w14:paraId="108BB967" w14:textId="5B2C9B02" w:rsidR="002F35BE" w:rsidRDefault="00B56532" w:rsidP="002F35BE">
      <w:r>
        <w:t xml:space="preserve">Under dagarna varvas </w:t>
      </w:r>
      <w:proofErr w:type="spellStart"/>
      <w:r>
        <w:t>i</w:t>
      </w:r>
      <w:r w:rsidR="002F35BE">
        <w:t>spass</w:t>
      </w:r>
      <w:proofErr w:type="spellEnd"/>
      <w:r w:rsidR="002F35BE">
        <w:t xml:space="preserve"> </w:t>
      </w:r>
      <w:r>
        <w:t>med</w:t>
      </w:r>
      <w:r w:rsidR="002F35BE">
        <w:t xml:space="preserve"> teori</w:t>
      </w:r>
      <w:r>
        <w:t>pass</w:t>
      </w:r>
      <w:r w:rsidR="003E0BE2">
        <w:t xml:space="preserve">. </w:t>
      </w:r>
      <w:proofErr w:type="gramStart"/>
      <w:r w:rsidR="003E0BE2">
        <w:t xml:space="preserve">Dessutom </w:t>
      </w:r>
      <w:r w:rsidR="002F35BE">
        <w:t xml:space="preserve"> serveras</w:t>
      </w:r>
      <w:proofErr w:type="gramEnd"/>
      <w:r w:rsidR="002F35BE">
        <w:t xml:space="preserve"> lunch.</w:t>
      </w:r>
    </w:p>
    <w:p w14:paraId="59437796" w14:textId="77777777" w:rsidR="003E0BE2" w:rsidRDefault="003E0BE2" w:rsidP="002F35BE"/>
    <w:p w14:paraId="673413C4" w14:textId="64B9E345" w:rsidR="003E0BE2" w:rsidRDefault="002F35BE" w:rsidP="002F35BE">
      <w:r>
        <w:t xml:space="preserve">Anmälningsavgift </w:t>
      </w:r>
      <w:proofErr w:type="gramStart"/>
      <w:r w:rsidR="004B4975">
        <w:t>2</w:t>
      </w:r>
      <w:r>
        <w:t>00:-</w:t>
      </w:r>
      <w:proofErr w:type="gramEnd"/>
      <w:r>
        <w:t xml:space="preserve"> betalas i samband med anmälan till  distriktets bankgiro 175-1858   </w:t>
      </w:r>
    </w:p>
    <w:p w14:paraId="5165D3B4" w14:textId="7CDF4927" w:rsidR="002F35BE" w:rsidRDefault="002F35BE" w:rsidP="002F35BE">
      <w:r>
        <w:t xml:space="preserve">              </w:t>
      </w:r>
    </w:p>
    <w:p w14:paraId="4A777908" w14:textId="68852982" w:rsidR="002F35BE" w:rsidRDefault="002F35BE" w:rsidP="002F35BE">
      <w:r>
        <w:t xml:space="preserve">Anmälningar skickas </w:t>
      </w:r>
      <w:r w:rsidR="00034C00">
        <w:t>senast</w:t>
      </w:r>
      <w:r w:rsidR="00B56532">
        <w:t xml:space="preserve"> den 25/10, </w:t>
      </w:r>
      <w:r>
        <w:t xml:space="preserve">helst </w:t>
      </w:r>
      <w:proofErr w:type="gramStart"/>
      <w:r>
        <w:t>föreningsvis  till</w:t>
      </w:r>
      <w:proofErr w:type="gramEnd"/>
      <w:r w:rsidR="00CB5B2A">
        <w:t xml:space="preserve"> </w:t>
      </w:r>
      <w:hyperlink r:id="rId7" w:history="1">
        <w:r w:rsidR="00034C00" w:rsidRPr="006B6983">
          <w:rPr>
            <w:rStyle w:val="Hyperlnk"/>
          </w:rPr>
          <w:t>bo.ribers@gmail.com</w:t>
        </w:r>
      </w:hyperlink>
    </w:p>
    <w:p w14:paraId="58D4311B" w14:textId="53E744E8" w:rsidR="00034C00" w:rsidRDefault="00034C00" w:rsidP="002F35BE">
      <w:r>
        <w:t xml:space="preserve">Ange därvid namn, personnummer, förening och </w:t>
      </w:r>
      <w:proofErr w:type="spellStart"/>
      <w:r>
        <w:t>ev</w:t>
      </w:r>
      <w:proofErr w:type="spellEnd"/>
      <w:r>
        <w:t xml:space="preserve"> specialkost</w:t>
      </w:r>
    </w:p>
    <w:p w14:paraId="6A4B580A" w14:textId="77777777" w:rsidR="003E0BE2" w:rsidRDefault="003E0BE2" w:rsidP="002F35BE"/>
    <w:p w14:paraId="646AFD2C" w14:textId="57965BC8" w:rsidR="002F35BE" w:rsidRDefault="002F35BE" w:rsidP="002F35BE">
      <w:r>
        <w:t>Ansvarig</w:t>
      </w:r>
      <w:r w:rsidR="00B56532">
        <w:t>a</w:t>
      </w:r>
      <w:r>
        <w:t xml:space="preserve"> ledare:</w:t>
      </w:r>
    </w:p>
    <w:p w14:paraId="777F75F2" w14:textId="2B6F144F" w:rsidR="002F35BE" w:rsidRDefault="004B4975" w:rsidP="002F35BE">
      <w:r>
        <w:t>F</w:t>
      </w:r>
      <w:r w:rsidR="00B56532">
        <w:t xml:space="preserve"> 13 </w:t>
      </w:r>
      <w:r>
        <w:t>F 14 Daniel Kolsmyr</w:t>
      </w:r>
      <w:r w:rsidR="002776E8">
        <w:t xml:space="preserve"> (daniel.kolsmyr@gmail.com)</w:t>
      </w:r>
    </w:p>
    <w:p w14:paraId="1EBC8FCF" w14:textId="2550E283" w:rsidR="003009C6" w:rsidRDefault="002776E8" w:rsidP="00197E8A">
      <w:r>
        <w:t xml:space="preserve">F </w:t>
      </w:r>
      <w:proofErr w:type="gramStart"/>
      <w:r w:rsidR="00B56532">
        <w:t>1</w:t>
      </w:r>
      <w:r>
        <w:t>5</w:t>
      </w:r>
      <w:r w:rsidR="00B56532">
        <w:t xml:space="preserve">, </w:t>
      </w:r>
      <w:r>
        <w:t xml:space="preserve"> F</w:t>
      </w:r>
      <w:proofErr w:type="gramEnd"/>
      <w:r>
        <w:t xml:space="preserve"> </w:t>
      </w:r>
      <w:r w:rsidR="00B56532">
        <w:t>1</w:t>
      </w:r>
      <w:r>
        <w:t>6</w:t>
      </w:r>
      <w:r w:rsidR="00B56532">
        <w:t xml:space="preserve"> </w:t>
      </w:r>
      <w:r>
        <w:t>Karl Åkerlind (karl.akerlind@gmail.com)</w:t>
      </w:r>
    </w:p>
    <w:p w14:paraId="1969898D" w14:textId="00CEB7C0" w:rsidR="003E0BE2" w:rsidRDefault="003E0BE2" w:rsidP="00197E8A"/>
    <w:p w14:paraId="156BE5D8" w14:textId="675D3F92" w:rsidR="003E0BE2" w:rsidRDefault="003E0BE2" w:rsidP="00197E8A"/>
    <w:p w14:paraId="7F5CC0E7" w14:textId="246165FD" w:rsidR="003E0BE2" w:rsidRDefault="003E0BE2" w:rsidP="00197E8A"/>
    <w:p w14:paraId="47926F5B" w14:textId="2967DCBE" w:rsidR="003E0BE2" w:rsidRDefault="003E0BE2" w:rsidP="00197E8A">
      <w:r>
        <w:t>Svenska Bandyförbundet Distrikt Mellansverige (</w:t>
      </w:r>
      <w:proofErr w:type="spellStart"/>
      <w:r>
        <w:t>org</w:t>
      </w:r>
      <w:proofErr w:type="spellEnd"/>
      <w:r>
        <w:t xml:space="preserve"> nr 80 24 69-5929</w:t>
      </w:r>
      <w:r w:rsidR="00BF6C79">
        <w:t>)</w:t>
      </w:r>
    </w:p>
    <w:p w14:paraId="76BBBF50" w14:textId="7E932D5F" w:rsidR="003E0BE2" w:rsidRDefault="003E0BE2" w:rsidP="00197E8A">
      <w:r>
        <w:t>Bangårdsgatan 1, 591 35 Motala</w:t>
      </w:r>
    </w:p>
    <w:p w14:paraId="5BFE430E" w14:textId="77777777" w:rsidR="003749DC" w:rsidRDefault="003749DC" w:rsidP="003749DC"/>
    <w:p w14:paraId="445F53BE" w14:textId="77777777" w:rsidR="003009C6" w:rsidRDefault="003009C6" w:rsidP="003749DC"/>
    <w:p w14:paraId="1514C0A3" w14:textId="13E2DFA8" w:rsidR="003009C6" w:rsidRPr="00197E8A" w:rsidRDefault="003009C6" w:rsidP="003749DC"/>
    <w:sectPr w:rsidR="003009C6" w:rsidRPr="00197E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91C66" w14:textId="77777777" w:rsidR="00D834C3" w:rsidRDefault="00D834C3">
      <w:r>
        <w:separator/>
      </w:r>
    </w:p>
  </w:endnote>
  <w:endnote w:type="continuationSeparator" w:id="0">
    <w:p w14:paraId="156BFE72" w14:textId="77777777" w:rsidR="00D834C3" w:rsidRDefault="00D83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19E55" w14:textId="77777777" w:rsidR="00B819DF" w:rsidRDefault="00B819DF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29034" w14:textId="23BB67AC" w:rsidR="00D154CC" w:rsidRDefault="00D154CC">
    <w:pPr>
      <w:pStyle w:val="Sidfot"/>
    </w:pPr>
  </w:p>
  <w:p w14:paraId="5EB2DA21" w14:textId="0EBC9D8A" w:rsidR="00031605" w:rsidRDefault="00D834C3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79BC0" w14:textId="77777777" w:rsidR="00B819DF" w:rsidRDefault="00B819D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738C8" w14:textId="77777777" w:rsidR="00D834C3" w:rsidRDefault="00D834C3">
      <w:r>
        <w:rPr>
          <w:color w:val="000000"/>
        </w:rPr>
        <w:separator/>
      </w:r>
    </w:p>
  </w:footnote>
  <w:footnote w:type="continuationSeparator" w:id="0">
    <w:p w14:paraId="2602BA72" w14:textId="77777777" w:rsidR="00D834C3" w:rsidRDefault="00D83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BAEBC" w14:textId="77777777" w:rsidR="00B819DF" w:rsidRDefault="00B819D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74D1" w14:textId="77777777" w:rsidR="00B819DF" w:rsidRDefault="00B819D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24EC8" w14:textId="77777777" w:rsidR="00B819DF" w:rsidRDefault="00B819D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0B3"/>
    <w:rsid w:val="00015D66"/>
    <w:rsid w:val="00034C00"/>
    <w:rsid w:val="000364C9"/>
    <w:rsid w:val="000C6DE2"/>
    <w:rsid w:val="00197E8A"/>
    <w:rsid w:val="001D7EE0"/>
    <w:rsid w:val="001F232B"/>
    <w:rsid w:val="00226597"/>
    <w:rsid w:val="002776E8"/>
    <w:rsid w:val="00292E0B"/>
    <w:rsid w:val="002F35BE"/>
    <w:rsid w:val="003009C6"/>
    <w:rsid w:val="003023F4"/>
    <w:rsid w:val="00331737"/>
    <w:rsid w:val="00357EBD"/>
    <w:rsid w:val="003749DC"/>
    <w:rsid w:val="00392AB1"/>
    <w:rsid w:val="003E0BE2"/>
    <w:rsid w:val="0044536E"/>
    <w:rsid w:val="00471087"/>
    <w:rsid w:val="004B06ED"/>
    <w:rsid w:val="004B322A"/>
    <w:rsid w:val="004B4975"/>
    <w:rsid w:val="005015B1"/>
    <w:rsid w:val="005B4205"/>
    <w:rsid w:val="005F5E1A"/>
    <w:rsid w:val="00645A26"/>
    <w:rsid w:val="007907FE"/>
    <w:rsid w:val="007F7E0E"/>
    <w:rsid w:val="00802963"/>
    <w:rsid w:val="008D00B3"/>
    <w:rsid w:val="008D1F40"/>
    <w:rsid w:val="00905983"/>
    <w:rsid w:val="009C07D5"/>
    <w:rsid w:val="00A148CC"/>
    <w:rsid w:val="00B27C17"/>
    <w:rsid w:val="00B56532"/>
    <w:rsid w:val="00B819DF"/>
    <w:rsid w:val="00BF6C79"/>
    <w:rsid w:val="00C51626"/>
    <w:rsid w:val="00C73238"/>
    <w:rsid w:val="00CB5B2A"/>
    <w:rsid w:val="00CE5425"/>
    <w:rsid w:val="00D154CC"/>
    <w:rsid w:val="00D64E8A"/>
    <w:rsid w:val="00D834C3"/>
    <w:rsid w:val="00DC57EF"/>
    <w:rsid w:val="00E71B31"/>
    <w:rsid w:val="00E77100"/>
    <w:rsid w:val="00EB6C4A"/>
    <w:rsid w:val="00FA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AB05F"/>
  <w15:docId w15:val="{612B828A-957A-A249-9DF0-B1BD39DE2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sv-S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Rubrik1">
    <w:name w:val="heading 1"/>
    <w:basedOn w:val="Normal"/>
    <w:next w:val="Normal"/>
    <w:link w:val="Rubrik1Char"/>
    <w:uiPriority w:val="9"/>
    <w:qFormat/>
    <w:rsid w:val="00197E8A"/>
    <w:pPr>
      <w:keepNext/>
      <w:keepLines/>
      <w:spacing w:before="24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Rubrik">
    <w:name w:val="Title"/>
    <w:basedOn w:val="Standard"/>
    <w:next w:val="Textbody"/>
    <w:uiPriority w:val="10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Underrubrik">
    <w:name w:val="Subtitle"/>
    <w:basedOn w:val="Rubrik"/>
    <w:next w:val="Textbody"/>
    <w:uiPriority w:val="11"/>
    <w:qFormat/>
    <w:pPr>
      <w:jc w:val="center"/>
    </w:pPr>
    <w:rPr>
      <w:i/>
      <w:iCs/>
    </w:rPr>
  </w:style>
  <w:style w:type="paragraph" w:styleId="Lista">
    <w:name w:val="List"/>
    <w:basedOn w:val="Textbody"/>
  </w:style>
  <w:style w:type="paragraph" w:styleId="Beskrivni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idfot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Internetlink">
    <w:name w:val="Internet link"/>
    <w:rPr>
      <w:color w:val="000080"/>
      <w:u w:val="single"/>
    </w:rPr>
  </w:style>
  <w:style w:type="paragraph" w:styleId="Ballongtext">
    <w:name w:val="Balloon Text"/>
    <w:basedOn w:val="Normal"/>
    <w:rPr>
      <w:rFonts w:ascii="Segoe UI" w:hAnsi="Segoe UI"/>
      <w:sz w:val="18"/>
      <w:szCs w:val="16"/>
    </w:rPr>
  </w:style>
  <w:style w:type="character" w:customStyle="1" w:styleId="BallongtextChar">
    <w:name w:val="Ballongtext Char"/>
    <w:basedOn w:val="Standardstycketeckensnitt"/>
    <w:rPr>
      <w:rFonts w:ascii="Segoe UI" w:hAnsi="Segoe UI"/>
      <w:sz w:val="18"/>
      <w:szCs w:val="16"/>
    </w:rPr>
  </w:style>
  <w:style w:type="paragraph" w:customStyle="1" w:styleId="Default">
    <w:name w:val="Default"/>
    <w:pPr>
      <w:widowControl/>
      <w:autoSpaceDE w:val="0"/>
      <w:textAlignment w:val="auto"/>
    </w:pPr>
    <w:rPr>
      <w:rFonts w:ascii="Calibri" w:hAnsi="Calibri" w:cs="Calibri"/>
      <w:color w:val="000000"/>
      <w:kern w:val="0"/>
      <w:lang w:bidi="ar-SA"/>
    </w:rPr>
  </w:style>
  <w:style w:type="character" w:styleId="Hyperlnk">
    <w:name w:val="Hyperlink"/>
    <w:basedOn w:val="Standardstycketeckensnitt"/>
    <w:rPr>
      <w:color w:val="0563C1"/>
      <w:u w:val="single"/>
    </w:rPr>
  </w:style>
  <w:style w:type="paragraph" w:styleId="Sidhuvud">
    <w:name w:val="header"/>
    <w:basedOn w:val="Normal"/>
    <w:pPr>
      <w:tabs>
        <w:tab w:val="center" w:pos="4536"/>
        <w:tab w:val="right" w:pos="9072"/>
      </w:tabs>
    </w:pPr>
    <w:rPr>
      <w:szCs w:val="21"/>
    </w:rPr>
  </w:style>
  <w:style w:type="character" w:customStyle="1" w:styleId="SidhuvudChar">
    <w:name w:val="Sidhuvud Char"/>
    <w:basedOn w:val="Standardstycketeckensnitt"/>
    <w:rPr>
      <w:szCs w:val="21"/>
    </w:rPr>
  </w:style>
  <w:style w:type="character" w:customStyle="1" w:styleId="Rubrik1Char">
    <w:name w:val="Rubrik 1 Char"/>
    <w:basedOn w:val="Standardstycketeckensnitt"/>
    <w:link w:val="Rubrik1"/>
    <w:uiPriority w:val="9"/>
    <w:rsid w:val="00197E8A"/>
    <w:rPr>
      <w:rFonts w:asciiTheme="majorHAnsi" w:eastAsiaTheme="majorEastAsia" w:hAnsiTheme="majorHAnsi"/>
      <w:color w:val="2F5496" w:themeColor="accent1" w:themeShade="BF"/>
      <w:sz w:val="32"/>
      <w:szCs w:val="29"/>
    </w:rPr>
  </w:style>
  <w:style w:type="character" w:styleId="Olstomnmnande">
    <w:name w:val="Unresolved Mention"/>
    <w:basedOn w:val="Standardstycketeckensnitt"/>
    <w:uiPriority w:val="99"/>
    <w:semiHidden/>
    <w:unhideWhenUsed/>
    <w:rsid w:val="003749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4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bo.ribers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 Häggkvist</dc:creator>
  <cp:lastModifiedBy>Daniel Kolsmyr</cp:lastModifiedBy>
  <cp:revision>2</cp:revision>
  <cp:lastPrinted>2014-12-03T19:27:00Z</cp:lastPrinted>
  <dcterms:created xsi:type="dcterms:W3CDTF">2021-10-20T15:31:00Z</dcterms:created>
  <dcterms:modified xsi:type="dcterms:W3CDTF">2021-10-20T15:31:00Z</dcterms:modified>
</cp:coreProperties>
</file>