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C45B" w14:textId="043778F5" w:rsidR="009A098A" w:rsidRPr="00931A6D" w:rsidRDefault="002A310C">
      <w:pPr>
        <w:rPr>
          <w:b/>
          <w:bCs/>
          <w:u w:val="single"/>
        </w:rPr>
      </w:pPr>
      <w:r w:rsidRPr="00931A6D">
        <w:rPr>
          <w:b/>
          <w:bCs/>
          <w:u w:val="single"/>
        </w:rPr>
        <w:t>Knatten CUP 2024</w:t>
      </w:r>
    </w:p>
    <w:p w14:paraId="17AEFE35" w14:textId="6ECAFEAA" w:rsidR="008D6360" w:rsidRDefault="008D6360">
      <w:r>
        <w:t>För alla barn och ledare föräldrar som bokat boende paket så ingår sovplats</w:t>
      </w:r>
      <w:r w:rsidR="00412C8C">
        <w:t xml:space="preserve"> i skolsal samt middag </w:t>
      </w:r>
      <w:r w:rsidR="005E3FF1">
        <w:t xml:space="preserve">på </w:t>
      </w:r>
      <w:r w:rsidR="00412C8C">
        <w:t>fredag, frukost, lunch, middag</w:t>
      </w:r>
      <w:r w:rsidR="005E3FF1">
        <w:t xml:space="preserve"> på</w:t>
      </w:r>
      <w:r w:rsidR="00412C8C">
        <w:t xml:space="preserve"> lördag och frukost, lunch på söndag. </w:t>
      </w:r>
      <w:r w:rsidR="005E3FF1">
        <w:t xml:space="preserve">Barnen kommer få en CUP-mössa och en special </w:t>
      </w:r>
      <w:proofErr w:type="spellStart"/>
      <w:r w:rsidR="005E3FF1">
        <w:t>Hoodie</w:t>
      </w:r>
      <w:proofErr w:type="spellEnd"/>
      <w:r w:rsidR="005E3FF1">
        <w:t>.</w:t>
      </w:r>
    </w:p>
    <w:p w14:paraId="263FB0E0" w14:textId="04ABC5A8" w:rsidR="008E411F" w:rsidRDefault="008E411F">
      <w:r w:rsidRPr="008E411F">
        <w:t>Kostnaden har vi satt till</w:t>
      </w:r>
      <w:r>
        <w:t xml:space="preserve"> </w:t>
      </w:r>
      <w:proofErr w:type="gramStart"/>
      <w:r>
        <w:t>700:-</w:t>
      </w:r>
      <w:proofErr w:type="gramEnd"/>
      <w:r>
        <w:t xml:space="preserve"> per barn och då får de en </w:t>
      </w:r>
      <w:proofErr w:type="spellStart"/>
      <w:r>
        <w:t>Hoodie</w:t>
      </w:r>
      <w:proofErr w:type="spellEnd"/>
      <w:r>
        <w:t xml:space="preserve"> (specialframtagen). Detta är ett reducerat pris</w:t>
      </w:r>
      <w:r w:rsidR="003C06E1">
        <w:t xml:space="preserve"> då </w:t>
      </w:r>
      <w:r w:rsidR="003C06E1" w:rsidRPr="003C06E1">
        <w:rPr>
          <w:b/>
          <w:bCs/>
          <w:u w:val="single"/>
        </w:rPr>
        <w:t>NIVICO, JGS måleri och Intressanta HUS</w:t>
      </w:r>
      <w:r w:rsidR="003C06E1">
        <w:t xml:space="preserve"> gått in med peng</w:t>
      </w:r>
      <w:r w:rsidR="00931A6D">
        <w:t>ar</w:t>
      </w:r>
      <w:r w:rsidR="003C06E1">
        <w:t xml:space="preserve"> för att stötta laget på cuper. Tack för det säger vi. Kostnad för medföljande förälder är </w:t>
      </w:r>
      <w:proofErr w:type="gramStart"/>
      <w:r w:rsidR="003C06E1">
        <w:t>1125:-</w:t>
      </w:r>
      <w:proofErr w:type="gramEnd"/>
      <w:r w:rsidR="003C06E1">
        <w:t xml:space="preserve"> (boende / mat).</w:t>
      </w:r>
      <w:r w:rsidR="003C06E1">
        <w:br/>
        <w:t xml:space="preserve">Pengar </w:t>
      </w:r>
      <w:proofErr w:type="spellStart"/>
      <w:r w:rsidR="003C06E1">
        <w:t>swischas</w:t>
      </w:r>
      <w:proofErr w:type="spellEnd"/>
      <w:r w:rsidR="003C06E1">
        <w:t xml:space="preserve"> till P-13 lagkonto</w:t>
      </w:r>
      <w:r w:rsidR="00247EFD">
        <w:t xml:space="preserve"> 123 554 39 39.</w:t>
      </w:r>
    </w:p>
    <w:p w14:paraId="0C2614E1" w14:textId="54F50402" w:rsidR="00D65116" w:rsidRDefault="00D65116">
      <w:r>
        <w:t>Tisdag 30/1 18:45, efter träning, kör vi information till barn och föräldrar, kallelse kommer inom kort. Lokal – Nordikon logen.</w:t>
      </w:r>
    </w:p>
    <w:p w14:paraId="77CD33BD" w14:textId="05ED54FE" w:rsidR="00D65116" w:rsidRPr="008E411F" w:rsidRDefault="00D65116">
      <w:r>
        <w:t>Packlista – se separat fil.</w:t>
      </w:r>
    </w:p>
    <w:p w14:paraId="7F5E3B71" w14:textId="7257DD82" w:rsidR="008D6360" w:rsidRPr="00931A6D" w:rsidRDefault="008D6360">
      <w:pPr>
        <w:rPr>
          <w:b/>
          <w:bCs/>
          <w:u w:val="single"/>
        </w:rPr>
      </w:pPr>
      <w:r w:rsidRPr="00931A6D">
        <w:rPr>
          <w:b/>
          <w:bCs/>
          <w:u w:val="single"/>
        </w:rPr>
        <w:t>Fredag</w:t>
      </w:r>
      <w:r w:rsidR="00522E42">
        <w:rPr>
          <w:b/>
          <w:bCs/>
          <w:u w:val="single"/>
        </w:rPr>
        <w:t xml:space="preserve"> 2 februari</w:t>
      </w:r>
    </w:p>
    <w:p w14:paraId="1EDCA45F" w14:textId="30BC6144" w:rsidR="002A310C" w:rsidRDefault="002A310C">
      <w:r>
        <w:t xml:space="preserve">Samling vid </w:t>
      </w:r>
      <w:proofErr w:type="spellStart"/>
      <w:r>
        <w:t>Salboheds</w:t>
      </w:r>
      <w:proofErr w:type="spellEnd"/>
      <w:r>
        <w:t xml:space="preserve"> arena 15:45 för avresa 16:00. Bilfärden tar ca 2h </w:t>
      </w:r>
      <w:r w:rsidR="008D6360">
        <w:t>och vi</w:t>
      </w:r>
      <w:r>
        <w:t xml:space="preserve"> räknar med att vara framme </w:t>
      </w:r>
      <w:proofErr w:type="spellStart"/>
      <w:r>
        <w:t>kl</w:t>
      </w:r>
      <w:proofErr w:type="spellEnd"/>
      <w:r>
        <w:t xml:space="preserve"> 18</w:t>
      </w:r>
      <w:r w:rsidR="008D6360">
        <w:t>. Då checkar vi</w:t>
      </w:r>
      <w:r>
        <w:t xml:space="preserve"> in på skola/omklädningsrum och sen gå</w:t>
      </w:r>
      <w:r w:rsidR="008D6360">
        <w:t>r vi</w:t>
      </w:r>
      <w:r>
        <w:t xml:space="preserve"> och ät</w:t>
      </w:r>
      <w:r w:rsidR="008D6360">
        <w:t>er</w:t>
      </w:r>
      <w:r>
        <w:t xml:space="preserve"> middag. Efter middag går vi till hallen och kollar på VSK P-12 som har matcher </w:t>
      </w:r>
      <w:proofErr w:type="spellStart"/>
      <w:r>
        <w:t>kl</w:t>
      </w:r>
      <w:proofErr w:type="spellEnd"/>
      <w:r>
        <w:t xml:space="preserve"> 19:20 samt 20:20</w:t>
      </w:r>
      <w:r w:rsidR="005E3FF1">
        <w:t xml:space="preserve"> eller andra intressanta matcher</w:t>
      </w:r>
      <w:r w:rsidR="008D6360">
        <w:t>.</w:t>
      </w:r>
    </w:p>
    <w:p w14:paraId="038CB739" w14:textId="0A00079C" w:rsidR="002B41B7" w:rsidRPr="005E3FF1" w:rsidRDefault="002B41B7">
      <w:r w:rsidRPr="005E3FF1">
        <w:t>Bil 1 – Andreas</w:t>
      </w:r>
      <w:r w:rsidR="00DE5945" w:rsidRPr="005E3FF1">
        <w:t xml:space="preserve"> (Edvin</w:t>
      </w:r>
      <w:r w:rsidR="005E3FF1">
        <w:t xml:space="preserve"> +2platser)</w:t>
      </w:r>
      <w:r w:rsidR="00951925">
        <w:t xml:space="preserve"> Jonathan och Ragnar i bil 1 eller 2</w:t>
      </w:r>
      <w:r w:rsidR="005E3FF1">
        <w:br/>
      </w:r>
      <w:r w:rsidRPr="005E3FF1">
        <w:t>Bil 2 – Marcus</w:t>
      </w:r>
      <w:r w:rsidR="00DE5945" w:rsidRPr="005E3FF1">
        <w:t xml:space="preserve"> (</w:t>
      </w:r>
      <w:proofErr w:type="spellStart"/>
      <w:r w:rsidR="00DE5945" w:rsidRPr="005E3FF1">
        <w:t>Neo</w:t>
      </w:r>
      <w:proofErr w:type="spellEnd"/>
      <w:r w:rsidR="005E3FF1">
        <w:t xml:space="preserve"> +2platser)</w:t>
      </w:r>
      <w:r w:rsidR="005E3FF1">
        <w:br/>
      </w:r>
      <w:r w:rsidRPr="005E3FF1">
        <w:t>Bil 3 – Tobias</w:t>
      </w:r>
      <w:r w:rsidR="00DE5945" w:rsidRPr="005E3FF1">
        <w:t xml:space="preserve"> (Sigge, Janne, </w:t>
      </w:r>
      <w:proofErr w:type="spellStart"/>
      <w:r w:rsidR="00DE5945" w:rsidRPr="005E3FF1">
        <w:t>Malkin</w:t>
      </w:r>
      <w:proofErr w:type="spellEnd"/>
      <w:r w:rsidR="00DE5945" w:rsidRPr="005E3FF1">
        <w:t>, Charlie)</w:t>
      </w:r>
      <w:r w:rsidR="005E3FF1">
        <w:br/>
      </w:r>
      <w:r w:rsidRPr="005E3FF1">
        <w:t xml:space="preserve">Bil 4 </w:t>
      </w:r>
      <w:r w:rsidR="005E3FF1">
        <w:t xml:space="preserve">/5 </w:t>
      </w:r>
      <w:r w:rsidRPr="005E3FF1">
        <w:t xml:space="preserve">– </w:t>
      </w:r>
      <w:r w:rsidR="00951925">
        <w:t>Petra och Dennis kör, Annica drar tidigare.</w:t>
      </w:r>
      <w:r w:rsidRPr="005E3FF1">
        <w:t xml:space="preserve">   </w:t>
      </w:r>
    </w:p>
    <w:p w14:paraId="13F0CEED" w14:textId="19139F55" w:rsidR="002B41B7" w:rsidRPr="007E0683" w:rsidRDefault="002B41B7">
      <w:pPr>
        <w:rPr>
          <w:b/>
          <w:bCs/>
        </w:rPr>
      </w:pPr>
      <w:r w:rsidRPr="007E0683">
        <w:rPr>
          <w:b/>
          <w:bCs/>
        </w:rPr>
        <w:t xml:space="preserve">Boende </w:t>
      </w:r>
      <w:r w:rsidR="007E0683" w:rsidRPr="007E0683">
        <w:rPr>
          <w:b/>
          <w:bCs/>
        </w:rPr>
        <w:t>Jernvallen förskola</w:t>
      </w:r>
      <w:r w:rsidRPr="007E0683">
        <w:rPr>
          <w:b/>
          <w:bCs/>
        </w:rPr>
        <w:t>,</w:t>
      </w:r>
      <w:r w:rsidR="007E0683" w:rsidRPr="007E0683">
        <w:rPr>
          <w:b/>
          <w:bCs/>
        </w:rPr>
        <w:t xml:space="preserve"> </w:t>
      </w:r>
      <w:proofErr w:type="gramStart"/>
      <w:r w:rsidR="007E0683" w:rsidRPr="007E0683">
        <w:rPr>
          <w:b/>
          <w:bCs/>
        </w:rPr>
        <w:t>(</w:t>
      </w:r>
      <w:r w:rsidRPr="007E0683">
        <w:rPr>
          <w:b/>
          <w:bCs/>
        </w:rPr>
        <w:t xml:space="preserve"> gångavstånd</w:t>
      </w:r>
      <w:proofErr w:type="gramEnd"/>
      <w:r w:rsidR="007E0683" w:rsidRPr="007E0683">
        <w:rPr>
          <w:b/>
          <w:bCs/>
        </w:rPr>
        <w:t>).</w:t>
      </w:r>
      <w:r w:rsidR="009C6B85" w:rsidRPr="007E0683">
        <w:rPr>
          <w:b/>
          <w:bCs/>
        </w:rPr>
        <w:t xml:space="preserve"> Mat serveras på </w:t>
      </w:r>
      <w:r w:rsidR="007E0683" w:rsidRPr="007E0683">
        <w:rPr>
          <w:b/>
          <w:bCs/>
        </w:rPr>
        <w:t xml:space="preserve">Jernvallen </w:t>
      </w:r>
      <w:r w:rsidR="009C6B85" w:rsidRPr="007E0683">
        <w:rPr>
          <w:b/>
          <w:bCs/>
        </w:rPr>
        <w:t>skola</w:t>
      </w:r>
    </w:p>
    <w:p w14:paraId="011B66A2" w14:textId="776E45C5" w:rsidR="008D6360" w:rsidRPr="002B41B7" w:rsidRDefault="008D6360">
      <w:r w:rsidRPr="002B41B7">
        <w:t>Lördag</w:t>
      </w:r>
    </w:p>
    <w:p w14:paraId="1702A708" w14:textId="0FBFEC32" w:rsidR="002B41B7" w:rsidRPr="00B36592" w:rsidRDefault="002B41B7">
      <w:r w:rsidRPr="00B36592">
        <w:t>Frukost ca 7:00</w:t>
      </w:r>
      <w:r w:rsidR="00B36592" w:rsidRPr="00B36592">
        <w:br/>
      </w:r>
      <w:r w:rsidRPr="00B36592">
        <w:t xml:space="preserve">Match </w:t>
      </w:r>
      <w:proofErr w:type="gramStart"/>
      <w:r w:rsidRPr="00B36592">
        <w:t>1</w:t>
      </w:r>
      <w:r w:rsidR="009C6B85" w:rsidRPr="00B36592">
        <w:t xml:space="preserve"> </w:t>
      </w:r>
      <w:r w:rsidR="00B36592" w:rsidRPr="00B36592">
        <w:t xml:space="preserve"> </w:t>
      </w:r>
      <w:r w:rsidR="009C6B85" w:rsidRPr="00B36592">
        <w:t>8:40</w:t>
      </w:r>
      <w:proofErr w:type="gramEnd"/>
      <w:r w:rsidR="009C6B85" w:rsidRPr="00B36592">
        <w:t xml:space="preserve"> </w:t>
      </w:r>
      <w:r w:rsidR="00B36592" w:rsidRPr="00B36592">
        <w:tab/>
      </w:r>
      <w:r w:rsidR="00B36592" w:rsidRPr="00B36592">
        <w:tab/>
        <w:t xml:space="preserve">Helenelund </w:t>
      </w:r>
      <w:r w:rsidR="00B36592">
        <w:t>–</w:t>
      </w:r>
      <w:r w:rsidR="00B36592" w:rsidRPr="00B36592">
        <w:t xml:space="preserve"> VSK</w:t>
      </w:r>
      <w:r w:rsidR="00B36592">
        <w:br/>
        <w:t xml:space="preserve">Lunch </w:t>
      </w:r>
      <w:r w:rsidRPr="00B36592">
        <w:br/>
        <w:t>Match 2</w:t>
      </w:r>
      <w:r w:rsidR="00B36592" w:rsidRPr="00B36592">
        <w:t xml:space="preserve">  14:20 </w:t>
      </w:r>
      <w:r w:rsidR="00B36592" w:rsidRPr="00B36592">
        <w:tab/>
        <w:t>VSK – Saik bandy vit</w:t>
      </w:r>
      <w:r w:rsidR="00B36592" w:rsidRPr="00B36592">
        <w:br/>
      </w:r>
      <w:r w:rsidRPr="00B36592">
        <w:t>Match 3</w:t>
      </w:r>
      <w:r w:rsidR="00B36592" w:rsidRPr="00B36592">
        <w:t xml:space="preserve">  16:50</w:t>
      </w:r>
      <w:r w:rsidR="00B36592" w:rsidRPr="00B36592">
        <w:tab/>
        <w:t xml:space="preserve">Saik bandy </w:t>
      </w:r>
      <w:proofErr w:type="spellStart"/>
      <w:r w:rsidR="00B36592" w:rsidRPr="00B36592">
        <w:t>flick</w:t>
      </w:r>
      <w:proofErr w:type="spellEnd"/>
      <w:r w:rsidR="00B36592" w:rsidRPr="00B36592">
        <w:t xml:space="preserve"> svart – VSK</w:t>
      </w:r>
      <w:r w:rsidR="00B36592">
        <w:br/>
        <w:t>Middag</w:t>
      </w:r>
      <w:r w:rsidR="00B36592" w:rsidRPr="00B36592">
        <w:br/>
      </w:r>
      <w:r w:rsidRPr="00B36592">
        <w:t>Match 4</w:t>
      </w:r>
      <w:r w:rsidR="00B36592" w:rsidRPr="00B36592">
        <w:t xml:space="preserve">  18:40</w:t>
      </w:r>
      <w:r w:rsidR="00B36592" w:rsidRPr="00B36592">
        <w:tab/>
        <w:t xml:space="preserve">VSK – </w:t>
      </w:r>
      <w:proofErr w:type="spellStart"/>
      <w:r w:rsidR="00B36592" w:rsidRPr="00B36592">
        <w:t>Hörnösands</w:t>
      </w:r>
      <w:proofErr w:type="spellEnd"/>
      <w:r w:rsidR="00B36592" w:rsidRPr="00B36592">
        <w:t xml:space="preserve"> AIK</w:t>
      </w:r>
    </w:p>
    <w:p w14:paraId="20B19C6C" w14:textId="020611C7" w:rsidR="008D6360" w:rsidRDefault="008D6360">
      <w:r>
        <w:t>Söndag</w:t>
      </w:r>
    </w:p>
    <w:p w14:paraId="3D878CED" w14:textId="07D556D9" w:rsidR="00412C8C" w:rsidRDefault="00DE5945">
      <w:r>
        <w:t xml:space="preserve">Frukost </w:t>
      </w:r>
      <w:r w:rsidR="005E3FF1">
        <w:t>7:00</w:t>
      </w:r>
      <w:r w:rsidR="008E411F">
        <w:t xml:space="preserve"> / 8:00</w:t>
      </w:r>
      <w:r>
        <w:br/>
        <w:t>Antingen slutspel 8:20, eller placeringsmatch 11:10.</w:t>
      </w:r>
      <w:r>
        <w:br/>
      </w:r>
    </w:p>
    <w:p w14:paraId="638122A4" w14:textId="2A142B23" w:rsidR="002B41B7" w:rsidRDefault="00412C8C">
      <w:proofErr w:type="spellStart"/>
      <w:r>
        <w:t>Mellis</w:t>
      </w:r>
      <w:proofErr w:type="spellEnd"/>
      <w:r>
        <w:t xml:space="preserve"> – skicka gärna med frukt </w:t>
      </w:r>
      <w:r w:rsidR="002B41B7">
        <w:t>sportbar</w:t>
      </w:r>
      <w:r w:rsidR="00DE5945">
        <w:t>s</w:t>
      </w:r>
      <w:r w:rsidR="002B41B7">
        <w:t xml:space="preserve"> eller anna</w:t>
      </w:r>
      <w:r w:rsidR="008E411F">
        <w:t>t</w:t>
      </w:r>
      <w:r w:rsidR="002B41B7">
        <w:t xml:space="preserve"> lämpligt mellanmål, undvik godis och läsk.</w:t>
      </w:r>
    </w:p>
    <w:p w14:paraId="34972D68" w14:textId="77777777" w:rsidR="002B41B7" w:rsidRDefault="002B41B7">
      <w:r>
        <w:t xml:space="preserve">Godis – ja men måttliga mängder och </w:t>
      </w:r>
      <w:r w:rsidRPr="00DE5945">
        <w:rPr>
          <w:u w:val="single"/>
        </w:rPr>
        <w:t>endast</w:t>
      </w:r>
      <w:r>
        <w:t xml:space="preserve"> på kvällen efter lördagens sista match.</w:t>
      </w:r>
    </w:p>
    <w:p w14:paraId="6CDD41F5" w14:textId="77777777" w:rsidR="002B41B7" w:rsidRDefault="002B41B7" w:rsidP="002B41B7">
      <w:r>
        <w:lastRenderedPageBreak/>
        <w:t>Kiosk finns på plats och där kan man också inhandla och ladda depåerna.</w:t>
      </w:r>
    </w:p>
    <w:p w14:paraId="361CACF5" w14:textId="19F930E4" w:rsidR="002F5091" w:rsidRDefault="002F5091" w:rsidP="002F5091">
      <w:r w:rsidRPr="002F5091">
        <w:t>FICKPENGAR:</w:t>
      </w:r>
      <w:r w:rsidR="00931A6D">
        <w:t xml:space="preserve"> </w:t>
      </w:r>
      <w:r w:rsidRPr="002F5091">
        <w:t xml:space="preserve">Bra att ha med kort eller </w:t>
      </w:r>
      <w:proofErr w:type="spellStart"/>
      <w:r w:rsidRPr="002F5091">
        <w:t>Swish</w:t>
      </w:r>
      <w:proofErr w:type="spellEnd"/>
      <w:r w:rsidRPr="002F5091">
        <w:t xml:space="preserve"> så att killarna har möjlighet att handla i kiosken på skolan och på arenan.</w:t>
      </w:r>
    </w:p>
    <w:p w14:paraId="66FA527E" w14:textId="58712CE7" w:rsidR="00C60968" w:rsidRPr="00D65116" w:rsidRDefault="00D65116" w:rsidP="002F5091">
      <w:pPr>
        <w:rPr>
          <w:lang w:val="en-US"/>
        </w:rPr>
      </w:pPr>
      <w:r w:rsidRPr="00D65116">
        <w:rPr>
          <w:lang w:val="en-US"/>
        </w:rPr>
        <w:t xml:space="preserve">CUP </w:t>
      </w:r>
      <w:proofErr w:type="spellStart"/>
      <w:r w:rsidRPr="00D65116">
        <w:rPr>
          <w:lang w:val="en-US"/>
        </w:rPr>
        <w:t>sida</w:t>
      </w:r>
      <w:proofErr w:type="spellEnd"/>
      <w:r w:rsidR="00C60968" w:rsidRPr="00D65116">
        <w:rPr>
          <w:lang w:val="en-US"/>
        </w:rPr>
        <w:t>:</w:t>
      </w:r>
    </w:p>
    <w:p w14:paraId="08F4F6D6" w14:textId="55C77C95" w:rsidR="00C60968" w:rsidRPr="00D65116" w:rsidRDefault="00D65116" w:rsidP="002F5091">
      <w:pPr>
        <w:rPr>
          <w:lang w:val="en-US"/>
        </w:rPr>
      </w:pPr>
      <w:r w:rsidRPr="00D65116">
        <w:rPr>
          <w:lang w:val="en-US"/>
        </w:rPr>
        <w:t>https://knattencup.cups.nu/</w:t>
      </w:r>
    </w:p>
    <w:p w14:paraId="58A913D0" w14:textId="77777777" w:rsidR="00D65116" w:rsidRDefault="00D65116">
      <w:pPr>
        <w:rPr>
          <w:lang w:val="en-US"/>
        </w:rPr>
      </w:pPr>
    </w:p>
    <w:p w14:paraId="20B010CE" w14:textId="77777777" w:rsidR="00D65116" w:rsidRDefault="00D65116">
      <w:pPr>
        <w:rPr>
          <w:lang w:val="en-US"/>
        </w:rPr>
      </w:pPr>
    </w:p>
    <w:p w14:paraId="7C9EFD48" w14:textId="6969F384" w:rsidR="00412C8C" w:rsidRPr="00D65116" w:rsidRDefault="00412C8C">
      <w:pPr>
        <w:rPr>
          <w:lang w:val="en-US"/>
        </w:rPr>
      </w:pPr>
      <w:r w:rsidRPr="00D65116">
        <w:rPr>
          <w:lang w:val="en-US"/>
        </w:rPr>
        <w:t xml:space="preserve"> </w:t>
      </w:r>
      <w:r w:rsidR="008E411F" w:rsidRPr="00D65116">
        <w:rPr>
          <w:lang w:val="en-US"/>
        </w:rPr>
        <w:t>Andreas Habbe 070-65 65 985</w:t>
      </w:r>
    </w:p>
    <w:p w14:paraId="09EA3E66" w14:textId="77777777" w:rsidR="008D6360" w:rsidRPr="00D65116" w:rsidRDefault="008D6360">
      <w:pPr>
        <w:rPr>
          <w:lang w:val="en-US"/>
        </w:rPr>
      </w:pPr>
    </w:p>
    <w:p w14:paraId="5744A7D8" w14:textId="77777777" w:rsidR="008D6360" w:rsidRPr="00D65116" w:rsidRDefault="008D6360">
      <w:pPr>
        <w:rPr>
          <w:lang w:val="en-US"/>
        </w:rPr>
      </w:pPr>
    </w:p>
    <w:sectPr w:rsidR="008D6360" w:rsidRPr="00D6511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FBBF" w14:textId="77777777" w:rsidR="005E3FF1" w:rsidRDefault="005E3FF1" w:rsidP="005E3FF1">
      <w:pPr>
        <w:spacing w:after="0" w:line="240" w:lineRule="auto"/>
      </w:pPr>
      <w:r>
        <w:separator/>
      </w:r>
    </w:p>
  </w:endnote>
  <w:endnote w:type="continuationSeparator" w:id="0">
    <w:p w14:paraId="48522F93" w14:textId="77777777" w:rsidR="005E3FF1" w:rsidRDefault="005E3FF1" w:rsidP="005E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0FF0" w14:textId="77777777" w:rsidR="005E3FF1" w:rsidRDefault="005E3FF1" w:rsidP="005E3FF1">
      <w:pPr>
        <w:spacing w:after="0" w:line="240" w:lineRule="auto"/>
      </w:pPr>
      <w:r>
        <w:separator/>
      </w:r>
    </w:p>
  </w:footnote>
  <w:footnote w:type="continuationSeparator" w:id="0">
    <w:p w14:paraId="2F617911" w14:textId="77777777" w:rsidR="005E3FF1" w:rsidRDefault="005E3FF1" w:rsidP="005E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7AE7" w14:textId="126A2560" w:rsidR="00D65116" w:rsidRDefault="00D65116">
    <w:pPr>
      <w:pStyle w:val="Sidhuvud"/>
    </w:pPr>
    <w:r>
      <w:t xml:space="preserve">2024-01-18, </w:t>
    </w:r>
  </w:p>
  <w:p w14:paraId="466689B5" w14:textId="69C335CD" w:rsidR="00D65116" w:rsidRDefault="00D65116">
    <w:pPr>
      <w:pStyle w:val="Sidhuvud"/>
    </w:pPr>
    <w:r>
      <w:t xml:space="preserve">Rev </w:t>
    </w:r>
    <w:r w:rsidR="00526F4B">
      <w:t>2024-</w:t>
    </w:r>
    <w:r w:rsidR="00951925">
      <w:t>02-02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0C"/>
    <w:rsid w:val="00247EFD"/>
    <w:rsid w:val="002A310C"/>
    <w:rsid w:val="002B41B7"/>
    <w:rsid w:val="002F5091"/>
    <w:rsid w:val="003C06E1"/>
    <w:rsid w:val="00412C8C"/>
    <w:rsid w:val="004136EA"/>
    <w:rsid w:val="00522E42"/>
    <w:rsid w:val="00526F4B"/>
    <w:rsid w:val="005E3FF1"/>
    <w:rsid w:val="007E0683"/>
    <w:rsid w:val="008D6360"/>
    <w:rsid w:val="008E411F"/>
    <w:rsid w:val="00931A6D"/>
    <w:rsid w:val="00951925"/>
    <w:rsid w:val="009A098A"/>
    <w:rsid w:val="009C6B85"/>
    <w:rsid w:val="00B36592"/>
    <w:rsid w:val="00C60968"/>
    <w:rsid w:val="00D65116"/>
    <w:rsid w:val="00D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6D5D9"/>
  <w15:chartTrackingRefBased/>
  <w15:docId w15:val="{B2E67C91-C5DB-4FAA-932F-41A45F2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3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3FF1"/>
  </w:style>
  <w:style w:type="paragraph" w:styleId="Sidfot">
    <w:name w:val="footer"/>
    <w:basedOn w:val="Normal"/>
    <w:link w:val="SidfotChar"/>
    <w:uiPriority w:val="99"/>
    <w:unhideWhenUsed/>
    <w:rsid w:val="005E3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3FF1"/>
  </w:style>
  <w:style w:type="character" w:styleId="Hyperlnk">
    <w:name w:val="Hyperlink"/>
    <w:basedOn w:val="Standardstycketeckensnitt"/>
    <w:uiPriority w:val="99"/>
    <w:semiHidden/>
    <w:unhideWhenUsed/>
    <w:rsid w:val="00C6096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60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306</Words>
  <Characters>1753</Characters>
  <Application>Microsoft Office Word</Application>
  <DocSecurity>0</DocSecurity>
  <Lines>92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Consolis Group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Habbe Andreas</dc:creator>
  <cp:keywords/>
  <dc:description/>
  <cp:lastModifiedBy>Habbe Andreas</cp:lastModifiedBy>
  <cp:revision>6</cp:revision>
  <dcterms:created xsi:type="dcterms:W3CDTF">2024-01-16T20:51:00Z</dcterms:created>
  <dcterms:modified xsi:type="dcterms:W3CDTF">2024-02-02T10:45:00Z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_Adress">
    <vt:lpwstr>Kungsgatan 2</vt:lpwstr>
  </property>
  <property fmtid="{D5CDD505-2E9C-101B-9397-08002B2CF9AE}" pid="3" name="Office_Country">
    <vt:lpwstr>Sweden</vt:lpwstr>
  </property>
  <property fmtid="{D5CDD505-2E9C-101B-9397-08002B2CF9AE}" pid="4" name="Office_Email">
    <vt:lpwstr>info@strangbetong.se</vt:lpwstr>
  </property>
  <property fmtid="{D5CDD505-2E9C-101B-9397-08002B2CF9AE}" pid="5" name="Office_Fax">
    <vt:lpwstr>0227-421 01</vt:lpwstr>
  </property>
  <property fmtid="{D5CDD505-2E9C-101B-9397-08002B2CF9AE}" pid="6" name="Office_Name">
    <vt:lpwstr>Kungsör</vt:lpwstr>
  </property>
  <property fmtid="{D5CDD505-2E9C-101B-9397-08002B2CF9AE}" pid="7" name="Office_Phone">
    <vt:lpwstr>0227-421 00</vt:lpwstr>
  </property>
  <property fmtid="{D5CDD505-2E9C-101B-9397-08002B2CF9AE}" pid="8" name="Office_PostBox">
    <vt:lpwstr>Box 500</vt:lpwstr>
  </property>
  <property fmtid="{D5CDD505-2E9C-101B-9397-08002B2CF9AE}" pid="9" name="Office_ZipCode">
    <vt:lpwstr>736 25 KUNGSÖR</vt:lpwstr>
  </property>
</Properties>
</file>