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4454C" w14:textId="5F62D8B2" w:rsidR="000B4BA4" w:rsidRDefault="00FE366D" w:rsidP="00FE366D">
      <w:pPr>
        <w:ind w:left="5216" w:firstLine="1304"/>
      </w:pPr>
      <w:r>
        <w:rPr>
          <w:noProof/>
          <w:lang w:eastAsia="sv-SE"/>
        </w:rPr>
        <w:drawing>
          <wp:inline distT="0" distB="0" distL="0" distR="0" wp14:anchorId="1A7BA42E" wp14:editId="179E2760">
            <wp:extent cx="1524000" cy="1524000"/>
            <wp:effectExtent l="0" t="0" r="0" b="0"/>
            <wp:docPr id="2" name="Bildobjekt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0648D" w14:textId="79B34287" w:rsidR="000666D6" w:rsidRDefault="000666D6" w:rsidP="000666D6">
      <w:pPr>
        <w:pStyle w:val="Default"/>
        <w:rPr>
          <w:color w:val="auto"/>
          <w:sz w:val="52"/>
          <w:szCs w:val="52"/>
        </w:rPr>
      </w:pPr>
      <w:r>
        <w:rPr>
          <w:color w:val="auto"/>
        </w:rPr>
        <w:t xml:space="preserve"> </w:t>
      </w:r>
      <w:r w:rsidR="007B7888">
        <w:rPr>
          <w:b/>
          <w:bCs/>
          <w:color w:val="auto"/>
          <w:sz w:val="52"/>
          <w:szCs w:val="52"/>
        </w:rPr>
        <w:t>Poolspel för U10</w:t>
      </w:r>
    </w:p>
    <w:p w14:paraId="727E435F" w14:textId="125450E5" w:rsidR="000666D6" w:rsidRDefault="000666D6" w:rsidP="000666D6">
      <w:pPr>
        <w:pStyle w:val="Default"/>
        <w:rPr>
          <w:color w:val="auto"/>
          <w:sz w:val="52"/>
          <w:szCs w:val="52"/>
        </w:rPr>
      </w:pPr>
      <w:r>
        <w:rPr>
          <w:color w:val="auto"/>
          <w:sz w:val="52"/>
          <w:szCs w:val="52"/>
        </w:rPr>
        <w:t>Rocklunda, Hakonplan, 202</w:t>
      </w:r>
      <w:r w:rsidR="00E4553F">
        <w:rPr>
          <w:color w:val="auto"/>
          <w:sz w:val="52"/>
          <w:szCs w:val="52"/>
        </w:rPr>
        <w:t>3</w:t>
      </w:r>
      <w:r w:rsidR="008A088C">
        <w:rPr>
          <w:color w:val="auto"/>
          <w:sz w:val="52"/>
          <w:szCs w:val="52"/>
        </w:rPr>
        <w:t>-0</w:t>
      </w:r>
      <w:r w:rsidR="007B7888">
        <w:rPr>
          <w:color w:val="auto"/>
          <w:sz w:val="52"/>
          <w:szCs w:val="52"/>
        </w:rPr>
        <w:t>1-22</w:t>
      </w:r>
      <w:r>
        <w:rPr>
          <w:color w:val="auto"/>
          <w:sz w:val="52"/>
          <w:szCs w:val="52"/>
        </w:rPr>
        <w:t xml:space="preserve"> </w:t>
      </w:r>
    </w:p>
    <w:p w14:paraId="479CE97D" w14:textId="29714E5C" w:rsidR="000666D6" w:rsidRDefault="000666D6" w:rsidP="000666D6">
      <w:pPr>
        <w:pStyle w:val="Default"/>
        <w:rPr>
          <w:color w:val="auto"/>
          <w:sz w:val="28"/>
          <w:szCs w:val="28"/>
        </w:rPr>
      </w:pPr>
      <w:r w:rsidRPr="000666D6">
        <w:rPr>
          <w:b/>
          <w:bCs/>
          <w:color w:val="auto"/>
          <w:sz w:val="28"/>
          <w:szCs w:val="28"/>
        </w:rPr>
        <w:t>Adress:</w:t>
      </w:r>
      <w:r>
        <w:rPr>
          <w:color w:val="auto"/>
          <w:sz w:val="28"/>
          <w:szCs w:val="28"/>
        </w:rPr>
        <w:t xml:space="preserve"> </w:t>
      </w:r>
      <w:proofErr w:type="spellStart"/>
      <w:r w:rsidRPr="000666D6">
        <w:rPr>
          <w:color w:val="auto"/>
          <w:sz w:val="28"/>
          <w:szCs w:val="28"/>
        </w:rPr>
        <w:t>Jägmovägen</w:t>
      </w:r>
      <w:proofErr w:type="spellEnd"/>
      <w:r w:rsidRPr="000666D6">
        <w:rPr>
          <w:color w:val="auto"/>
          <w:sz w:val="28"/>
          <w:szCs w:val="28"/>
        </w:rPr>
        <w:t xml:space="preserve"> 10 i Västerås</w:t>
      </w:r>
    </w:p>
    <w:p w14:paraId="149D38C1" w14:textId="035ADBB7" w:rsidR="000666D6" w:rsidRDefault="000666D6" w:rsidP="000666D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Andreas Habbe (</w:t>
      </w:r>
      <w:r w:rsidR="00E4553F">
        <w:rPr>
          <w:color w:val="auto"/>
          <w:sz w:val="28"/>
          <w:szCs w:val="28"/>
        </w:rPr>
        <w:t>Arrangörsansvarig</w:t>
      </w:r>
      <w:r>
        <w:rPr>
          <w:color w:val="auto"/>
          <w:sz w:val="28"/>
          <w:szCs w:val="28"/>
        </w:rPr>
        <w:t xml:space="preserve">) </w:t>
      </w:r>
    </w:p>
    <w:p w14:paraId="70EB7EA8" w14:textId="1BFC1BB2" w:rsidR="000666D6" w:rsidRPr="000666D6" w:rsidRDefault="00950025" w:rsidP="000666D6">
      <w:pPr>
        <w:pStyle w:val="Default"/>
        <w:rPr>
          <w:color w:val="auto"/>
        </w:rPr>
      </w:pPr>
      <w:hyperlink r:id="rId7" w:history="1">
        <w:r w:rsidR="000666D6" w:rsidRPr="000666D6">
          <w:rPr>
            <w:rStyle w:val="Hyperlnk"/>
          </w:rPr>
          <w:t>andreashabbe76@gmail.com</w:t>
        </w:r>
      </w:hyperlink>
      <w:r w:rsidR="000666D6" w:rsidRPr="000666D6">
        <w:rPr>
          <w:color w:val="auto"/>
        </w:rPr>
        <w:t xml:space="preserve"> </w:t>
      </w:r>
      <w:r w:rsidR="000666D6">
        <w:rPr>
          <w:color w:val="auto"/>
        </w:rPr>
        <w:tab/>
      </w:r>
      <w:r w:rsidR="000666D6" w:rsidRPr="000666D6">
        <w:rPr>
          <w:color w:val="auto"/>
        </w:rPr>
        <w:t>tel</w:t>
      </w:r>
      <w:r w:rsidR="00AD45F7">
        <w:rPr>
          <w:color w:val="auto"/>
        </w:rPr>
        <w:t>efon</w:t>
      </w:r>
      <w:r w:rsidR="000666D6" w:rsidRPr="000666D6">
        <w:rPr>
          <w:color w:val="auto"/>
        </w:rPr>
        <w:t>: 070 – 65</w:t>
      </w:r>
      <w:r w:rsidR="00E4553F">
        <w:rPr>
          <w:color w:val="auto"/>
        </w:rPr>
        <w:t xml:space="preserve"> </w:t>
      </w:r>
      <w:r w:rsidR="000666D6" w:rsidRPr="000666D6">
        <w:rPr>
          <w:color w:val="auto"/>
        </w:rPr>
        <w:t>65</w:t>
      </w:r>
      <w:r w:rsidR="00E4553F">
        <w:rPr>
          <w:color w:val="auto"/>
        </w:rPr>
        <w:t xml:space="preserve"> </w:t>
      </w:r>
      <w:r w:rsidR="000666D6" w:rsidRPr="000666D6">
        <w:rPr>
          <w:color w:val="auto"/>
        </w:rPr>
        <w:t>985</w:t>
      </w:r>
    </w:p>
    <w:p w14:paraId="37F0E146" w14:textId="4FABBC11" w:rsidR="000666D6" w:rsidRDefault="000666D6" w:rsidP="000666D6">
      <w:pPr>
        <w:pStyle w:val="Default"/>
        <w:rPr>
          <w:color w:val="auto"/>
        </w:rPr>
      </w:pPr>
    </w:p>
    <w:p w14:paraId="26DB48B6" w14:textId="6F10AAF4" w:rsidR="003576F2" w:rsidRPr="003576F2" w:rsidRDefault="003576F2" w:rsidP="000666D6">
      <w:pPr>
        <w:pStyle w:val="Default"/>
        <w:rPr>
          <w:b/>
          <w:bCs/>
          <w:color w:val="auto"/>
        </w:rPr>
      </w:pPr>
      <w:r w:rsidRPr="003576F2">
        <w:rPr>
          <w:b/>
          <w:bCs/>
          <w:color w:val="auto"/>
        </w:rPr>
        <w:t>Karta</w:t>
      </w:r>
    </w:p>
    <w:p w14:paraId="09076045" w14:textId="25DAE213" w:rsidR="000666D6" w:rsidRDefault="00F87957" w:rsidP="000666D6">
      <w:pPr>
        <w:pStyle w:val="Default"/>
        <w:rPr>
          <w:color w:val="auto"/>
        </w:rPr>
      </w:pPr>
      <w:r>
        <w:rPr>
          <w:noProof/>
          <w:color w:val="auto"/>
          <w:lang w:eastAsia="sv-SE"/>
        </w:rPr>
        <w:drawing>
          <wp:inline distT="0" distB="0" distL="0" distR="0" wp14:anchorId="55D07002" wp14:editId="31210D29">
            <wp:extent cx="2664813" cy="2685095"/>
            <wp:effectExtent l="57150" t="0" r="59690" b="1155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66" cy="271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auto"/>
          <w:lang w:eastAsia="sv-SE"/>
        </w:rPr>
        <w:drawing>
          <wp:inline distT="0" distB="0" distL="0" distR="0" wp14:anchorId="28AA6F0F" wp14:editId="542ED450">
            <wp:extent cx="2604117" cy="2679664"/>
            <wp:effectExtent l="57150" t="0" r="63500" b="12128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774" cy="274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33D88878" w14:textId="168DA9F4" w:rsidR="003576F2" w:rsidRDefault="003576F2" w:rsidP="000666D6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2E7A91C3" w14:textId="77777777" w:rsidR="00AD45F7" w:rsidRPr="00AD45F7" w:rsidRDefault="00AD45F7" w:rsidP="000666D6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0C585F6C" w14:textId="277E2C69" w:rsidR="000666D6" w:rsidRPr="003576F2" w:rsidRDefault="000666D6" w:rsidP="000666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76F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Omklädningsrum </w:t>
      </w:r>
    </w:p>
    <w:p w14:paraId="35516962" w14:textId="77777777" w:rsidR="000666D6" w:rsidRPr="003576F2" w:rsidRDefault="000666D6" w:rsidP="000666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76F2">
        <w:rPr>
          <w:rFonts w:asciiTheme="minorHAnsi" w:hAnsiTheme="minorHAnsi" w:cstheme="minorHAnsi"/>
          <w:color w:val="auto"/>
          <w:sz w:val="22"/>
          <w:szCs w:val="22"/>
        </w:rPr>
        <w:t xml:space="preserve">Varje lag disponerar ett uppmärkt omklädningsrum. Omklädningsrummet disponeras från 45 minuter innan första matchstart till 30 minuter efter sista matchslut. Info om omklädningsrum finns på dörrarna in till omklädningsrummen. </w:t>
      </w:r>
    </w:p>
    <w:p w14:paraId="1AD33B7A" w14:textId="77777777" w:rsidR="00AD45F7" w:rsidRPr="00C654B0" w:rsidRDefault="00AD45F7" w:rsidP="000666D6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0F44A275" w14:textId="26C2D0DB" w:rsidR="000666D6" w:rsidRPr="003576F2" w:rsidRDefault="000666D6" w:rsidP="000666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76F2">
        <w:rPr>
          <w:rFonts w:asciiTheme="minorHAnsi" w:hAnsiTheme="minorHAnsi" w:cstheme="minorHAnsi"/>
          <w:b/>
          <w:bCs/>
          <w:color w:val="auto"/>
          <w:sz w:val="22"/>
          <w:szCs w:val="22"/>
        </w:rPr>
        <w:t>Servering/</w:t>
      </w:r>
      <w:r w:rsidR="003576F2">
        <w:rPr>
          <w:rFonts w:asciiTheme="minorHAnsi" w:hAnsiTheme="minorHAnsi" w:cstheme="minorHAnsi"/>
          <w:b/>
          <w:bCs/>
          <w:color w:val="auto"/>
          <w:sz w:val="22"/>
          <w:szCs w:val="22"/>
        </w:rPr>
        <w:t>kiosk</w:t>
      </w:r>
    </w:p>
    <w:p w14:paraId="08ED9527" w14:textId="59483319" w:rsidR="00AD45F7" w:rsidRDefault="000666D6" w:rsidP="000666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76F2">
        <w:rPr>
          <w:rFonts w:asciiTheme="minorHAnsi" w:hAnsiTheme="minorHAnsi" w:cstheme="minorHAnsi"/>
          <w:color w:val="auto"/>
          <w:sz w:val="22"/>
          <w:szCs w:val="22"/>
        </w:rPr>
        <w:t>Det kommer att finnas en servering/</w:t>
      </w:r>
      <w:r w:rsidR="00AD45F7">
        <w:rPr>
          <w:rFonts w:asciiTheme="minorHAnsi" w:hAnsiTheme="minorHAnsi" w:cstheme="minorHAnsi"/>
          <w:color w:val="auto"/>
          <w:sz w:val="22"/>
          <w:szCs w:val="22"/>
        </w:rPr>
        <w:t>kiosk</w:t>
      </w:r>
      <w:r w:rsidRPr="003576F2">
        <w:rPr>
          <w:rFonts w:asciiTheme="minorHAnsi" w:hAnsiTheme="minorHAnsi" w:cstheme="minorHAnsi"/>
          <w:color w:val="auto"/>
          <w:sz w:val="22"/>
          <w:szCs w:val="22"/>
        </w:rPr>
        <w:t xml:space="preserve"> med </w:t>
      </w:r>
      <w:r w:rsidR="00AD45F7">
        <w:rPr>
          <w:rFonts w:asciiTheme="minorHAnsi" w:hAnsiTheme="minorHAnsi" w:cstheme="minorHAnsi"/>
          <w:color w:val="auto"/>
          <w:sz w:val="22"/>
          <w:szCs w:val="22"/>
        </w:rPr>
        <w:t>korv</w:t>
      </w:r>
      <w:r w:rsidRPr="003576F2">
        <w:rPr>
          <w:rFonts w:asciiTheme="minorHAnsi" w:hAnsiTheme="minorHAnsi" w:cstheme="minorHAnsi"/>
          <w:color w:val="auto"/>
          <w:sz w:val="22"/>
          <w:szCs w:val="22"/>
        </w:rPr>
        <w:t>, dricka, kaffe mm.</w:t>
      </w:r>
    </w:p>
    <w:p w14:paraId="15E8E7DA" w14:textId="77777777" w:rsidR="00AD45F7" w:rsidRPr="00AD45F7" w:rsidRDefault="00AD45F7" w:rsidP="000666D6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3A0EAE57" w14:textId="77777777" w:rsidR="00AD45F7" w:rsidRPr="00AD45F7" w:rsidRDefault="00AD45F7" w:rsidP="000666D6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76D7C216" w14:textId="231364CC" w:rsidR="000666D6" w:rsidRPr="003576F2" w:rsidRDefault="000666D6" w:rsidP="000666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76F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Ismaskin ute = inget folk på isen </w:t>
      </w:r>
    </w:p>
    <w:p w14:paraId="4E3DCB5D" w14:textId="77777777" w:rsidR="000666D6" w:rsidRPr="003576F2" w:rsidRDefault="000666D6" w:rsidP="000666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76F2">
        <w:rPr>
          <w:rFonts w:asciiTheme="minorHAnsi" w:hAnsiTheme="minorHAnsi" w:cstheme="minorHAnsi"/>
          <w:color w:val="auto"/>
          <w:sz w:val="22"/>
          <w:szCs w:val="22"/>
        </w:rPr>
        <w:t xml:space="preserve">För att våra vaktmästare skall kunna utföra ett bra och säkert arbete ber vi er att hjälpa oss med att se till att ingen är på eller i närheten isen när/om ismaskinen arbetar. </w:t>
      </w:r>
    </w:p>
    <w:p w14:paraId="09C9755D" w14:textId="77777777" w:rsidR="00AD45F7" w:rsidRPr="00AD45F7" w:rsidRDefault="00AD45F7" w:rsidP="000666D6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33AF94EA" w14:textId="60431D57" w:rsidR="000666D6" w:rsidRPr="003576F2" w:rsidRDefault="000666D6" w:rsidP="000666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76F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Ingen publik på isen </w:t>
      </w:r>
    </w:p>
    <w:p w14:paraId="71F09E96" w14:textId="477CD8EB" w:rsidR="000666D6" w:rsidRPr="003576F2" w:rsidRDefault="000666D6" w:rsidP="000666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76F2">
        <w:rPr>
          <w:rFonts w:asciiTheme="minorHAnsi" w:hAnsiTheme="minorHAnsi" w:cstheme="minorHAnsi"/>
          <w:color w:val="auto"/>
          <w:sz w:val="22"/>
          <w:szCs w:val="22"/>
        </w:rPr>
        <w:lastRenderedPageBreak/>
        <w:t>Vi önskar att endast aktiva och ledare är ute på isen</w:t>
      </w:r>
      <w:r w:rsidR="004E61A4">
        <w:rPr>
          <w:rFonts w:asciiTheme="minorHAnsi" w:hAnsiTheme="minorHAnsi" w:cstheme="minorHAnsi"/>
          <w:color w:val="auto"/>
          <w:sz w:val="22"/>
          <w:szCs w:val="22"/>
        </w:rPr>
        <w:t xml:space="preserve"> vid sargen</w:t>
      </w:r>
      <w:r w:rsidRPr="003576F2">
        <w:rPr>
          <w:rFonts w:asciiTheme="minorHAnsi" w:hAnsiTheme="minorHAnsi" w:cstheme="minorHAnsi"/>
          <w:color w:val="auto"/>
          <w:sz w:val="22"/>
          <w:szCs w:val="22"/>
        </w:rPr>
        <w:t xml:space="preserve">. Publiken hänvisas till läktaren, eller att de står utanför isen. </w:t>
      </w:r>
      <w:r w:rsidR="00F2504D">
        <w:rPr>
          <w:rFonts w:asciiTheme="minorHAnsi" w:hAnsiTheme="minorHAnsi" w:cstheme="minorHAnsi"/>
          <w:color w:val="auto"/>
          <w:sz w:val="22"/>
          <w:szCs w:val="22"/>
        </w:rPr>
        <w:t>Om man vill så</w:t>
      </w:r>
      <w:r w:rsidR="004E61A4">
        <w:rPr>
          <w:rFonts w:asciiTheme="minorHAnsi" w:hAnsiTheme="minorHAnsi" w:cstheme="minorHAnsi"/>
          <w:color w:val="auto"/>
          <w:sz w:val="22"/>
          <w:szCs w:val="22"/>
        </w:rPr>
        <w:t xml:space="preserve"> finns möjlighet att </w:t>
      </w:r>
      <w:r w:rsidR="00553273">
        <w:rPr>
          <w:rFonts w:asciiTheme="minorHAnsi" w:hAnsiTheme="minorHAnsi" w:cstheme="minorHAnsi"/>
          <w:color w:val="auto"/>
          <w:sz w:val="22"/>
          <w:szCs w:val="22"/>
        </w:rPr>
        <w:t>åka skridskor på</w:t>
      </w:r>
      <w:r w:rsidR="004E61A4">
        <w:rPr>
          <w:rFonts w:asciiTheme="minorHAnsi" w:hAnsiTheme="minorHAnsi" w:cstheme="minorHAnsi"/>
          <w:color w:val="auto"/>
          <w:sz w:val="22"/>
          <w:szCs w:val="22"/>
        </w:rPr>
        <w:t xml:space="preserve"> del av isen som inte används för poolspel.</w:t>
      </w:r>
    </w:p>
    <w:p w14:paraId="1FD4155F" w14:textId="77777777" w:rsidR="00AD45F7" w:rsidRPr="00AD45F7" w:rsidRDefault="00AD45F7" w:rsidP="000666D6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3700C892" w14:textId="10A833B3" w:rsidR="000666D6" w:rsidRPr="003576F2" w:rsidRDefault="000666D6" w:rsidP="000666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76F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Parkering </w:t>
      </w:r>
    </w:p>
    <w:p w14:paraId="341B480E" w14:textId="4634AEEF" w:rsidR="000666D6" w:rsidRPr="003576F2" w:rsidRDefault="000666D6" w:rsidP="000666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76F2">
        <w:rPr>
          <w:rFonts w:asciiTheme="minorHAnsi" w:hAnsiTheme="minorHAnsi" w:cstheme="minorHAnsi"/>
          <w:color w:val="auto"/>
          <w:sz w:val="22"/>
          <w:szCs w:val="22"/>
        </w:rPr>
        <w:t xml:space="preserve">Parkering finns i anslutning till arenan. Endast parkering på markerade ytor så att räddningsfordon kommer fram. </w:t>
      </w:r>
      <w:r w:rsidR="003576F2">
        <w:rPr>
          <w:rFonts w:asciiTheme="minorHAnsi" w:hAnsiTheme="minorHAnsi" w:cstheme="minorHAnsi"/>
          <w:color w:val="auto"/>
          <w:sz w:val="22"/>
          <w:szCs w:val="22"/>
        </w:rPr>
        <w:t xml:space="preserve">Vid brist på parkeringar vid Rocklunda hänvisar vi till </w:t>
      </w:r>
      <w:proofErr w:type="spellStart"/>
      <w:r w:rsidR="003576F2">
        <w:rPr>
          <w:rFonts w:asciiTheme="minorHAnsi" w:hAnsiTheme="minorHAnsi" w:cstheme="minorHAnsi"/>
          <w:color w:val="auto"/>
          <w:sz w:val="22"/>
          <w:szCs w:val="22"/>
        </w:rPr>
        <w:t>Blåsbo</w:t>
      </w:r>
      <w:proofErr w:type="spellEnd"/>
      <w:r w:rsidR="003576F2">
        <w:rPr>
          <w:rFonts w:asciiTheme="minorHAnsi" w:hAnsiTheme="minorHAnsi" w:cstheme="minorHAnsi"/>
          <w:color w:val="auto"/>
          <w:sz w:val="22"/>
          <w:szCs w:val="22"/>
        </w:rPr>
        <w:t xml:space="preserve"> parkeringen enligt ovanstående kartutdrag.</w:t>
      </w:r>
    </w:p>
    <w:p w14:paraId="346BD2AE" w14:textId="77777777" w:rsidR="00AD45F7" w:rsidRPr="00AD45F7" w:rsidRDefault="00AD45F7" w:rsidP="000666D6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15A811B6" w14:textId="2644B1F5" w:rsidR="000666D6" w:rsidRPr="003576F2" w:rsidRDefault="000666D6" w:rsidP="000666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76F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Regler för poolspelet </w:t>
      </w:r>
    </w:p>
    <w:p w14:paraId="084209B2" w14:textId="395FAAC0" w:rsidR="003576F2" w:rsidRDefault="00146E5C" w:rsidP="00146E5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Enl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bifogad PDF från bandyförbundet.</w:t>
      </w:r>
    </w:p>
    <w:p w14:paraId="3DAD2EFF" w14:textId="77777777" w:rsidR="00C654B0" w:rsidRPr="00C654B0" w:rsidRDefault="00C654B0" w:rsidP="00AD45F7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2EBEA763" w14:textId="7A4CBC06" w:rsidR="00FE366D" w:rsidRDefault="000666D6" w:rsidP="000666D6">
      <w:pPr>
        <w:rPr>
          <w:rFonts w:cstheme="minorHAnsi"/>
          <w:b/>
          <w:bCs/>
          <w:sz w:val="32"/>
          <w:szCs w:val="32"/>
        </w:rPr>
      </w:pPr>
      <w:r w:rsidRPr="003576F2">
        <w:rPr>
          <w:rFonts w:cstheme="minorHAnsi"/>
          <w:b/>
          <w:bCs/>
          <w:sz w:val="32"/>
          <w:szCs w:val="32"/>
        </w:rPr>
        <w:t>Spelschema</w:t>
      </w:r>
      <w:r w:rsidR="00D879DA">
        <w:rPr>
          <w:rFonts w:cstheme="minorHAnsi"/>
          <w:b/>
          <w:bCs/>
          <w:sz w:val="32"/>
          <w:szCs w:val="32"/>
        </w:rPr>
        <w:br/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1848"/>
        <w:gridCol w:w="1975"/>
        <w:gridCol w:w="2693"/>
        <w:gridCol w:w="3260"/>
      </w:tblGrid>
      <w:tr w:rsidR="004350BB" w:rsidRPr="004350BB" w14:paraId="167B72CC" w14:textId="77777777" w:rsidTr="004350BB">
        <w:tc>
          <w:tcPr>
            <w:tcW w:w="1848" w:type="dxa"/>
          </w:tcPr>
          <w:p w14:paraId="5CFEFE5B" w14:textId="3557150E" w:rsidR="004350BB" w:rsidRPr="004350BB" w:rsidRDefault="00950025" w:rsidP="00D879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13:30</w:t>
            </w:r>
          </w:p>
        </w:tc>
        <w:tc>
          <w:tcPr>
            <w:tcW w:w="1975" w:type="dxa"/>
          </w:tcPr>
          <w:p w14:paraId="3D70C033" w14:textId="3168E99B" w:rsidR="004350BB" w:rsidRPr="004350BB" w:rsidRDefault="00950025" w:rsidP="00D432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sargarbete</w:t>
            </w:r>
          </w:p>
        </w:tc>
        <w:tc>
          <w:tcPr>
            <w:tcW w:w="2693" w:type="dxa"/>
          </w:tcPr>
          <w:p w14:paraId="298A47E2" w14:textId="67AF424E" w:rsidR="004350BB" w:rsidRPr="004350BB" w:rsidRDefault="004350BB" w:rsidP="00D4325E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14:paraId="38F47D66" w14:textId="20D6B375" w:rsidR="004350BB" w:rsidRPr="004350BB" w:rsidRDefault="004350BB" w:rsidP="000666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0025" w:rsidRPr="004350BB" w14:paraId="049718BE" w14:textId="77777777" w:rsidTr="004350BB">
        <w:tc>
          <w:tcPr>
            <w:tcW w:w="1848" w:type="dxa"/>
          </w:tcPr>
          <w:p w14:paraId="58069F64" w14:textId="3A016426" w:rsidR="00950025" w:rsidRPr="004350BB" w:rsidRDefault="00950025" w:rsidP="0095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14:00</w:t>
            </w:r>
          </w:p>
        </w:tc>
        <w:tc>
          <w:tcPr>
            <w:tcW w:w="1975" w:type="dxa"/>
          </w:tcPr>
          <w:p w14:paraId="111D9BDE" w14:textId="5CBACDC8" w:rsidR="00950025" w:rsidRPr="004350BB" w:rsidRDefault="00950025" w:rsidP="0095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2x20 min</w:t>
            </w:r>
          </w:p>
        </w:tc>
        <w:tc>
          <w:tcPr>
            <w:tcW w:w="2693" w:type="dxa"/>
          </w:tcPr>
          <w:p w14:paraId="37F153A3" w14:textId="7F2900F4" w:rsidR="00950025" w:rsidRPr="004350BB" w:rsidRDefault="00950025" w:rsidP="0095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VSK </w:t>
            </w:r>
          </w:p>
        </w:tc>
        <w:tc>
          <w:tcPr>
            <w:tcW w:w="3260" w:type="dxa"/>
          </w:tcPr>
          <w:p w14:paraId="402272B3" w14:textId="72583074" w:rsidR="00950025" w:rsidRPr="004350BB" w:rsidRDefault="00950025" w:rsidP="0095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Västanfors</w:t>
            </w:r>
          </w:p>
        </w:tc>
      </w:tr>
      <w:tr w:rsidR="00950025" w:rsidRPr="004350BB" w14:paraId="48C8C319" w14:textId="77777777" w:rsidTr="004350BB">
        <w:tc>
          <w:tcPr>
            <w:tcW w:w="1848" w:type="dxa"/>
          </w:tcPr>
          <w:p w14:paraId="5E26E1E6" w14:textId="29187A68" w:rsidR="00950025" w:rsidRDefault="00950025" w:rsidP="0095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15:10</w:t>
            </w:r>
          </w:p>
        </w:tc>
        <w:tc>
          <w:tcPr>
            <w:tcW w:w="1975" w:type="dxa"/>
          </w:tcPr>
          <w:p w14:paraId="14B51717" w14:textId="064E8431" w:rsidR="00950025" w:rsidRDefault="00950025" w:rsidP="0095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2x20 min</w:t>
            </w:r>
          </w:p>
        </w:tc>
        <w:tc>
          <w:tcPr>
            <w:tcW w:w="2693" w:type="dxa"/>
          </w:tcPr>
          <w:p w14:paraId="02437B5E" w14:textId="524076C8" w:rsidR="00950025" w:rsidRDefault="00950025" w:rsidP="0095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Katrineholm</w:t>
            </w:r>
          </w:p>
        </w:tc>
        <w:tc>
          <w:tcPr>
            <w:tcW w:w="3260" w:type="dxa"/>
          </w:tcPr>
          <w:p w14:paraId="71E0667D" w14:textId="0E19C734" w:rsidR="00950025" w:rsidRDefault="00950025" w:rsidP="0095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Västanfors</w:t>
            </w:r>
          </w:p>
        </w:tc>
      </w:tr>
      <w:tr w:rsidR="00950025" w:rsidRPr="004350BB" w14:paraId="0512F659" w14:textId="77777777" w:rsidTr="004350BB">
        <w:tc>
          <w:tcPr>
            <w:tcW w:w="1848" w:type="dxa"/>
          </w:tcPr>
          <w:p w14:paraId="18CD48CE" w14:textId="0E663877" w:rsidR="00950025" w:rsidRDefault="00950025" w:rsidP="0095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 16:00</w:t>
            </w:r>
          </w:p>
        </w:tc>
        <w:tc>
          <w:tcPr>
            <w:tcW w:w="1975" w:type="dxa"/>
          </w:tcPr>
          <w:p w14:paraId="166EBE4A" w14:textId="090F6831" w:rsidR="00950025" w:rsidRDefault="00950025" w:rsidP="0095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 min</w:t>
            </w:r>
          </w:p>
        </w:tc>
        <w:tc>
          <w:tcPr>
            <w:tcW w:w="2693" w:type="dxa"/>
          </w:tcPr>
          <w:p w14:paraId="3186D0E2" w14:textId="7F46FA70" w:rsidR="00950025" w:rsidRDefault="00950025" w:rsidP="0095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Spolning</w:t>
            </w:r>
          </w:p>
        </w:tc>
        <w:tc>
          <w:tcPr>
            <w:tcW w:w="3260" w:type="dxa"/>
          </w:tcPr>
          <w:p w14:paraId="1C084A31" w14:textId="6102A0D8" w:rsidR="00950025" w:rsidRDefault="00950025" w:rsidP="0095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0025" w:rsidRPr="004350BB" w14:paraId="654D1659" w14:textId="77777777" w:rsidTr="004350BB">
        <w:tc>
          <w:tcPr>
            <w:tcW w:w="1848" w:type="dxa"/>
          </w:tcPr>
          <w:p w14:paraId="18EFAD31" w14:textId="3CE17455" w:rsidR="00950025" w:rsidRPr="004350BB" w:rsidRDefault="00950025" w:rsidP="0095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16:20</w:t>
            </w:r>
          </w:p>
        </w:tc>
        <w:tc>
          <w:tcPr>
            <w:tcW w:w="1975" w:type="dxa"/>
          </w:tcPr>
          <w:p w14:paraId="3DD3E34E" w14:textId="3038B001" w:rsidR="00950025" w:rsidRPr="004350BB" w:rsidRDefault="00950025" w:rsidP="0095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2x20min</w:t>
            </w:r>
          </w:p>
        </w:tc>
        <w:tc>
          <w:tcPr>
            <w:tcW w:w="2693" w:type="dxa"/>
          </w:tcPr>
          <w:p w14:paraId="04C3EB26" w14:textId="09C4E903" w:rsidR="00950025" w:rsidRPr="004350BB" w:rsidRDefault="00950025" w:rsidP="0095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VSK</w:t>
            </w:r>
          </w:p>
        </w:tc>
        <w:tc>
          <w:tcPr>
            <w:tcW w:w="3260" w:type="dxa"/>
          </w:tcPr>
          <w:p w14:paraId="6B20D30A" w14:textId="622BD8FA" w:rsidR="00950025" w:rsidRPr="004350BB" w:rsidRDefault="00950025" w:rsidP="0095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Katrineholm</w:t>
            </w:r>
          </w:p>
        </w:tc>
      </w:tr>
      <w:tr w:rsidR="004350BB" w:rsidRPr="004350BB" w14:paraId="4B121896" w14:textId="77777777" w:rsidTr="004350BB">
        <w:tc>
          <w:tcPr>
            <w:tcW w:w="1848" w:type="dxa"/>
          </w:tcPr>
          <w:p w14:paraId="04A80EE2" w14:textId="5840974E" w:rsidR="004350BB" w:rsidRDefault="00D879DA" w:rsidP="000666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Istid 13:30-17:30</w:t>
            </w:r>
          </w:p>
        </w:tc>
        <w:tc>
          <w:tcPr>
            <w:tcW w:w="1975" w:type="dxa"/>
          </w:tcPr>
          <w:p w14:paraId="3E4FAA33" w14:textId="78AB81EB" w:rsidR="004350BB" w:rsidRDefault="004350BB" w:rsidP="000666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4145EA" w14:textId="3F5D484D" w:rsidR="004350BB" w:rsidRPr="004350BB" w:rsidRDefault="004350BB" w:rsidP="000666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23DE41" w14:textId="5F46EF75" w:rsidR="004350BB" w:rsidRPr="004350BB" w:rsidRDefault="004350BB" w:rsidP="000666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50BB" w:rsidRPr="004350BB" w14:paraId="58816913" w14:textId="77777777" w:rsidTr="004350BB">
        <w:tc>
          <w:tcPr>
            <w:tcW w:w="1848" w:type="dxa"/>
          </w:tcPr>
          <w:p w14:paraId="595F4DF0" w14:textId="7D3FEA95" w:rsidR="004350BB" w:rsidRPr="004350BB" w:rsidRDefault="004350BB" w:rsidP="000666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83DE8D3" w14:textId="7F3471CA" w:rsidR="004350BB" w:rsidRPr="004350BB" w:rsidRDefault="004350BB" w:rsidP="000666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19AB10" w14:textId="7FDDDBA3" w:rsidR="004350BB" w:rsidRPr="004350BB" w:rsidRDefault="004350BB" w:rsidP="000666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C45870" w14:textId="3E9F49C5" w:rsidR="004350BB" w:rsidRPr="004350BB" w:rsidRDefault="004350BB" w:rsidP="000666D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2F441AF" w14:textId="77777777" w:rsidR="003576F2" w:rsidRPr="003576F2" w:rsidRDefault="003576F2" w:rsidP="000666D6">
      <w:pPr>
        <w:rPr>
          <w:rFonts w:cstheme="minorHAnsi"/>
          <w:sz w:val="32"/>
          <w:szCs w:val="32"/>
        </w:rPr>
      </w:pPr>
    </w:p>
    <w:sectPr w:rsidR="003576F2" w:rsidRPr="003576F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5D1A4" w14:textId="77777777" w:rsidR="000E4E64" w:rsidRDefault="000E4E64" w:rsidP="00FE366D">
      <w:pPr>
        <w:spacing w:after="0" w:line="240" w:lineRule="auto"/>
      </w:pPr>
      <w:r>
        <w:separator/>
      </w:r>
    </w:p>
  </w:endnote>
  <w:endnote w:type="continuationSeparator" w:id="0">
    <w:p w14:paraId="795099EF" w14:textId="77777777" w:rsidR="000E4E64" w:rsidRDefault="000E4E64" w:rsidP="00FE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73DCE" w14:textId="77777777" w:rsidR="000E4E64" w:rsidRDefault="000E4E64" w:rsidP="00FE366D">
      <w:pPr>
        <w:spacing w:after="0" w:line="240" w:lineRule="auto"/>
      </w:pPr>
      <w:r>
        <w:separator/>
      </w:r>
    </w:p>
  </w:footnote>
  <w:footnote w:type="continuationSeparator" w:id="0">
    <w:p w14:paraId="58DDE21D" w14:textId="77777777" w:rsidR="000E4E64" w:rsidRDefault="000E4E64" w:rsidP="00FE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AAFB6" w14:textId="5C69A973" w:rsidR="00FE366D" w:rsidRDefault="007B7888">
    <w:pPr>
      <w:pStyle w:val="Sidhuvud"/>
    </w:pPr>
    <w:r>
      <w:t>2023-01-15</w:t>
    </w:r>
  </w:p>
  <w:p w14:paraId="6B73FEDE" w14:textId="77777777" w:rsidR="00FE366D" w:rsidRDefault="00FE366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23"/>
    <w:rsid w:val="000666D6"/>
    <w:rsid w:val="00096E55"/>
    <w:rsid w:val="000B4BA4"/>
    <w:rsid w:val="000E4E64"/>
    <w:rsid w:val="00146E5C"/>
    <w:rsid w:val="0017427C"/>
    <w:rsid w:val="00204EF6"/>
    <w:rsid w:val="00217398"/>
    <w:rsid w:val="002E4E73"/>
    <w:rsid w:val="0030348D"/>
    <w:rsid w:val="003576F2"/>
    <w:rsid w:val="00413DF9"/>
    <w:rsid w:val="004350BB"/>
    <w:rsid w:val="004E61A4"/>
    <w:rsid w:val="00553273"/>
    <w:rsid w:val="005558A8"/>
    <w:rsid w:val="00577707"/>
    <w:rsid w:val="00624E3D"/>
    <w:rsid w:val="007B7888"/>
    <w:rsid w:val="00860298"/>
    <w:rsid w:val="008A088C"/>
    <w:rsid w:val="00950025"/>
    <w:rsid w:val="00A04CD1"/>
    <w:rsid w:val="00A54A40"/>
    <w:rsid w:val="00AD45F7"/>
    <w:rsid w:val="00BA5B09"/>
    <w:rsid w:val="00C03916"/>
    <w:rsid w:val="00C654B0"/>
    <w:rsid w:val="00CB2922"/>
    <w:rsid w:val="00CB40F5"/>
    <w:rsid w:val="00D4325E"/>
    <w:rsid w:val="00D879DA"/>
    <w:rsid w:val="00E4553F"/>
    <w:rsid w:val="00E67179"/>
    <w:rsid w:val="00F1411E"/>
    <w:rsid w:val="00F2504D"/>
    <w:rsid w:val="00F26323"/>
    <w:rsid w:val="00F87957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BCD3"/>
  <w15:chartTrackingRefBased/>
  <w15:docId w15:val="{A7A17651-9DBA-427D-B44C-6BA1073D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E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E366D"/>
  </w:style>
  <w:style w:type="paragraph" w:styleId="Sidfot">
    <w:name w:val="footer"/>
    <w:basedOn w:val="Normal"/>
    <w:link w:val="SidfotChar"/>
    <w:uiPriority w:val="99"/>
    <w:unhideWhenUsed/>
    <w:rsid w:val="00FE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366D"/>
  </w:style>
  <w:style w:type="paragraph" w:customStyle="1" w:styleId="Default">
    <w:name w:val="Default"/>
    <w:rsid w:val="000666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0666D6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666D6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5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andreashabbe76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Törnblom, Andreas</dc:creator>
  <cp:keywords/>
  <dc:description/>
  <cp:lastModifiedBy>Habbe Andreas</cp:lastModifiedBy>
  <cp:revision>4</cp:revision>
  <dcterms:created xsi:type="dcterms:W3CDTF">2023-01-15T15:25:00Z</dcterms:created>
  <dcterms:modified xsi:type="dcterms:W3CDTF">2023-01-16T20:26:00Z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_Adress">
    <vt:lpwstr>Kungsgatan 2</vt:lpwstr>
  </property>
  <property fmtid="{D5CDD505-2E9C-101B-9397-08002B2CF9AE}" pid="3" name="Office_Country">
    <vt:lpwstr>Sweden</vt:lpwstr>
  </property>
  <property fmtid="{D5CDD505-2E9C-101B-9397-08002B2CF9AE}" pid="4" name="Office_Email">
    <vt:lpwstr>info@strangbetong.se</vt:lpwstr>
  </property>
  <property fmtid="{D5CDD505-2E9C-101B-9397-08002B2CF9AE}" pid="5" name="Office_Fax">
    <vt:lpwstr>0227-421 01</vt:lpwstr>
  </property>
  <property fmtid="{D5CDD505-2E9C-101B-9397-08002B2CF9AE}" pid="6" name="Office_Name">
    <vt:lpwstr>Kungsör</vt:lpwstr>
  </property>
  <property fmtid="{D5CDD505-2E9C-101B-9397-08002B2CF9AE}" pid="7" name="Office_Phone">
    <vt:lpwstr>0227-421 00</vt:lpwstr>
  </property>
  <property fmtid="{D5CDD505-2E9C-101B-9397-08002B2CF9AE}" pid="8" name="Office_PostBox">
    <vt:lpwstr>Box 500</vt:lpwstr>
  </property>
  <property fmtid="{D5CDD505-2E9C-101B-9397-08002B2CF9AE}" pid="9" name="Office_ZipCode">
    <vt:lpwstr>736 25 KUNGSÖR</vt:lpwstr>
  </property>
</Properties>
</file>