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1A" w:rsidRDefault="00231DA4" w:rsidP="00E27ACC">
      <w:pPr>
        <w:pStyle w:val="Rubrik1"/>
        <w:rPr>
          <w:sz w:val="40"/>
          <w:szCs w:val="40"/>
        </w:rPr>
      </w:pPr>
      <w:r>
        <w:rPr>
          <w:sz w:val="40"/>
          <w:szCs w:val="40"/>
        </w:rPr>
        <w:t>Poolspel 4</w:t>
      </w:r>
      <w:r w:rsidR="00E27ACC" w:rsidRPr="00E27ACC">
        <w:rPr>
          <w:sz w:val="40"/>
          <w:szCs w:val="40"/>
        </w:rPr>
        <w:t>/</w:t>
      </w:r>
      <w:r>
        <w:rPr>
          <w:sz w:val="40"/>
          <w:szCs w:val="40"/>
        </w:rPr>
        <w:t>1</w:t>
      </w:r>
      <w:r w:rsidR="00E27ACC" w:rsidRPr="00E27ACC">
        <w:rPr>
          <w:sz w:val="40"/>
          <w:szCs w:val="40"/>
        </w:rPr>
        <w:t xml:space="preserve"> </w:t>
      </w:r>
      <w:r w:rsidR="00E27ACC">
        <w:rPr>
          <w:sz w:val="40"/>
          <w:szCs w:val="40"/>
        </w:rPr>
        <w:t xml:space="preserve">- </w:t>
      </w:r>
      <w:r w:rsidR="00847927">
        <w:rPr>
          <w:sz w:val="40"/>
          <w:szCs w:val="40"/>
        </w:rPr>
        <w:t>Uppgifter</w:t>
      </w:r>
    </w:p>
    <w:p w:rsidR="00E27ACC" w:rsidRDefault="00E27ACC" w:rsidP="00E27ACC"/>
    <w:tbl>
      <w:tblPr>
        <w:tblStyle w:val="Tabellrutnt"/>
        <w:tblW w:w="10031" w:type="dxa"/>
        <w:tblLayout w:type="fixed"/>
        <w:tblLook w:val="04A0"/>
      </w:tblPr>
      <w:tblGrid>
        <w:gridCol w:w="3652"/>
        <w:gridCol w:w="992"/>
        <w:gridCol w:w="5387"/>
      </w:tblGrid>
      <w:tr w:rsidR="00E27ACC" w:rsidRPr="00D82365" w:rsidTr="00D82365">
        <w:tc>
          <w:tcPr>
            <w:tcW w:w="3652" w:type="dxa"/>
          </w:tcPr>
          <w:p w:rsidR="00E27ACC" w:rsidRPr="00D82365" w:rsidRDefault="00E27ACC" w:rsidP="00847927">
            <w:pPr>
              <w:pStyle w:val="Rubrik2"/>
              <w:outlineLvl w:val="1"/>
            </w:pPr>
            <w:r w:rsidRPr="00D82365">
              <w:t>Uppgift</w:t>
            </w:r>
          </w:p>
        </w:tc>
        <w:tc>
          <w:tcPr>
            <w:tcW w:w="992" w:type="dxa"/>
          </w:tcPr>
          <w:p w:rsidR="00E27ACC" w:rsidRPr="00D82365" w:rsidRDefault="00E27ACC" w:rsidP="00847927">
            <w:pPr>
              <w:pStyle w:val="Rubrik2"/>
              <w:outlineLvl w:val="1"/>
            </w:pPr>
            <w:r w:rsidRPr="00D82365">
              <w:t>Antal</w:t>
            </w:r>
          </w:p>
        </w:tc>
        <w:tc>
          <w:tcPr>
            <w:tcW w:w="5387" w:type="dxa"/>
          </w:tcPr>
          <w:p w:rsidR="00E27ACC" w:rsidRPr="00D82365" w:rsidRDefault="00E27ACC" w:rsidP="00847927">
            <w:pPr>
              <w:pStyle w:val="Rubrik2"/>
              <w:outlineLvl w:val="1"/>
            </w:pPr>
            <w:r w:rsidRPr="00D82365">
              <w:t>Namn</w:t>
            </w:r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Bjuda in lag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8A0E76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Stefan</w:t>
            </w:r>
            <w:r w:rsidR="00242B60" w:rsidRPr="00D82365">
              <w:rPr>
                <w:sz w:val="24"/>
                <w:szCs w:val="24"/>
              </w:rPr>
              <w:t xml:space="preserve"> Björkström, </w:t>
            </w:r>
            <w:r w:rsidR="0095179B">
              <w:rPr>
                <w:sz w:val="24"/>
                <w:szCs w:val="24"/>
              </w:rPr>
              <w:t xml:space="preserve">Martin </w:t>
            </w:r>
            <w:proofErr w:type="spellStart"/>
            <w:r w:rsidR="0095179B">
              <w:rPr>
                <w:sz w:val="24"/>
                <w:szCs w:val="24"/>
              </w:rPr>
              <w:t>Corell</w:t>
            </w:r>
            <w:proofErr w:type="spellEnd"/>
            <w:r w:rsidR="00B224CD">
              <w:rPr>
                <w:sz w:val="24"/>
                <w:szCs w:val="24"/>
              </w:rPr>
              <w:t xml:space="preserve">, Anders </w:t>
            </w:r>
            <w:proofErr w:type="spellStart"/>
            <w:r w:rsidR="00B224CD">
              <w:rPr>
                <w:sz w:val="24"/>
                <w:szCs w:val="24"/>
              </w:rPr>
              <w:t>Brangefält</w:t>
            </w:r>
            <w:proofErr w:type="spellEnd"/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Boka planer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242B60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Stefan Björkström, </w:t>
            </w:r>
            <w:r w:rsidR="0095179B">
              <w:rPr>
                <w:sz w:val="24"/>
                <w:szCs w:val="24"/>
              </w:rPr>
              <w:t xml:space="preserve">Martin </w:t>
            </w:r>
            <w:proofErr w:type="spellStart"/>
            <w:r w:rsidR="0095179B">
              <w:rPr>
                <w:sz w:val="24"/>
                <w:szCs w:val="24"/>
              </w:rPr>
              <w:t>Corell</w:t>
            </w:r>
            <w:proofErr w:type="spellEnd"/>
            <w:r w:rsidR="00B224CD">
              <w:rPr>
                <w:sz w:val="24"/>
                <w:szCs w:val="24"/>
              </w:rPr>
              <w:t xml:space="preserve">, Anders </w:t>
            </w:r>
            <w:proofErr w:type="spellStart"/>
            <w:r w:rsidR="00B224CD">
              <w:rPr>
                <w:sz w:val="24"/>
                <w:szCs w:val="24"/>
              </w:rPr>
              <w:t>Brangefält</w:t>
            </w:r>
            <w:proofErr w:type="spellEnd"/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Boka omklädningsrum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242B60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Stefan Björkström, </w:t>
            </w:r>
            <w:r w:rsidR="0095179B">
              <w:rPr>
                <w:sz w:val="24"/>
                <w:szCs w:val="24"/>
              </w:rPr>
              <w:t xml:space="preserve">Martin </w:t>
            </w:r>
            <w:proofErr w:type="spellStart"/>
            <w:r w:rsidR="0095179B">
              <w:rPr>
                <w:sz w:val="24"/>
                <w:szCs w:val="24"/>
              </w:rPr>
              <w:t>Corell</w:t>
            </w:r>
            <w:proofErr w:type="spellEnd"/>
            <w:r w:rsidR="00B224CD">
              <w:rPr>
                <w:sz w:val="24"/>
                <w:szCs w:val="24"/>
              </w:rPr>
              <w:t xml:space="preserve">, Anders </w:t>
            </w:r>
            <w:proofErr w:type="spellStart"/>
            <w:r w:rsidR="00B224CD">
              <w:rPr>
                <w:sz w:val="24"/>
                <w:szCs w:val="24"/>
              </w:rPr>
              <w:t>Brangefält</w:t>
            </w:r>
            <w:proofErr w:type="spellEnd"/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Boka domare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242B60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Stefan Björkström</w:t>
            </w:r>
            <w:r w:rsidR="0095179B">
              <w:rPr>
                <w:sz w:val="24"/>
                <w:szCs w:val="24"/>
              </w:rPr>
              <w:t xml:space="preserve">, Martin </w:t>
            </w:r>
            <w:proofErr w:type="spellStart"/>
            <w:r w:rsidR="0095179B">
              <w:rPr>
                <w:sz w:val="24"/>
                <w:szCs w:val="24"/>
              </w:rPr>
              <w:t>Corell</w:t>
            </w:r>
            <w:proofErr w:type="spellEnd"/>
            <w:r w:rsidR="00B224CD">
              <w:rPr>
                <w:sz w:val="24"/>
                <w:szCs w:val="24"/>
              </w:rPr>
              <w:t xml:space="preserve">, Anders </w:t>
            </w:r>
            <w:proofErr w:type="spellStart"/>
            <w:r w:rsidR="00B224CD">
              <w:rPr>
                <w:sz w:val="24"/>
                <w:szCs w:val="24"/>
              </w:rPr>
              <w:t>Brangefält</w:t>
            </w:r>
            <w:proofErr w:type="spellEnd"/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Ta emot anmälningar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242B60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Stefan Björkström, </w:t>
            </w:r>
            <w:r w:rsidR="0095179B">
              <w:rPr>
                <w:sz w:val="24"/>
                <w:szCs w:val="24"/>
              </w:rPr>
              <w:t xml:space="preserve">Martin </w:t>
            </w:r>
            <w:proofErr w:type="spellStart"/>
            <w:r w:rsidR="0095179B">
              <w:rPr>
                <w:sz w:val="24"/>
                <w:szCs w:val="24"/>
              </w:rPr>
              <w:t>Corell</w:t>
            </w:r>
            <w:proofErr w:type="spellEnd"/>
            <w:r w:rsidR="00B224CD">
              <w:rPr>
                <w:sz w:val="24"/>
                <w:szCs w:val="24"/>
              </w:rPr>
              <w:t xml:space="preserve">, Anders </w:t>
            </w:r>
            <w:proofErr w:type="spellStart"/>
            <w:r w:rsidR="00B224CD">
              <w:rPr>
                <w:sz w:val="24"/>
                <w:szCs w:val="24"/>
              </w:rPr>
              <w:t>Brangefält</w:t>
            </w:r>
            <w:proofErr w:type="spellEnd"/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Spelschema</w:t>
            </w:r>
            <w:r w:rsidR="000A6B62" w:rsidRPr="00D82365">
              <w:rPr>
                <w:sz w:val="24"/>
                <w:szCs w:val="24"/>
              </w:rPr>
              <w:t>, inkl ge spelschema till speakerbås</w:t>
            </w:r>
            <w:r w:rsidR="00EF324D" w:rsidRPr="00D82365">
              <w:rPr>
                <w:sz w:val="24"/>
                <w:szCs w:val="24"/>
              </w:rPr>
              <w:t xml:space="preserve"> och omklädningsrum</w:t>
            </w:r>
          </w:p>
        </w:tc>
        <w:tc>
          <w:tcPr>
            <w:tcW w:w="992" w:type="dxa"/>
          </w:tcPr>
          <w:p w:rsidR="008A0E76" w:rsidRPr="00D82365" w:rsidRDefault="008A0E76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A0E76" w:rsidRPr="00D82365" w:rsidRDefault="008A0E76" w:rsidP="0095179B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Martin </w:t>
            </w:r>
            <w:proofErr w:type="spellStart"/>
            <w:r w:rsidRPr="00D82365">
              <w:rPr>
                <w:sz w:val="24"/>
                <w:szCs w:val="24"/>
              </w:rPr>
              <w:t>Corell</w:t>
            </w:r>
            <w:proofErr w:type="spellEnd"/>
            <w:r w:rsidR="00B224CD">
              <w:rPr>
                <w:sz w:val="24"/>
                <w:szCs w:val="24"/>
              </w:rPr>
              <w:t>, Anders Brangefält</w:t>
            </w:r>
          </w:p>
        </w:tc>
      </w:tr>
      <w:tr w:rsidR="008A0E76" w:rsidRPr="00D82365" w:rsidTr="00D82365">
        <w:tc>
          <w:tcPr>
            <w:tcW w:w="3652" w:type="dxa"/>
          </w:tcPr>
          <w:p w:rsidR="008A0E76" w:rsidRPr="00D82365" w:rsidRDefault="008A0E76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Handla till kiosk</w:t>
            </w:r>
          </w:p>
        </w:tc>
        <w:tc>
          <w:tcPr>
            <w:tcW w:w="992" w:type="dxa"/>
          </w:tcPr>
          <w:p w:rsidR="008A0E76" w:rsidRPr="00D82365" w:rsidRDefault="00231DA4" w:rsidP="00D34405">
            <w:pPr>
              <w:jc w:val="center"/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A0E76" w:rsidRPr="00D82365" w:rsidRDefault="006E572E" w:rsidP="00E7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Berggren</w:t>
            </w:r>
          </w:p>
        </w:tc>
      </w:tr>
      <w:tr w:rsidR="00E769C2" w:rsidRPr="00D82365" w:rsidTr="00D82365">
        <w:tc>
          <w:tcPr>
            <w:tcW w:w="3652" w:type="dxa"/>
          </w:tcPr>
          <w:p w:rsidR="00E769C2" w:rsidRPr="00D82365" w:rsidRDefault="00E769C2" w:rsidP="00E27ACC">
            <w:pPr>
              <w:rPr>
                <w:sz w:val="24"/>
                <w:szCs w:val="24"/>
              </w:rPr>
            </w:pPr>
            <w:proofErr w:type="spellStart"/>
            <w:r w:rsidRPr="00D82365">
              <w:rPr>
                <w:sz w:val="24"/>
                <w:szCs w:val="24"/>
              </w:rPr>
              <w:t>Sjukanmälsmottagare</w:t>
            </w:r>
            <w:proofErr w:type="spellEnd"/>
            <w:r w:rsidR="0095179B">
              <w:rPr>
                <w:sz w:val="24"/>
                <w:szCs w:val="24"/>
              </w:rPr>
              <w:t xml:space="preserve"> (föräldrar)</w:t>
            </w:r>
          </w:p>
        </w:tc>
        <w:tc>
          <w:tcPr>
            <w:tcW w:w="992" w:type="dxa"/>
          </w:tcPr>
          <w:p w:rsidR="00E769C2" w:rsidRPr="00D82365" w:rsidRDefault="00231DA4" w:rsidP="00D34405">
            <w:pPr>
              <w:jc w:val="center"/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769C2" w:rsidRPr="00D82365" w:rsidRDefault="0095179B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  <w:proofErr w:type="spellStart"/>
            <w:r>
              <w:rPr>
                <w:sz w:val="24"/>
                <w:szCs w:val="24"/>
              </w:rPr>
              <w:t>Gårdstam</w:t>
            </w:r>
            <w:proofErr w:type="spellEnd"/>
            <w:r>
              <w:rPr>
                <w:sz w:val="24"/>
                <w:szCs w:val="24"/>
              </w:rPr>
              <w:t xml:space="preserve"> 070-7990704</w:t>
            </w:r>
          </w:p>
        </w:tc>
      </w:tr>
      <w:tr w:rsidR="00E27ACC" w:rsidRPr="00D82365" w:rsidTr="00D82365">
        <w:tc>
          <w:tcPr>
            <w:tcW w:w="3652" w:type="dxa"/>
          </w:tcPr>
          <w:p w:rsidR="00E27ACC" w:rsidRPr="00D82365" w:rsidRDefault="00E27ACC" w:rsidP="00B85672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Speaker </w:t>
            </w:r>
            <w:r w:rsidR="00033AF6" w:rsidRPr="00D82365">
              <w:rPr>
                <w:sz w:val="24"/>
                <w:szCs w:val="24"/>
              </w:rPr>
              <w:t xml:space="preserve"> (</w:t>
            </w:r>
            <w:r w:rsidR="008541AC">
              <w:rPr>
                <w:sz w:val="24"/>
                <w:szCs w:val="24"/>
              </w:rPr>
              <w:t>10.20-12.45</w:t>
            </w:r>
            <w:r w:rsidR="00033AF6" w:rsidRPr="00D8236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27ACC" w:rsidRPr="00D82365" w:rsidRDefault="00E27ACC" w:rsidP="00D34405">
            <w:pPr>
              <w:jc w:val="center"/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64F84" w:rsidRDefault="008541AC" w:rsidP="0056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Edlund</w:t>
            </w:r>
          </w:p>
          <w:p w:rsidR="00B85672" w:rsidRPr="00D82365" w:rsidRDefault="00B85672" w:rsidP="0056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Joakim Sjögren</w:t>
            </w:r>
          </w:p>
        </w:tc>
      </w:tr>
      <w:tr w:rsidR="00F73243" w:rsidRPr="00D82365" w:rsidTr="00D82365">
        <w:tc>
          <w:tcPr>
            <w:tcW w:w="3652" w:type="dxa"/>
          </w:tcPr>
          <w:p w:rsidR="00F73243" w:rsidRPr="00D82365" w:rsidRDefault="00F73243" w:rsidP="00C86235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Ta fram sarg</w:t>
            </w:r>
            <w:r w:rsidR="00231DA4" w:rsidRPr="00D82365">
              <w:rPr>
                <w:sz w:val="24"/>
                <w:szCs w:val="24"/>
              </w:rPr>
              <w:t xml:space="preserve"> (</w:t>
            </w:r>
            <w:r w:rsidR="008541AC">
              <w:rPr>
                <w:sz w:val="24"/>
                <w:szCs w:val="24"/>
              </w:rPr>
              <w:t>9.30-10.20</w:t>
            </w:r>
            <w:r w:rsidR="00564F84" w:rsidRPr="00D8236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73243" w:rsidRPr="00D82365" w:rsidRDefault="0095179B" w:rsidP="00D34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85672" w:rsidRDefault="00B85672" w:rsidP="0056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Freddy Johansson</w:t>
            </w:r>
          </w:p>
          <w:p w:rsidR="00B85672" w:rsidRDefault="00B85672" w:rsidP="0056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Torbjörn Larsson</w:t>
            </w:r>
          </w:p>
          <w:p w:rsidR="00C450DC" w:rsidRPr="008356E6" w:rsidRDefault="00C86235" w:rsidP="0056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Nilsson</w:t>
            </w:r>
          </w:p>
        </w:tc>
      </w:tr>
      <w:tr w:rsidR="00E27ACC" w:rsidRPr="00D82365" w:rsidTr="00D82365">
        <w:tc>
          <w:tcPr>
            <w:tcW w:w="3652" w:type="dxa"/>
          </w:tcPr>
          <w:p w:rsidR="00E27ACC" w:rsidRPr="00D82365" w:rsidRDefault="00E27ACC" w:rsidP="00C86235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Plocka bort sarg efter </w:t>
            </w:r>
            <w:r w:rsidR="00231DA4" w:rsidRPr="00D82365">
              <w:rPr>
                <w:sz w:val="24"/>
                <w:szCs w:val="24"/>
              </w:rPr>
              <w:t>(</w:t>
            </w:r>
            <w:r w:rsidR="008541AC">
              <w:rPr>
                <w:sz w:val="24"/>
                <w:szCs w:val="24"/>
              </w:rPr>
              <w:t>12.45-13.15</w:t>
            </w:r>
            <w:r w:rsidR="00564F84" w:rsidRPr="00D8236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27ACC" w:rsidRPr="00D82365" w:rsidRDefault="0095179B" w:rsidP="00D34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E572E" w:rsidRDefault="00C86235" w:rsidP="00033A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Hameh</w:t>
            </w:r>
            <w:proofErr w:type="spellEnd"/>
          </w:p>
          <w:p w:rsidR="00B85672" w:rsidRDefault="00B85672" w:rsidP="00B85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Stefan </w:t>
            </w:r>
            <w:proofErr w:type="spellStart"/>
            <w:r>
              <w:rPr>
                <w:sz w:val="24"/>
                <w:szCs w:val="24"/>
              </w:rPr>
              <w:t>Ritzvi</w:t>
            </w:r>
            <w:proofErr w:type="spellEnd"/>
          </w:p>
          <w:p w:rsidR="00C86235" w:rsidRDefault="008541AC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Edlund</w:t>
            </w:r>
          </w:p>
          <w:p w:rsidR="008541AC" w:rsidRPr="00D82365" w:rsidRDefault="008541AC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Emma/Johan </w:t>
            </w:r>
            <w:proofErr w:type="spellStart"/>
            <w:r>
              <w:rPr>
                <w:sz w:val="24"/>
                <w:szCs w:val="24"/>
              </w:rPr>
              <w:t>Ejvind</w:t>
            </w:r>
            <w:proofErr w:type="spellEnd"/>
          </w:p>
        </w:tc>
      </w:tr>
      <w:tr w:rsidR="00E27ACC" w:rsidRPr="00D82365" w:rsidTr="00D82365">
        <w:tc>
          <w:tcPr>
            <w:tcW w:w="3652" w:type="dxa"/>
          </w:tcPr>
          <w:p w:rsidR="00E27ACC" w:rsidRPr="00D82365" w:rsidRDefault="00E27ACC" w:rsidP="00C86235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Förbereda</w:t>
            </w:r>
            <w:r w:rsidR="00D82365">
              <w:rPr>
                <w:sz w:val="24"/>
                <w:szCs w:val="24"/>
              </w:rPr>
              <w:t>,</w:t>
            </w:r>
            <w:r w:rsidR="00033AF6" w:rsidRPr="00D82365">
              <w:rPr>
                <w:sz w:val="24"/>
                <w:szCs w:val="24"/>
              </w:rPr>
              <w:t xml:space="preserve"> öppna </w:t>
            </w:r>
            <w:r w:rsidR="00D82365">
              <w:rPr>
                <w:sz w:val="24"/>
                <w:szCs w:val="24"/>
              </w:rPr>
              <w:t xml:space="preserve">och stå i </w:t>
            </w:r>
            <w:r w:rsidRPr="00D82365">
              <w:rPr>
                <w:sz w:val="24"/>
                <w:szCs w:val="24"/>
              </w:rPr>
              <w:t>kiosk</w:t>
            </w:r>
            <w:r w:rsidR="00EF324D" w:rsidRPr="00D82365">
              <w:rPr>
                <w:sz w:val="24"/>
                <w:szCs w:val="24"/>
              </w:rPr>
              <w:t xml:space="preserve"> (</w:t>
            </w:r>
            <w:r w:rsidR="00B85672">
              <w:rPr>
                <w:sz w:val="24"/>
                <w:szCs w:val="24"/>
              </w:rPr>
              <w:t>9.30-11.15</w:t>
            </w:r>
            <w:r w:rsidRPr="00D8236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27ACC" w:rsidRPr="00D82365" w:rsidRDefault="00D82365" w:rsidP="00D34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5179B" w:rsidRDefault="00C86235" w:rsidP="00951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Berggren</w:t>
            </w:r>
          </w:p>
          <w:p w:rsidR="008541AC" w:rsidRDefault="008541AC" w:rsidP="00C862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AnnSofie</w:t>
            </w:r>
            <w:proofErr w:type="spellEnd"/>
            <w:r>
              <w:rPr>
                <w:sz w:val="24"/>
                <w:szCs w:val="24"/>
              </w:rPr>
              <w:t xml:space="preserve"> Bohman</w:t>
            </w:r>
          </w:p>
          <w:p w:rsidR="008541AC" w:rsidRDefault="008541AC" w:rsidP="00C862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Saralynn</w:t>
            </w:r>
            <w:r w:rsidR="008B5A01">
              <w:rPr>
                <w:sz w:val="24"/>
                <w:szCs w:val="24"/>
              </w:rPr>
              <w:t>/Johan</w:t>
            </w:r>
            <w:proofErr w:type="spellEnd"/>
            <w:r>
              <w:rPr>
                <w:sz w:val="24"/>
                <w:szCs w:val="24"/>
              </w:rPr>
              <w:t xml:space="preserve"> Swärd</w:t>
            </w:r>
          </w:p>
          <w:p w:rsidR="008541AC" w:rsidRDefault="008541AC" w:rsidP="00C8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 T:s föräldrar</w:t>
            </w:r>
          </w:p>
          <w:p w:rsidR="008541AC" w:rsidRPr="00D82365" w:rsidRDefault="008541AC" w:rsidP="00C8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Nilsson</w:t>
            </w:r>
          </w:p>
        </w:tc>
      </w:tr>
      <w:tr w:rsidR="00E27ACC" w:rsidRPr="00D82365" w:rsidTr="00D82365">
        <w:tc>
          <w:tcPr>
            <w:tcW w:w="3652" w:type="dxa"/>
          </w:tcPr>
          <w:p w:rsidR="00D34405" w:rsidRPr="00D82365" w:rsidRDefault="00D26636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8236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å</w:t>
            </w:r>
            <w:r w:rsidR="00D82365">
              <w:rPr>
                <w:sz w:val="24"/>
                <w:szCs w:val="24"/>
              </w:rPr>
              <w:t xml:space="preserve"> i kiosk, stänga och plocka undan kiosk</w:t>
            </w:r>
          </w:p>
          <w:p w:rsidR="00E27ACC" w:rsidRPr="00D82365" w:rsidRDefault="00F73243" w:rsidP="00B85672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(</w:t>
            </w:r>
            <w:r w:rsidR="008541AC">
              <w:rPr>
                <w:sz w:val="24"/>
                <w:szCs w:val="24"/>
              </w:rPr>
              <w:t xml:space="preserve">11.15- </w:t>
            </w:r>
            <w:r w:rsidR="00B85672">
              <w:rPr>
                <w:sz w:val="24"/>
                <w:szCs w:val="24"/>
              </w:rPr>
              <w:t>13.15</w:t>
            </w:r>
            <w:r w:rsidR="00E27ACC" w:rsidRPr="00D8236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27ACC" w:rsidRPr="00D82365" w:rsidRDefault="00E27ACC" w:rsidP="00D34405">
            <w:pPr>
              <w:jc w:val="center"/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B5A01" w:rsidRDefault="008B5A01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  <w:proofErr w:type="spellStart"/>
            <w:r>
              <w:rPr>
                <w:sz w:val="24"/>
                <w:szCs w:val="24"/>
              </w:rPr>
              <w:t>Gårdstam</w:t>
            </w:r>
            <w:proofErr w:type="spellEnd"/>
          </w:p>
          <w:p w:rsidR="006E572E" w:rsidRDefault="00C86235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Arnulf </w:t>
            </w:r>
            <w:proofErr w:type="spellStart"/>
            <w:r>
              <w:rPr>
                <w:sz w:val="24"/>
                <w:szCs w:val="24"/>
              </w:rPr>
              <w:t>Fölling</w:t>
            </w:r>
            <w:proofErr w:type="spellEnd"/>
          </w:p>
          <w:p w:rsidR="00B85672" w:rsidRDefault="00B85672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Ann-Sofie </w:t>
            </w:r>
            <w:proofErr w:type="spellStart"/>
            <w:r>
              <w:rPr>
                <w:sz w:val="24"/>
                <w:szCs w:val="24"/>
              </w:rPr>
              <w:t>Corell</w:t>
            </w:r>
            <w:proofErr w:type="spellEnd"/>
            <w:r>
              <w:rPr>
                <w:sz w:val="24"/>
                <w:szCs w:val="24"/>
              </w:rPr>
              <w:t xml:space="preserve"> (farmor)</w:t>
            </w:r>
          </w:p>
          <w:p w:rsidR="008541AC" w:rsidRDefault="008541AC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Marie/Erik </w:t>
            </w:r>
            <w:proofErr w:type="spellStart"/>
            <w:r>
              <w:rPr>
                <w:sz w:val="24"/>
                <w:szCs w:val="24"/>
              </w:rPr>
              <w:t>Thenander</w:t>
            </w:r>
            <w:proofErr w:type="spellEnd"/>
          </w:p>
          <w:p w:rsidR="008541AC" w:rsidRPr="00D82365" w:rsidRDefault="008541AC" w:rsidP="0003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Jenny </w:t>
            </w:r>
            <w:proofErr w:type="spellStart"/>
            <w:r>
              <w:rPr>
                <w:sz w:val="24"/>
                <w:szCs w:val="24"/>
              </w:rPr>
              <w:t>Twana</w:t>
            </w:r>
            <w:proofErr w:type="spellEnd"/>
          </w:p>
        </w:tc>
      </w:tr>
      <w:tr w:rsidR="00E27ACC" w:rsidRPr="00D82365" w:rsidTr="00D82365">
        <w:tc>
          <w:tcPr>
            <w:tcW w:w="3652" w:type="dxa"/>
          </w:tcPr>
          <w:p w:rsidR="00E27ACC" w:rsidRPr="00D82365" w:rsidRDefault="0098190B" w:rsidP="00E27ACC">
            <w:pPr>
              <w:rPr>
                <w:sz w:val="24"/>
                <w:szCs w:val="24"/>
              </w:rPr>
            </w:pPr>
            <w:r w:rsidRPr="00D82365">
              <w:rPr>
                <w:sz w:val="24"/>
                <w:szCs w:val="24"/>
              </w:rPr>
              <w:t xml:space="preserve">Baka </w:t>
            </w:r>
            <w:proofErr w:type="spellStart"/>
            <w:r w:rsidRPr="00D82365">
              <w:rPr>
                <w:sz w:val="24"/>
                <w:szCs w:val="24"/>
              </w:rPr>
              <w:t>gobitar</w:t>
            </w:r>
            <w:proofErr w:type="spellEnd"/>
            <w:r w:rsidR="00F73243" w:rsidRPr="00D82365">
              <w:rPr>
                <w:sz w:val="24"/>
                <w:szCs w:val="24"/>
              </w:rPr>
              <w:t xml:space="preserve"> (30 per/pers)</w:t>
            </w:r>
          </w:p>
        </w:tc>
        <w:tc>
          <w:tcPr>
            <w:tcW w:w="992" w:type="dxa"/>
          </w:tcPr>
          <w:p w:rsidR="00E27ACC" w:rsidRPr="00D82365" w:rsidRDefault="00E27ACC" w:rsidP="00D34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E572E" w:rsidRDefault="00321F69" w:rsidP="0024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Micke </w:t>
            </w:r>
            <w:proofErr w:type="spellStart"/>
            <w:r>
              <w:rPr>
                <w:sz w:val="24"/>
                <w:szCs w:val="24"/>
              </w:rPr>
              <w:t>Brunnegård</w:t>
            </w:r>
            <w:proofErr w:type="spellEnd"/>
          </w:p>
          <w:p w:rsidR="00C86235" w:rsidRDefault="00C86235" w:rsidP="00242B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Babette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Fölling</w:t>
            </w:r>
            <w:proofErr w:type="spellEnd"/>
          </w:p>
          <w:p w:rsidR="00B85672" w:rsidRDefault="00B85672" w:rsidP="0024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 Berggren</w:t>
            </w:r>
          </w:p>
          <w:p w:rsidR="00B85672" w:rsidRDefault="00B85672" w:rsidP="0024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Sofia </w:t>
            </w:r>
            <w:proofErr w:type="spellStart"/>
            <w:r>
              <w:rPr>
                <w:sz w:val="24"/>
                <w:szCs w:val="24"/>
              </w:rPr>
              <w:t>Brinkeborn</w:t>
            </w:r>
            <w:proofErr w:type="spellEnd"/>
          </w:p>
          <w:p w:rsidR="00B85672" w:rsidRPr="00D82365" w:rsidRDefault="00B85672" w:rsidP="00242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Adrian</w:t>
            </w:r>
          </w:p>
        </w:tc>
      </w:tr>
    </w:tbl>
    <w:p w:rsidR="00033AF6" w:rsidRPr="00D82365" w:rsidRDefault="00033AF6" w:rsidP="0098190B">
      <w:pPr>
        <w:rPr>
          <w:sz w:val="24"/>
          <w:szCs w:val="24"/>
        </w:rPr>
      </w:pPr>
    </w:p>
    <w:sectPr w:rsidR="00033AF6" w:rsidRPr="00D82365" w:rsidSect="00F0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E27ACC"/>
    <w:rsid w:val="00006D58"/>
    <w:rsid w:val="00012D56"/>
    <w:rsid w:val="00033AF6"/>
    <w:rsid w:val="000A6B62"/>
    <w:rsid w:val="000E463F"/>
    <w:rsid w:val="001007D2"/>
    <w:rsid w:val="00177C91"/>
    <w:rsid w:val="001A1581"/>
    <w:rsid w:val="001D7F7B"/>
    <w:rsid w:val="00231DA4"/>
    <w:rsid w:val="00241411"/>
    <w:rsid w:val="00242B60"/>
    <w:rsid w:val="002F701F"/>
    <w:rsid w:val="00321A36"/>
    <w:rsid w:val="00321F69"/>
    <w:rsid w:val="00383F99"/>
    <w:rsid w:val="00390B85"/>
    <w:rsid w:val="003C7C99"/>
    <w:rsid w:val="0046507B"/>
    <w:rsid w:val="00540933"/>
    <w:rsid w:val="0055378D"/>
    <w:rsid w:val="00564F84"/>
    <w:rsid w:val="00591F68"/>
    <w:rsid w:val="005D7ED0"/>
    <w:rsid w:val="00666E1F"/>
    <w:rsid w:val="006A210B"/>
    <w:rsid w:val="006B6D3C"/>
    <w:rsid w:val="006C6858"/>
    <w:rsid w:val="006E572E"/>
    <w:rsid w:val="008356E6"/>
    <w:rsid w:val="00847927"/>
    <w:rsid w:val="008541AC"/>
    <w:rsid w:val="008A0E76"/>
    <w:rsid w:val="008B5A01"/>
    <w:rsid w:val="008E25E4"/>
    <w:rsid w:val="009237E7"/>
    <w:rsid w:val="0095179B"/>
    <w:rsid w:val="0098190B"/>
    <w:rsid w:val="00A06C72"/>
    <w:rsid w:val="00A078C0"/>
    <w:rsid w:val="00AE3889"/>
    <w:rsid w:val="00B224CD"/>
    <w:rsid w:val="00B509BF"/>
    <w:rsid w:val="00B85672"/>
    <w:rsid w:val="00BB508A"/>
    <w:rsid w:val="00C10552"/>
    <w:rsid w:val="00C273DB"/>
    <w:rsid w:val="00C406CF"/>
    <w:rsid w:val="00C450DC"/>
    <w:rsid w:val="00C86235"/>
    <w:rsid w:val="00CE2078"/>
    <w:rsid w:val="00D26636"/>
    <w:rsid w:val="00D34405"/>
    <w:rsid w:val="00D46DAD"/>
    <w:rsid w:val="00D7058D"/>
    <w:rsid w:val="00D82365"/>
    <w:rsid w:val="00DE6E3D"/>
    <w:rsid w:val="00DF2EFD"/>
    <w:rsid w:val="00E13CDF"/>
    <w:rsid w:val="00E22E36"/>
    <w:rsid w:val="00E27ACC"/>
    <w:rsid w:val="00E769C2"/>
    <w:rsid w:val="00EC6969"/>
    <w:rsid w:val="00EF324D"/>
    <w:rsid w:val="00F024A8"/>
    <w:rsid w:val="00F0491A"/>
    <w:rsid w:val="00F13801"/>
    <w:rsid w:val="00F435FF"/>
    <w:rsid w:val="00F7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1A"/>
  </w:style>
  <w:style w:type="paragraph" w:styleId="Rubrik1">
    <w:name w:val="heading 1"/>
    <w:basedOn w:val="Normal"/>
    <w:next w:val="Normal"/>
    <w:link w:val="Rubrik1Char"/>
    <w:uiPriority w:val="9"/>
    <w:qFormat/>
    <w:rsid w:val="00E27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2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7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E2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7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69C2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6A2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39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390B85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90B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</cp:revision>
  <cp:lastPrinted>2019-01-18T22:54:00Z</cp:lastPrinted>
  <dcterms:created xsi:type="dcterms:W3CDTF">2020-01-29T20:59:00Z</dcterms:created>
  <dcterms:modified xsi:type="dcterms:W3CDTF">2020-01-29T21:01:00Z</dcterms:modified>
</cp:coreProperties>
</file>