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970E6" w14:textId="5EF9BF69" w:rsidR="006167A0" w:rsidRPr="00DB5A40" w:rsidRDefault="00DB5A40">
      <w:pPr>
        <w:rPr>
          <w:b/>
          <w:bCs/>
          <w:color w:val="FFFFFF" w:themeColor="background1"/>
          <w:sz w:val="48"/>
          <w:szCs w:val="48"/>
          <w:u w:val="single"/>
        </w:rPr>
      </w:pPr>
      <w:r>
        <w:rPr>
          <w:b/>
          <w:bCs/>
          <w:color w:val="FFFFFF" w:themeColor="background1"/>
          <w:sz w:val="48"/>
          <w:szCs w:val="48"/>
          <w:highlight w:val="darkGreen"/>
          <w:u w:val="single"/>
        </w:rPr>
        <w:t xml:space="preserve">   </w:t>
      </w:r>
      <w:r w:rsidR="006167A0" w:rsidRPr="00DB5A40">
        <w:rPr>
          <w:b/>
          <w:bCs/>
          <w:color w:val="FFFFFF" w:themeColor="background1"/>
          <w:sz w:val="48"/>
          <w:szCs w:val="48"/>
          <w:highlight w:val="darkGreen"/>
          <w:u w:val="single"/>
        </w:rPr>
        <w:t xml:space="preserve">VSK P10 kiosktjänst </w:t>
      </w:r>
      <w:proofErr w:type="gramStart"/>
      <w:r w:rsidR="006167A0" w:rsidRPr="00DB5A40">
        <w:rPr>
          <w:b/>
          <w:bCs/>
          <w:color w:val="FFFFFF" w:themeColor="background1"/>
          <w:sz w:val="48"/>
          <w:szCs w:val="48"/>
          <w:highlight w:val="darkGreen"/>
          <w:u w:val="single"/>
        </w:rPr>
        <w:t>2019-202</w:t>
      </w:r>
      <w:r>
        <w:rPr>
          <w:b/>
          <w:bCs/>
          <w:color w:val="FFFFFF" w:themeColor="background1"/>
          <w:sz w:val="48"/>
          <w:szCs w:val="48"/>
          <w:highlight w:val="darkGreen"/>
          <w:u w:val="single"/>
        </w:rPr>
        <w:t>0</w:t>
      </w:r>
      <w:proofErr w:type="gramEnd"/>
      <w:r>
        <w:rPr>
          <w:b/>
          <w:bCs/>
          <w:color w:val="FFFFFF" w:themeColor="background1"/>
          <w:sz w:val="48"/>
          <w:szCs w:val="48"/>
          <w:highlight w:val="darkGreen"/>
          <w:u w:val="single"/>
        </w:rPr>
        <w:tab/>
        <w:t xml:space="preserve">      </w:t>
      </w:r>
      <w:r>
        <w:rPr>
          <w:b/>
          <w:bCs/>
          <w:color w:val="FFFFFF" w:themeColor="background1"/>
          <w:sz w:val="48"/>
          <w:szCs w:val="48"/>
          <w:u w:val="single"/>
        </w:rPr>
        <w:t xml:space="preserve">  </w:t>
      </w:r>
    </w:p>
    <w:p w14:paraId="5D63124F" w14:textId="77777777" w:rsidR="00DB5A40" w:rsidRDefault="00DB5A40">
      <w:pPr>
        <w:rPr>
          <w:sz w:val="24"/>
          <w:szCs w:val="24"/>
          <w:u w:val="single"/>
        </w:rPr>
      </w:pPr>
    </w:p>
    <w:p w14:paraId="6988F32F" w14:textId="082A64A0" w:rsidR="006167A0" w:rsidRPr="00DB5A40" w:rsidRDefault="006167A0">
      <w:pPr>
        <w:rPr>
          <w:b/>
          <w:bCs/>
          <w:sz w:val="24"/>
          <w:szCs w:val="24"/>
          <w:u w:val="single"/>
        </w:rPr>
      </w:pPr>
      <w:r w:rsidRPr="00DB5A40">
        <w:rPr>
          <w:b/>
          <w:bCs/>
          <w:sz w:val="24"/>
          <w:szCs w:val="24"/>
          <w:u w:val="single"/>
        </w:rPr>
        <w:t>P10 har fått följande datum:</w:t>
      </w:r>
    </w:p>
    <w:p w14:paraId="45E6332E" w14:textId="77777777" w:rsidR="006167A0" w:rsidRPr="00DB5A40" w:rsidRDefault="006167A0">
      <w:pPr>
        <w:rPr>
          <w:color w:val="538135" w:themeColor="accent6" w:themeShade="BF"/>
        </w:rPr>
      </w:pPr>
      <w:r w:rsidRPr="00DB5A40">
        <w:rPr>
          <w:color w:val="538135" w:themeColor="accent6" w:themeShade="BF"/>
        </w:rPr>
        <w:t xml:space="preserve">28 </w:t>
      </w:r>
      <w:proofErr w:type="gramStart"/>
      <w:r w:rsidRPr="00DB5A40">
        <w:rPr>
          <w:color w:val="538135" w:themeColor="accent6" w:themeShade="BF"/>
        </w:rPr>
        <w:t>November</w:t>
      </w:r>
      <w:proofErr w:type="gramEnd"/>
      <w:r w:rsidRPr="00DB5A40">
        <w:rPr>
          <w:color w:val="538135" w:themeColor="accent6" w:themeShade="BF"/>
        </w:rPr>
        <w:t xml:space="preserve"> 19.00 mot Motala – 7 personer</w:t>
      </w:r>
      <w:r w:rsidR="003D2041" w:rsidRPr="00DB5A40">
        <w:rPr>
          <w:color w:val="538135" w:themeColor="accent6" w:themeShade="BF"/>
        </w:rPr>
        <w:t>.</w:t>
      </w:r>
    </w:p>
    <w:p w14:paraId="2B465523" w14:textId="77777777" w:rsidR="006167A0" w:rsidRDefault="006167A0">
      <w:r w:rsidRPr="00417697">
        <w:rPr>
          <w:color w:val="FF0000"/>
        </w:rPr>
        <w:t xml:space="preserve">9 </w:t>
      </w:r>
      <w:proofErr w:type="gramStart"/>
      <w:r w:rsidRPr="00417697">
        <w:rPr>
          <w:color w:val="FF0000"/>
        </w:rPr>
        <w:t>Januari</w:t>
      </w:r>
      <w:proofErr w:type="gramEnd"/>
      <w:r w:rsidRPr="00417697">
        <w:rPr>
          <w:color w:val="FF0000"/>
        </w:rPr>
        <w:t xml:space="preserve"> 19.00 mot Bollnäs</w:t>
      </w:r>
      <w:r w:rsidR="005A0F95" w:rsidRPr="00417697">
        <w:rPr>
          <w:color w:val="FF0000"/>
        </w:rPr>
        <w:t xml:space="preserve"> -</w:t>
      </w:r>
      <w:r w:rsidR="003D2041" w:rsidRPr="00417697">
        <w:rPr>
          <w:color w:val="FF0000"/>
        </w:rPr>
        <w:t>9 personer</w:t>
      </w:r>
      <w:r w:rsidR="003D2041">
        <w:t>.</w:t>
      </w:r>
    </w:p>
    <w:p w14:paraId="443CE8FF" w14:textId="4C9B94D8" w:rsidR="003D2041" w:rsidRPr="00DB5A40" w:rsidRDefault="003D2041">
      <w:pPr>
        <w:rPr>
          <w:b/>
          <w:bCs/>
          <w:color w:val="538135" w:themeColor="accent6" w:themeShade="BF"/>
          <w:sz w:val="28"/>
          <w:szCs w:val="28"/>
          <w:u w:val="single"/>
        </w:rPr>
      </w:pPr>
      <w:r w:rsidRPr="00DB5A40">
        <w:rPr>
          <w:b/>
          <w:bCs/>
          <w:color w:val="538135" w:themeColor="accent6" w:themeShade="BF"/>
          <w:sz w:val="28"/>
          <w:szCs w:val="28"/>
          <w:u w:val="single"/>
        </w:rPr>
        <w:t xml:space="preserve">28 </w:t>
      </w:r>
      <w:proofErr w:type="gramStart"/>
      <w:r w:rsidRPr="00DB5A40">
        <w:rPr>
          <w:b/>
          <w:bCs/>
          <w:color w:val="538135" w:themeColor="accent6" w:themeShade="BF"/>
          <w:sz w:val="28"/>
          <w:szCs w:val="28"/>
          <w:u w:val="single"/>
        </w:rPr>
        <w:t>November</w:t>
      </w:r>
      <w:proofErr w:type="gramEnd"/>
      <w:r w:rsidRPr="00DB5A40">
        <w:rPr>
          <w:b/>
          <w:bCs/>
          <w:color w:val="538135" w:themeColor="accent6" w:themeShade="BF"/>
          <w:sz w:val="28"/>
          <w:szCs w:val="28"/>
          <w:u w:val="single"/>
        </w:rPr>
        <w:t>-samling 1</w:t>
      </w:r>
      <w:r w:rsidR="00DB5A40" w:rsidRPr="00DB5A40">
        <w:rPr>
          <w:b/>
          <w:bCs/>
          <w:color w:val="538135" w:themeColor="accent6" w:themeShade="BF"/>
          <w:sz w:val="28"/>
          <w:szCs w:val="28"/>
          <w:u w:val="single"/>
        </w:rPr>
        <w:t>7</w:t>
      </w:r>
      <w:r w:rsidRPr="00DB5A40">
        <w:rPr>
          <w:b/>
          <w:bCs/>
          <w:color w:val="538135" w:themeColor="accent6" w:themeShade="BF"/>
          <w:sz w:val="28"/>
          <w:szCs w:val="28"/>
          <w:u w:val="single"/>
        </w:rPr>
        <w:t>.30</w:t>
      </w:r>
    </w:p>
    <w:p w14:paraId="6FC34AD6" w14:textId="77777777" w:rsidR="003D2041" w:rsidRDefault="003D2041">
      <w:r w:rsidRPr="003D2041">
        <w:t>Vito</w:t>
      </w:r>
      <w:r>
        <w:t xml:space="preserve"> </w:t>
      </w:r>
      <w:proofErr w:type="spellStart"/>
      <w:r>
        <w:t>Balushev</w:t>
      </w:r>
      <w:proofErr w:type="spellEnd"/>
    </w:p>
    <w:p w14:paraId="321AE988" w14:textId="77777777" w:rsidR="003D2041" w:rsidRDefault="003D2041">
      <w:r>
        <w:t>Wilmer Nilsson Sanne</w:t>
      </w:r>
    </w:p>
    <w:p w14:paraId="104D453F" w14:textId="77777777" w:rsidR="00165255" w:rsidRDefault="00165255" w:rsidP="00165255">
      <w:r>
        <w:t xml:space="preserve">Linus </w:t>
      </w:r>
      <w:proofErr w:type="spellStart"/>
      <w:r>
        <w:t>Fölling</w:t>
      </w:r>
      <w:proofErr w:type="spellEnd"/>
    </w:p>
    <w:p w14:paraId="6E6A4114" w14:textId="77777777" w:rsidR="003053F0" w:rsidRDefault="003053F0">
      <w:r>
        <w:t xml:space="preserve">Sigge </w:t>
      </w:r>
      <w:proofErr w:type="spellStart"/>
      <w:r>
        <w:t>Ejvind</w:t>
      </w:r>
      <w:proofErr w:type="spellEnd"/>
    </w:p>
    <w:p w14:paraId="7D4F8324" w14:textId="77777777" w:rsidR="003053F0" w:rsidRDefault="003053F0">
      <w:r>
        <w:t>Samuel Emilsson</w:t>
      </w:r>
    </w:p>
    <w:p w14:paraId="6E66E50D" w14:textId="77777777" w:rsidR="003053F0" w:rsidRDefault="003053F0">
      <w:r>
        <w:t xml:space="preserve">Ruben </w:t>
      </w:r>
      <w:proofErr w:type="spellStart"/>
      <w:r>
        <w:t>Ritzvi</w:t>
      </w:r>
      <w:proofErr w:type="spellEnd"/>
    </w:p>
    <w:p w14:paraId="7C6E0FFE" w14:textId="77777777" w:rsidR="003053F0" w:rsidRDefault="003053F0">
      <w:r>
        <w:t>Philip Brinkeborn</w:t>
      </w:r>
    </w:p>
    <w:p w14:paraId="25686F3F" w14:textId="77777777" w:rsidR="00104DEF" w:rsidRDefault="00417697">
      <w:r>
        <w:t>Samling vid Stora Kiosken 17.30 för fördelning av uppgifter.</w:t>
      </w:r>
    </w:p>
    <w:p w14:paraId="328093FC" w14:textId="270E25E0" w:rsidR="00417697" w:rsidRDefault="00417697">
      <w:r>
        <w:t>A-Kiosken öppnas 1</w:t>
      </w:r>
      <w:r w:rsidR="00DB5A40">
        <w:t>,5</w:t>
      </w:r>
      <w:r>
        <w:t xml:space="preserve"> h före matchstart-2 personer, A-kiosken stängs efter paus.</w:t>
      </w:r>
    </w:p>
    <w:p w14:paraId="09BA0B0F" w14:textId="45E7119D" w:rsidR="00417697" w:rsidRDefault="00417697">
      <w:bookmarkStart w:id="0" w:name="_Hlk24377081"/>
      <w:r>
        <w:t>Stora Kiosken öppnas 1</w:t>
      </w:r>
      <w:r w:rsidR="00DB5A40">
        <w:t>,5</w:t>
      </w:r>
      <w:r>
        <w:t xml:space="preserve"> h före matchstart- 5 personer.</w:t>
      </w:r>
    </w:p>
    <w:bookmarkEnd w:id="0"/>
    <w:p w14:paraId="4146F020" w14:textId="77777777" w:rsidR="00BF7557" w:rsidRPr="00DB5A40" w:rsidRDefault="00BF7557">
      <w:pPr>
        <w:rPr>
          <w:b/>
          <w:bCs/>
          <w:color w:val="FF0000"/>
          <w:sz w:val="28"/>
          <w:szCs w:val="28"/>
          <w:u w:val="single"/>
        </w:rPr>
      </w:pPr>
      <w:r w:rsidRPr="00DB5A40">
        <w:rPr>
          <w:b/>
          <w:bCs/>
          <w:color w:val="FF0000"/>
          <w:sz w:val="28"/>
          <w:szCs w:val="28"/>
          <w:u w:val="single"/>
        </w:rPr>
        <w:t xml:space="preserve">9 </w:t>
      </w:r>
      <w:proofErr w:type="gramStart"/>
      <w:r w:rsidRPr="00DB5A40">
        <w:rPr>
          <w:b/>
          <w:bCs/>
          <w:color w:val="FF0000"/>
          <w:sz w:val="28"/>
          <w:szCs w:val="28"/>
          <w:u w:val="single"/>
        </w:rPr>
        <w:t>Januari</w:t>
      </w:r>
      <w:proofErr w:type="gramEnd"/>
      <w:r w:rsidRPr="00DB5A40">
        <w:rPr>
          <w:b/>
          <w:bCs/>
          <w:color w:val="FF0000"/>
          <w:sz w:val="28"/>
          <w:szCs w:val="28"/>
          <w:u w:val="single"/>
        </w:rPr>
        <w:t>- samling 17.30</w:t>
      </w:r>
    </w:p>
    <w:p w14:paraId="5976E5DF" w14:textId="77777777" w:rsidR="008C5F1E" w:rsidRDefault="008C5F1E">
      <w:r>
        <w:t>Nils Halen</w:t>
      </w:r>
    </w:p>
    <w:p w14:paraId="415D8B95" w14:textId="77777777" w:rsidR="00D15DE0" w:rsidRDefault="00D15DE0">
      <w:r>
        <w:t>Nils Adrian</w:t>
      </w:r>
    </w:p>
    <w:p w14:paraId="3CC0985D" w14:textId="77777777" w:rsidR="00D138A3" w:rsidRDefault="00D138A3">
      <w:r>
        <w:t>Lucas Berggren</w:t>
      </w:r>
    </w:p>
    <w:p w14:paraId="15C51D83" w14:textId="77777777" w:rsidR="00165255" w:rsidRDefault="00165255" w:rsidP="00165255">
      <w:r>
        <w:t xml:space="preserve">Theodor </w:t>
      </w:r>
      <w:proofErr w:type="spellStart"/>
      <w:r>
        <w:t>Thenander</w:t>
      </w:r>
      <w:proofErr w:type="spellEnd"/>
    </w:p>
    <w:p w14:paraId="3833B3A9" w14:textId="4AB5437C" w:rsidR="00D138A3" w:rsidRDefault="00D138A3">
      <w:proofErr w:type="spellStart"/>
      <w:r>
        <w:t>Jonah</w:t>
      </w:r>
      <w:proofErr w:type="spellEnd"/>
      <w:r>
        <w:t xml:space="preserve"> Swärd</w:t>
      </w:r>
    </w:p>
    <w:p w14:paraId="328034AF" w14:textId="77777777" w:rsidR="00D138A3" w:rsidRDefault="00D138A3">
      <w:r>
        <w:t xml:space="preserve">Ian </w:t>
      </w:r>
      <w:proofErr w:type="spellStart"/>
      <w:r>
        <w:t>Hameh</w:t>
      </w:r>
      <w:proofErr w:type="spellEnd"/>
      <w:r>
        <w:t xml:space="preserve"> Nilsson</w:t>
      </w:r>
    </w:p>
    <w:p w14:paraId="7B71F2B1" w14:textId="77777777" w:rsidR="00D138A3" w:rsidRDefault="00D138A3">
      <w:r>
        <w:t>Henry Aronsson</w:t>
      </w:r>
      <w:bookmarkStart w:id="1" w:name="_GoBack"/>
      <w:bookmarkEnd w:id="1"/>
    </w:p>
    <w:p w14:paraId="5D785753" w14:textId="77777777" w:rsidR="00D138A3" w:rsidRDefault="00D138A3">
      <w:r>
        <w:t>Frank Larsson</w:t>
      </w:r>
    </w:p>
    <w:p w14:paraId="51EA8E47" w14:textId="77777777" w:rsidR="00165255" w:rsidRDefault="00165255" w:rsidP="00124934">
      <w:r>
        <w:t xml:space="preserve">Arvid </w:t>
      </w:r>
      <w:proofErr w:type="spellStart"/>
      <w:r>
        <w:t>Berr</w:t>
      </w:r>
      <w:proofErr w:type="spellEnd"/>
    </w:p>
    <w:p w14:paraId="5D4B03C4" w14:textId="69392FC5" w:rsidR="00124934" w:rsidRDefault="00124934" w:rsidP="00124934">
      <w:r>
        <w:t>Samling vid Stora Kiosken 17.30 för fördelning av uppgifter.</w:t>
      </w:r>
    </w:p>
    <w:p w14:paraId="21DC5C08" w14:textId="152263F0" w:rsidR="00124934" w:rsidRDefault="00124934" w:rsidP="00124934">
      <w:r>
        <w:t>A-Kiosken öppnas 1</w:t>
      </w:r>
      <w:r w:rsidR="00DB5A40">
        <w:t>,5</w:t>
      </w:r>
      <w:r>
        <w:t xml:space="preserve"> h före matchstart-2 personer, A-kiosken stängs efter paus.</w:t>
      </w:r>
    </w:p>
    <w:p w14:paraId="1DC372FA" w14:textId="6539C9D6" w:rsidR="00124934" w:rsidRDefault="00124934" w:rsidP="00124934">
      <w:r>
        <w:t>Stora Kiosken öppnas 1</w:t>
      </w:r>
      <w:r w:rsidR="00DB5A40">
        <w:t>,5</w:t>
      </w:r>
      <w:r>
        <w:t xml:space="preserve"> h före matchstart- 5 personer.</w:t>
      </w:r>
    </w:p>
    <w:p w14:paraId="49972801" w14:textId="50CC7529" w:rsidR="003053F0" w:rsidRPr="003D2041" w:rsidRDefault="00B91D0A">
      <w:r>
        <w:t>Lucka 3</w:t>
      </w:r>
      <w:r w:rsidR="000B6CDF">
        <w:t xml:space="preserve"> öppnas 35 min efter matchstart- 2 personer, stängs efter paus.</w:t>
      </w:r>
    </w:p>
    <w:sectPr w:rsidR="003053F0" w:rsidRPr="003D2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A0"/>
    <w:rsid w:val="000B6CDF"/>
    <w:rsid w:val="00104DEF"/>
    <w:rsid w:val="00124934"/>
    <w:rsid w:val="00165255"/>
    <w:rsid w:val="0025278B"/>
    <w:rsid w:val="003053F0"/>
    <w:rsid w:val="003D2041"/>
    <w:rsid w:val="00417697"/>
    <w:rsid w:val="004E2063"/>
    <w:rsid w:val="005A0F95"/>
    <w:rsid w:val="006167A0"/>
    <w:rsid w:val="00665AD0"/>
    <w:rsid w:val="008C5F1E"/>
    <w:rsid w:val="00B91D0A"/>
    <w:rsid w:val="00BF7557"/>
    <w:rsid w:val="00CE2D3F"/>
    <w:rsid w:val="00D138A3"/>
    <w:rsid w:val="00D15DE0"/>
    <w:rsid w:val="00D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3DB6"/>
  <w15:chartTrackingRefBased/>
  <w15:docId w15:val="{1D12B83A-8E2C-48D2-BBAA-49E0FE9D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Sjögren, Joakim</dc:creator>
  <cp:keywords/>
  <dc:description/>
  <cp:lastModifiedBy>Anne Sofie Bohman</cp:lastModifiedBy>
  <cp:revision>2</cp:revision>
  <dcterms:created xsi:type="dcterms:W3CDTF">2019-11-12T20:52:00Z</dcterms:created>
  <dcterms:modified xsi:type="dcterms:W3CDTF">2019-11-12T20:52:00Z</dcterms:modified>
</cp:coreProperties>
</file>