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5D" w:rsidRPr="007B0B5D" w:rsidRDefault="007B0B5D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</w:pPr>
      <w:r w:rsidRPr="007B0B5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v-SE"/>
        </w:rPr>
        <w:t>Checklista</w:t>
      </w:r>
      <w:r w:rsidR="00F172B8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v-SE"/>
        </w:rPr>
        <w:t xml:space="preserve"> VSK P10</w:t>
      </w:r>
    </w:p>
    <w:p w:rsidR="007B0B5D" w:rsidRDefault="007B0B5D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</w:pPr>
    </w:p>
    <w:p w:rsidR="00C13EA0" w:rsidRPr="00775102" w:rsidRDefault="00C13EA0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</w:pPr>
      <w:r w:rsidRPr="00C13EA0"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  <w:t>FÖRE 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829"/>
        <w:gridCol w:w="703"/>
      </w:tblGrid>
      <w:tr w:rsidR="007B173F" w:rsidTr="007B173F">
        <w:tc>
          <w:tcPr>
            <w:tcW w:w="562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7B173F" w:rsidRDefault="007B173F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Alltid </w:t>
            </w:r>
            <w:r w:rsidRPr="007B0B5D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tre ledare</w:t>
            </w: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, vilka?</w:t>
            </w:r>
          </w:p>
        </w:tc>
        <w:tc>
          <w:tcPr>
            <w:tcW w:w="3829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1,</w:t>
            </w:r>
          </w:p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2,</w:t>
            </w:r>
          </w:p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3,</w:t>
            </w:r>
          </w:p>
        </w:tc>
        <w:tc>
          <w:tcPr>
            <w:tcW w:w="703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7B173F" w:rsidTr="007B173F">
        <w:tc>
          <w:tcPr>
            <w:tcW w:w="562" w:type="dxa"/>
          </w:tcPr>
          <w:p w:rsidR="007B173F" w:rsidRDefault="007B173F" w:rsidP="007B173F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7B173F" w:rsidRPr="007B173F" w:rsidRDefault="007B173F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Vem har huvudansvar vid </w:t>
            </w:r>
            <w:r w:rsidRPr="007B0B5D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olycka</w:t>
            </w: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, eller om ngt inträffar?</w:t>
            </w:r>
          </w:p>
        </w:tc>
        <w:tc>
          <w:tcPr>
            <w:tcW w:w="3829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7B173F" w:rsidTr="007B173F">
        <w:tc>
          <w:tcPr>
            <w:tcW w:w="562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7B173F" w:rsidRDefault="007B173F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Vem ansvarar för att checka av att </w:t>
            </w:r>
            <w:r w:rsidRPr="007B173F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alla spelare och vuxna är med på bussen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, innan den åker?</w:t>
            </w:r>
          </w:p>
        </w:tc>
        <w:tc>
          <w:tcPr>
            <w:tcW w:w="3829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7B173F" w:rsidTr="007B173F">
        <w:tc>
          <w:tcPr>
            <w:tcW w:w="562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7B173F" w:rsidRDefault="007B173F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Vilka </w:t>
            </w:r>
            <w:r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spelare</w:t>
            </w: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 är med och är det någon särskild info vi kan behöva ta hänsyn till (allergier, mediciner eller liknande)</w:t>
            </w:r>
          </w:p>
        </w:tc>
        <w:tc>
          <w:tcPr>
            <w:tcW w:w="3829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7B173F" w:rsidTr="007B173F">
        <w:tc>
          <w:tcPr>
            <w:tcW w:w="562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7B173F" w:rsidRDefault="007B173F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Vem ansvarar för att </w:t>
            </w:r>
            <w:r w:rsidRPr="007B173F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f</w:t>
            </w:r>
            <w:r w:rsidRPr="007B0B5D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örbandsväska</w:t>
            </w: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 - är den fylld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 och är den med</w:t>
            </w:r>
            <w:r w:rsidRPr="007B0B5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?</w:t>
            </w:r>
          </w:p>
        </w:tc>
        <w:tc>
          <w:tcPr>
            <w:tcW w:w="3829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7B173F" w:rsidTr="007B173F">
        <w:tc>
          <w:tcPr>
            <w:tcW w:w="562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7B173F" w:rsidRDefault="007B173F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Vem ansvarar för att </w:t>
            </w:r>
            <w:r w:rsidRPr="007B173F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m</w:t>
            </w:r>
            <w:r w:rsidRPr="007B0B5D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sv-SE"/>
              </w:rPr>
              <w:t>atchtröjor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 är med?</w:t>
            </w:r>
          </w:p>
        </w:tc>
        <w:tc>
          <w:tcPr>
            <w:tcW w:w="3829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7B173F" w:rsidRDefault="007B173F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0A3BDD" w:rsidTr="007B173F">
        <w:tc>
          <w:tcPr>
            <w:tcW w:w="562" w:type="dxa"/>
          </w:tcPr>
          <w:p w:rsidR="000A3BDD" w:rsidRDefault="000A3BDD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0A3BDD" w:rsidRDefault="000A3BDD" w:rsidP="0040263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Vem håller i uppvärmning?    Är uppvärmningen på is eller barmark?</w:t>
            </w:r>
          </w:p>
        </w:tc>
        <w:tc>
          <w:tcPr>
            <w:tcW w:w="3829" w:type="dxa"/>
          </w:tcPr>
          <w:p w:rsidR="000A3BDD" w:rsidRDefault="000A3BDD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0A3BDD" w:rsidRDefault="000A3BDD" w:rsidP="007B0B5D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</w:tbl>
    <w:p w:rsidR="00070143" w:rsidRPr="00C13EA0" w:rsidRDefault="00070143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</w:pPr>
    </w:p>
    <w:p w:rsidR="00C13EA0" w:rsidRPr="00C13EA0" w:rsidRDefault="00C13EA0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</w:pPr>
      <w:r w:rsidRPr="00C13EA0"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  <w:t>PÅ BUSSEN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829"/>
        <w:gridCol w:w="703"/>
      </w:tblGrid>
      <w:tr w:rsidR="00C13EA0" w:rsidTr="005371D2">
        <w:tc>
          <w:tcPr>
            <w:tcW w:w="562" w:type="dxa"/>
          </w:tcPr>
          <w:p w:rsidR="00C13EA0" w:rsidRDefault="00C13EA0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AC4C3C" w:rsidRDefault="00AC4C3C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Vad händer under dagen? Vilka tider, matcher, lag?</w:t>
            </w:r>
          </w:p>
        </w:tc>
        <w:tc>
          <w:tcPr>
            <w:tcW w:w="3829" w:type="dxa"/>
          </w:tcPr>
          <w:p w:rsidR="00C13EA0" w:rsidRDefault="00C13EA0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C13EA0" w:rsidRDefault="00C13EA0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AC4C3C" w:rsidTr="005371D2">
        <w:tc>
          <w:tcPr>
            <w:tcW w:w="562" w:type="dxa"/>
          </w:tcPr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AC4C3C" w:rsidRDefault="00AC4C3C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Vad förväntar vi oss av killarna under matchen, vad ska vi göra? (spela bandy).</w:t>
            </w:r>
          </w:p>
        </w:tc>
        <w:tc>
          <w:tcPr>
            <w:tcW w:w="3829" w:type="dxa"/>
          </w:tcPr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AC4C3C" w:rsidTr="005371D2">
        <w:tc>
          <w:tcPr>
            <w:tcW w:w="562" w:type="dxa"/>
          </w:tcPr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AC4C3C" w:rsidRDefault="00AC4C3C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Målvakt, vilka är det. Förslaget är att ni har två som är ombytta och skiftar. För att hinna med.</w:t>
            </w:r>
          </w:p>
        </w:tc>
        <w:tc>
          <w:tcPr>
            <w:tcW w:w="3829" w:type="dxa"/>
          </w:tcPr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AC4C3C" w:rsidRDefault="00AC4C3C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451C81" w:rsidTr="005371D2">
        <w:tc>
          <w:tcPr>
            <w:tcW w:w="562" w:type="dxa"/>
          </w:tcPr>
          <w:p w:rsidR="00451C81" w:rsidRDefault="00451C8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451C81" w:rsidRDefault="00451C81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Vilken förälder hjälper målvakten?</w:t>
            </w:r>
          </w:p>
        </w:tc>
        <w:tc>
          <w:tcPr>
            <w:tcW w:w="3829" w:type="dxa"/>
          </w:tcPr>
          <w:p w:rsidR="00451C81" w:rsidRDefault="00451C8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451C81" w:rsidRDefault="00451C8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690914" w:rsidTr="005371D2">
        <w:tc>
          <w:tcPr>
            <w:tcW w:w="562" w:type="dxa"/>
          </w:tcPr>
          <w:p w:rsidR="00690914" w:rsidRDefault="00690914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690914" w:rsidRDefault="00690914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Vilka är lagledare och tackar det andra laget, domare och publik, efter match</w:t>
            </w:r>
            <w:r w:rsidR="001C5EF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erna?</w:t>
            </w:r>
          </w:p>
        </w:tc>
        <w:tc>
          <w:tcPr>
            <w:tcW w:w="3829" w:type="dxa"/>
          </w:tcPr>
          <w:p w:rsidR="00690914" w:rsidRDefault="00690914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690914" w:rsidRDefault="00690914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451C81" w:rsidTr="005371D2">
        <w:tc>
          <w:tcPr>
            <w:tcW w:w="562" w:type="dxa"/>
          </w:tcPr>
          <w:p w:rsidR="00451C81" w:rsidRDefault="00451C8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451C81" w:rsidRDefault="008D1678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Kan någon förälder räkna passar istället för att fokusera på mål.</w:t>
            </w:r>
          </w:p>
        </w:tc>
        <w:tc>
          <w:tcPr>
            <w:tcW w:w="3829" w:type="dxa"/>
          </w:tcPr>
          <w:p w:rsidR="00451C81" w:rsidRDefault="00451C8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451C81" w:rsidRDefault="00451C8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AC4C3C" w:rsidTr="005371D2">
        <w:tc>
          <w:tcPr>
            <w:tcW w:w="562" w:type="dxa"/>
          </w:tcPr>
          <w:p w:rsidR="00AC4C3C" w:rsidRDefault="00AC4C3C" w:rsidP="00AC4C3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AC4C3C" w:rsidRPr="004528F3" w:rsidRDefault="00AC4C3C" w:rsidP="00AC4C3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 w:rsidRPr="004528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Vilken förälder ansvarar för att checka av omklädningsrum, samt buss, att allt är med och </w:t>
            </w:r>
            <w:r w:rsidRPr="004528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lastRenderedPageBreak/>
              <w:t>ingen glömmer något när vi åker hem.</w:t>
            </w:r>
          </w:p>
        </w:tc>
        <w:tc>
          <w:tcPr>
            <w:tcW w:w="3829" w:type="dxa"/>
          </w:tcPr>
          <w:p w:rsidR="00AC4C3C" w:rsidRDefault="00AC4C3C" w:rsidP="00AC4C3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AC4C3C" w:rsidRDefault="00AC4C3C" w:rsidP="00AC4C3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643391" w:rsidTr="005371D2">
        <w:tc>
          <w:tcPr>
            <w:tcW w:w="562" w:type="dxa"/>
          </w:tcPr>
          <w:p w:rsidR="00643391" w:rsidRDefault="00643391" w:rsidP="00AC4C3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643391" w:rsidRDefault="00643391" w:rsidP="00AC4C3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Dela ut </w:t>
            </w:r>
            <w:r w:rsidR="00AC1BC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”</w:t>
            </w:r>
            <w:proofErr w:type="spellStart"/>
            <w:r w:rsidR="00AC1BC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lagordning</w:t>
            </w:r>
            <w:proofErr w:type="spellEnd"/>
            <w:r w:rsidR="00AC1BC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” till föräldrarna, be dem läsa och gå igenom med killarna. </w:t>
            </w:r>
          </w:p>
        </w:tc>
        <w:tc>
          <w:tcPr>
            <w:tcW w:w="3829" w:type="dxa"/>
          </w:tcPr>
          <w:p w:rsidR="00643391" w:rsidRDefault="00643391" w:rsidP="00AC4C3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643391" w:rsidRDefault="00643391" w:rsidP="00AC4C3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</w:tbl>
    <w:p w:rsidR="001A5887" w:rsidRDefault="001A5887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</w:pPr>
    </w:p>
    <w:p w:rsidR="00C13EA0" w:rsidRPr="00C13EA0" w:rsidRDefault="00C13EA0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</w:pPr>
      <w:r w:rsidRPr="00C13EA0"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  <w:t>OMKLÄDNINGSRUMMET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829"/>
        <w:gridCol w:w="703"/>
      </w:tblGrid>
      <w:tr w:rsidR="00C13EA0" w:rsidTr="005371D2">
        <w:tc>
          <w:tcPr>
            <w:tcW w:w="562" w:type="dxa"/>
          </w:tcPr>
          <w:p w:rsidR="00C13EA0" w:rsidRDefault="00C13EA0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C13EA0" w:rsidRDefault="00C13EA0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Dela in laget så det är klart vilka som byter tillsammans i ”forward” och ”backgänget”.</w:t>
            </w:r>
          </w:p>
          <w:p w:rsidR="00C13EA0" w:rsidRDefault="00C13EA0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Varje grupp har en ledare som de lyssnar till när det kommer till byten under matchen. </w:t>
            </w:r>
          </w:p>
        </w:tc>
        <w:tc>
          <w:tcPr>
            <w:tcW w:w="3829" w:type="dxa"/>
          </w:tcPr>
          <w:p w:rsidR="00C13EA0" w:rsidRDefault="00C13EA0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C13EA0" w:rsidRDefault="00C13EA0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1D3801" w:rsidTr="005371D2">
        <w:tc>
          <w:tcPr>
            <w:tcW w:w="562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1D3801" w:rsidRDefault="001D3801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Vad gör back, forward på plan?</w:t>
            </w:r>
          </w:p>
        </w:tc>
        <w:tc>
          <w:tcPr>
            <w:tcW w:w="3829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1D3801" w:rsidTr="005371D2">
        <w:tc>
          <w:tcPr>
            <w:tcW w:w="562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1D3801" w:rsidRDefault="001D3801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Klubba, inte ha högre än axeln.</w:t>
            </w:r>
          </w:p>
        </w:tc>
        <w:tc>
          <w:tcPr>
            <w:tcW w:w="3829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1D3801" w:rsidTr="005371D2">
        <w:tc>
          <w:tcPr>
            <w:tcW w:w="562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1D3801" w:rsidRDefault="001D3801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Klubban får inte kastas</w:t>
            </w:r>
          </w:p>
        </w:tc>
        <w:tc>
          <w:tcPr>
            <w:tcW w:w="3829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1D3801" w:rsidTr="005371D2">
        <w:tc>
          <w:tcPr>
            <w:tcW w:w="562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1D3801" w:rsidRDefault="001D3801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Spelaren får inte kasta sig för att hejda boll.</w:t>
            </w:r>
          </w:p>
        </w:tc>
        <w:tc>
          <w:tcPr>
            <w:tcW w:w="3829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1D3801" w:rsidTr="005371D2">
        <w:tc>
          <w:tcPr>
            <w:tcW w:w="562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1D3801" w:rsidRDefault="000E24AC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Efter matchen, ska ni dus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cha?</w:t>
            </w:r>
          </w:p>
        </w:tc>
        <w:tc>
          <w:tcPr>
            <w:tcW w:w="3829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1D3801" w:rsidRDefault="001D3801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</w:tbl>
    <w:p w:rsidR="00C13EA0" w:rsidRDefault="00C13EA0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</w:pPr>
    </w:p>
    <w:p w:rsidR="00A017EE" w:rsidRPr="00A017EE" w:rsidRDefault="00A017EE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</w:pPr>
      <w:r w:rsidRPr="00A017EE">
        <w:rPr>
          <w:rFonts w:ascii="Verdana" w:eastAsia="Times New Roman" w:hAnsi="Verdana" w:cs="Times New Roman"/>
          <w:b/>
          <w:color w:val="333333"/>
          <w:sz w:val="24"/>
          <w:szCs w:val="24"/>
          <w:lang w:eastAsia="sv-SE"/>
        </w:rPr>
        <w:t>BUSSEN HEM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829"/>
        <w:gridCol w:w="703"/>
      </w:tblGrid>
      <w:tr w:rsidR="00A017EE" w:rsidTr="005371D2">
        <w:tc>
          <w:tcPr>
            <w:tcW w:w="562" w:type="dxa"/>
          </w:tcPr>
          <w:p w:rsidR="00A017EE" w:rsidRDefault="00A017EE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A017EE" w:rsidRDefault="00A017EE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Prata med föräldrar om vilka erfarenheter de tycker vi kan ta med efter dagen.</w:t>
            </w:r>
          </w:p>
        </w:tc>
        <w:tc>
          <w:tcPr>
            <w:tcW w:w="3829" w:type="dxa"/>
          </w:tcPr>
          <w:p w:rsidR="00A017EE" w:rsidRDefault="00A017EE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A017EE" w:rsidRDefault="00A017EE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  <w:tr w:rsidR="00A017EE" w:rsidTr="005371D2">
        <w:tc>
          <w:tcPr>
            <w:tcW w:w="562" w:type="dxa"/>
          </w:tcPr>
          <w:p w:rsidR="00A017EE" w:rsidRDefault="00A017EE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3968" w:type="dxa"/>
          </w:tcPr>
          <w:p w:rsidR="00A017EE" w:rsidRDefault="009B1B16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 xml:space="preserve">Hur tycker ni om att åka stor buss? </w:t>
            </w:r>
          </w:p>
          <w:p w:rsidR="009B1B16" w:rsidRDefault="009B1B16" w:rsidP="005371D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  <w:t>Förslag på hur vi kan finansiera det?</w:t>
            </w:r>
          </w:p>
        </w:tc>
        <w:tc>
          <w:tcPr>
            <w:tcW w:w="3829" w:type="dxa"/>
          </w:tcPr>
          <w:p w:rsidR="00A017EE" w:rsidRDefault="00A017EE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  <w:tc>
          <w:tcPr>
            <w:tcW w:w="703" w:type="dxa"/>
          </w:tcPr>
          <w:p w:rsidR="00A017EE" w:rsidRDefault="00A017EE" w:rsidP="005371D2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v-SE"/>
              </w:rPr>
            </w:pPr>
          </w:p>
        </w:tc>
      </w:tr>
    </w:tbl>
    <w:p w:rsidR="00A017EE" w:rsidRDefault="00A017EE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</w:pPr>
    </w:p>
    <w:p w:rsidR="00C13EA0" w:rsidRPr="007B0B5D" w:rsidRDefault="00C13EA0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</w:pPr>
    </w:p>
    <w:p w:rsidR="00F172B8" w:rsidRDefault="007B0B5D" w:rsidP="007B173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  <w:t xml:space="preserve">Påminn spelare, föräldrar och kollegor om </w:t>
      </w:r>
      <w:bookmarkStart w:id="1" w:name="_Hlk530643512"/>
      <w:r w:rsidRPr="007B0B5D">
        <w:rPr>
          <w:rFonts w:ascii="Verdana" w:eastAsia="Times New Roman" w:hAnsi="Verdana" w:cs="Times New Roman"/>
          <w:color w:val="333333"/>
          <w:sz w:val="24"/>
          <w:szCs w:val="24"/>
          <w:lang w:eastAsia="sv-SE"/>
        </w:rPr>
        <w:t xml:space="preserve">klubbens värdeord: </w:t>
      </w:r>
    </w:p>
    <w:p w:rsidR="007B0B5D" w:rsidRDefault="007B0B5D" w:rsidP="001051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</w:pPr>
      <w:r w:rsidRPr="007B0B5D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 xml:space="preserve">• </w:t>
      </w:r>
      <w:proofErr w:type="spellStart"/>
      <w:r w:rsidRPr="007B0B5D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>Gla</w:t>
      </w:r>
      <w:r w:rsidRPr="007B0B5D">
        <w:rPr>
          <w:rFonts w:ascii="Arial" w:eastAsia="Times New Roman" w:hAnsi="Arial" w:cs="Arial"/>
          <w:i/>
          <w:color w:val="333333"/>
          <w:sz w:val="24"/>
          <w:szCs w:val="24"/>
          <w:lang w:eastAsia="sv-SE"/>
        </w:rPr>
        <w:t>̈</w:t>
      </w:r>
      <w:r w:rsidRPr="007B0B5D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>dje</w:t>
      </w:r>
      <w:proofErr w:type="spellEnd"/>
      <w:r w:rsidRPr="007B0B5D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 xml:space="preserve"> </w:t>
      </w:r>
      <w:r w:rsidRPr="007B0B5D">
        <w:rPr>
          <w:rFonts w:ascii="Verdana" w:eastAsia="Times New Roman" w:hAnsi="Verdana" w:cs="Verdana"/>
          <w:i/>
          <w:color w:val="333333"/>
          <w:sz w:val="24"/>
          <w:szCs w:val="24"/>
          <w:lang w:eastAsia="sv-SE"/>
        </w:rPr>
        <w:t>•</w:t>
      </w:r>
      <w:r w:rsidRPr="007B0B5D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 xml:space="preserve"> Ansvar</w:t>
      </w:r>
      <w:r w:rsidRPr="00F172B8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 xml:space="preserve"> </w:t>
      </w:r>
      <w:r w:rsidRPr="007B0B5D"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  <w:t>• Gemenskap.</w:t>
      </w:r>
      <w:bookmarkEnd w:id="1"/>
    </w:p>
    <w:p w:rsidR="009D22F6" w:rsidRDefault="009D22F6" w:rsidP="001051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</w:pPr>
    </w:p>
    <w:p w:rsidR="009D22F6" w:rsidRDefault="009D22F6" w:rsidP="001051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</w:pPr>
    </w:p>
    <w:p w:rsidR="009D22F6" w:rsidRDefault="009D22F6" w:rsidP="001051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</w:pPr>
    </w:p>
    <w:p w:rsidR="009D22F6" w:rsidRDefault="009D22F6" w:rsidP="00305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</w:pPr>
    </w:p>
    <w:p w:rsidR="00305AC5" w:rsidRPr="007B0B5D" w:rsidRDefault="00305AC5" w:rsidP="00305A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333333"/>
          <w:sz w:val="24"/>
          <w:szCs w:val="24"/>
          <w:lang w:eastAsia="sv-SE"/>
        </w:rPr>
      </w:pPr>
    </w:p>
    <w:p w:rsidR="007B0B5D" w:rsidRPr="007B0B5D" w:rsidRDefault="007B0B5D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b/>
          <w:bCs/>
          <w:color w:val="333333"/>
          <w:lang w:eastAsia="sv-SE"/>
        </w:rPr>
        <w:t>Bakgrund</w:t>
      </w:r>
      <w:r w:rsidRPr="007B0B5D">
        <w:rPr>
          <w:rFonts w:ascii="Verdana" w:eastAsia="Times New Roman" w:hAnsi="Verdana" w:cs="Times New Roman"/>
          <w:color w:val="333333"/>
          <w:lang w:eastAsia="sv-SE"/>
        </w:rPr>
        <w:t> till punkterna ovan, samt åtgärder vi behöver informera om/göra.</w:t>
      </w:r>
    </w:p>
    <w:p w:rsidR="007B0B5D" w:rsidRPr="007B0B5D" w:rsidRDefault="007B0B5D" w:rsidP="007B0B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sv-SE"/>
        </w:rPr>
      </w:pP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Alltid tre ledare vid matcher, resor. Annars åker vi inte.</w:t>
      </w: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Föräldrar, ansvarig vuxen ska vara med på matcher.</w:t>
      </w: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Om olycka inträffar i första hand förälder som tar hand om det. I andra hand ledare. Då får annan förälder hjälpa till med ledarroll och ansvar för laget, tillsammans med andre ledaren.</w:t>
      </w: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Om något inträffar på isen, tar de andra tränarna (förälder på is) ansvar för att de andra barnen kommer därifrån och inte det och tittar.</w:t>
      </w: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Alla föräldrar hjälper allas barn. Vårt gemensamma ansvar.</w:t>
      </w: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Kontaktuppgifter. Bild på barnen, uppdatera.</w:t>
      </w:r>
    </w:p>
    <w:p w:rsidR="007B0B5D" w:rsidRPr="007B0B5D" w:rsidRDefault="007B0B5D" w:rsidP="007B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sv-SE"/>
        </w:rPr>
      </w:pPr>
      <w:r w:rsidRPr="007B0B5D">
        <w:rPr>
          <w:rFonts w:ascii="Verdana" w:eastAsia="Times New Roman" w:hAnsi="Verdana" w:cs="Times New Roman"/>
          <w:color w:val="333333"/>
          <w:lang w:eastAsia="sv-SE"/>
        </w:rPr>
        <w:t>Allergier, (om du har eller inte har) mediciner eller annan info om våra barn som vi ledare kan behöva känna till vill vi att föräldrar uppdaterar </w:t>
      </w:r>
      <w:hyperlink r:id="rId7" w:tgtFrame="_blank" w:history="1">
        <w:r w:rsidRPr="007B0B5D">
          <w:rPr>
            <w:rFonts w:ascii="Verdana" w:eastAsia="Times New Roman" w:hAnsi="Verdana" w:cs="Times New Roman"/>
            <w:color w:val="0069A6"/>
            <w:u w:val="single"/>
            <w:lang w:eastAsia="sv-SE"/>
          </w:rPr>
          <w:t>laget.se</w:t>
        </w:r>
      </w:hyperlink>
      <w:r w:rsidRPr="007B0B5D">
        <w:rPr>
          <w:rFonts w:ascii="Verdana" w:eastAsia="Times New Roman" w:hAnsi="Verdana" w:cs="Times New Roman"/>
          <w:color w:val="333333"/>
          <w:lang w:eastAsia="sv-SE"/>
        </w:rPr>
        <w:t>, med. Meddela gärna ledare också så vi känner till viktig info.</w:t>
      </w:r>
    </w:p>
    <w:p w:rsidR="00221715" w:rsidRPr="00E40B33" w:rsidRDefault="00221715"/>
    <w:sectPr w:rsidR="00221715" w:rsidRPr="00E40B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B7" w:rsidRDefault="00AE29B7" w:rsidP="00070143">
      <w:pPr>
        <w:spacing w:after="0" w:line="240" w:lineRule="auto"/>
      </w:pPr>
      <w:r>
        <w:separator/>
      </w:r>
    </w:p>
  </w:endnote>
  <w:endnote w:type="continuationSeparator" w:id="0">
    <w:p w:rsidR="00AE29B7" w:rsidRDefault="00AE29B7" w:rsidP="0007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43" w:rsidRDefault="00070143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070143" w:rsidRDefault="000701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B7" w:rsidRDefault="00AE29B7" w:rsidP="00070143">
      <w:pPr>
        <w:spacing w:after="0" w:line="240" w:lineRule="auto"/>
      </w:pPr>
      <w:r>
        <w:separator/>
      </w:r>
    </w:p>
  </w:footnote>
  <w:footnote w:type="continuationSeparator" w:id="0">
    <w:p w:rsidR="00AE29B7" w:rsidRDefault="00AE29B7" w:rsidP="0007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A50"/>
    <w:multiLevelType w:val="multilevel"/>
    <w:tmpl w:val="9198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C1EEB"/>
    <w:multiLevelType w:val="multilevel"/>
    <w:tmpl w:val="C6E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D"/>
    <w:rsid w:val="00070143"/>
    <w:rsid w:val="000A3BDD"/>
    <w:rsid w:val="000E24AC"/>
    <w:rsid w:val="001051AF"/>
    <w:rsid w:val="001A5887"/>
    <w:rsid w:val="001C5EF4"/>
    <w:rsid w:val="001D3801"/>
    <w:rsid w:val="00221715"/>
    <w:rsid w:val="00305AC5"/>
    <w:rsid w:val="00402632"/>
    <w:rsid w:val="00451C81"/>
    <w:rsid w:val="004528F3"/>
    <w:rsid w:val="00624829"/>
    <w:rsid w:val="00643391"/>
    <w:rsid w:val="00690914"/>
    <w:rsid w:val="00775102"/>
    <w:rsid w:val="007B0B5D"/>
    <w:rsid w:val="007B173F"/>
    <w:rsid w:val="008D1678"/>
    <w:rsid w:val="00947E7D"/>
    <w:rsid w:val="009B1B16"/>
    <w:rsid w:val="009D22F6"/>
    <w:rsid w:val="00A017EE"/>
    <w:rsid w:val="00A22F30"/>
    <w:rsid w:val="00AC1BCE"/>
    <w:rsid w:val="00AC4C3C"/>
    <w:rsid w:val="00AE29B7"/>
    <w:rsid w:val="00BC332A"/>
    <w:rsid w:val="00C13EA0"/>
    <w:rsid w:val="00CA4659"/>
    <w:rsid w:val="00E40B33"/>
    <w:rsid w:val="00F172B8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58BC"/>
  <w15:chartTrackingRefBased/>
  <w15:docId w15:val="{C8626AAF-0FF5-4BD4-AB4C-C5074A93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B0B5D"/>
    <w:rPr>
      <w:color w:val="0000FF"/>
      <w:u w:val="single"/>
    </w:rPr>
  </w:style>
  <w:style w:type="table" w:styleId="Tabellrutnt">
    <w:name w:val="Table Grid"/>
    <w:basedOn w:val="Normaltabell"/>
    <w:uiPriority w:val="39"/>
    <w:rsid w:val="007B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B173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143"/>
  </w:style>
  <w:style w:type="paragraph" w:styleId="Sidfot">
    <w:name w:val="footer"/>
    <w:basedOn w:val="Normal"/>
    <w:link w:val="SidfotChar"/>
    <w:uiPriority w:val="99"/>
    <w:unhideWhenUsed/>
    <w:rsid w:val="0007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g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norin</dc:creator>
  <cp:keywords/>
  <dc:description/>
  <cp:lastModifiedBy>mia norin</cp:lastModifiedBy>
  <cp:revision>29</cp:revision>
  <dcterms:created xsi:type="dcterms:W3CDTF">2018-11-22T08:47:00Z</dcterms:created>
  <dcterms:modified xsi:type="dcterms:W3CDTF">2018-11-24T14:57:00Z</dcterms:modified>
</cp:coreProperties>
</file>