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FA" w:rsidRPr="00CF29FA" w:rsidRDefault="00CF29FA">
      <w:pPr>
        <w:rPr>
          <w:b/>
        </w:rPr>
      </w:pPr>
      <w:r w:rsidRPr="00CF29FA">
        <w:rPr>
          <w:b/>
        </w:rPr>
        <w:t xml:space="preserve">på </w:t>
      </w:r>
      <w:proofErr w:type="gramStart"/>
      <w:r w:rsidRPr="00CF29FA">
        <w:rPr>
          <w:b/>
        </w:rPr>
        <w:t xml:space="preserve">bussen  </w:t>
      </w:r>
      <w:r w:rsidRPr="00CF29FA">
        <w:rPr>
          <w:b/>
        </w:rPr>
        <w:tab/>
      </w:r>
      <w:proofErr w:type="gramEnd"/>
      <w:r w:rsidRPr="00CF29FA">
        <w:rPr>
          <w:b/>
        </w:rPr>
        <w:t xml:space="preserve">Spelare </w:t>
      </w:r>
      <w:r w:rsidRPr="00CF29FA">
        <w:rPr>
          <w:b/>
        </w:rPr>
        <w:tab/>
      </w:r>
      <w:r w:rsidRPr="00CF29FA">
        <w:rPr>
          <w:b/>
        </w:rPr>
        <w:tab/>
      </w:r>
      <w:r w:rsidRPr="00CF29FA">
        <w:rPr>
          <w:b/>
        </w:rPr>
        <w:tab/>
        <w:t xml:space="preserve">Förälder </w:t>
      </w:r>
      <w:r w:rsidRPr="00CF29FA">
        <w:rPr>
          <w:b/>
        </w:rPr>
        <w:tab/>
      </w:r>
      <w:r w:rsidRPr="00CF29FA">
        <w:rPr>
          <w:b/>
        </w:rPr>
        <w:tab/>
        <w:t>på bussen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3262"/>
        <w:gridCol w:w="1270"/>
      </w:tblGrid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4620DE">
            <w:pPr>
              <w:rPr>
                <w:lang w:val="en-US"/>
              </w:rPr>
            </w:pPr>
            <w:proofErr w:type="spellStart"/>
            <w:r w:rsidRPr="00CF29FA">
              <w:rPr>
                <w:lang w:val="en-US"/>
              </w:rPr>
              <w:t>Olle</w:t>
            </w:r>
            <w:proofErr w:type="spellEnd"/>
            <w:r w:rsidRPr="00CF29FA">
              <w:rPr>
                <w:lang w:val="en-US"/>
              </w:rPr>
              <w:t xml:space="preserve"> S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963233" w:rsidP="004620DE">
            <w:r>
              <w:t>Jocke och Calle Sjögren</w:t>
            </w:r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4620DE">
            <w:pPr>
              <w:rPr>
                <w:lang w:val="en-US"/>
              </w:rPr>
            </w:pPr>
            <w:r w:rsidRPr="00CF29FA">
              <w:rPr>
                <w:lang w:val="en-US"/>
              </w:rPr>
              <w:t>Ian H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4E4F4A" w:rsidP="004620DE">
            <w:proofErr w:type="spellStart"/>
            <w:r>
              <w:t>Zana</w:t>
            </w:r>
            <w:proofErr w:type="spellEnd"/>
            <w:r>
              <w:t xml:space="preserve"> </w:t>
            </w:r>
            <w:proofErr w:type="spellStart"/>
            <w:r>
              <w:t>Hameh</w:t>
            </w:r>
            <w:proofErr w:type="spellEnd"/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4620DE">
            <w:pPr>
              <w:rPr>
                <w:lang w:val="en-US"/>
              </w:rPr>
            </w:pPr>
            <w:r w:rsidRPr="00CF29FA">
              <w:rPr>
                <w:lang w:val="en-US"/>
              </w:rPr>
              <w:t>Henry A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4E4F4A" w:rsidP="004620DE">
            <w:r>
              <w:t>Freddy Johansson</w:t>
            </w:r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Pr="00CF29FA" w:rsidRDefault="00CF29FA" w:rsidP="00CF29FA">
            <w:pPr>
              <w:rPr>
                <w:lang w:val="en-US"/>
              </w:rPr>
            </w:pPr>
            <w:r w:rsidRPr="00CF29FA">
              <w:rPr>
                <w:lang w:val="en-US"/>
              </w:rPr>
              <w:t>Lucas B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6C1BDB" w:rsidP="004620DE">
            <w:r>
              <w:t>Johan Berggren</w:t>
            </w:r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>Arvid B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8E3CC9" w:rsidP="004620DE">
            <w:r>
              <w:t xml:space="preserve">Daniel </w:t>
            </w:r>
            <w:proofErr w:type="spellStart"/>
            <w:r>
              <w:t>Berr</w:t>
            </w:r>
            <w:proofErr w:type="spellEnd"/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>Silas K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A670DB" w:rsidP="004620DE">
            <w:r>
              <w:t>Daniel</w:t>
            </w:r>
            <w:bookmarkStart w:id="0" w:name="_GoBack"/>
            <w:bookmarkEnd w:id="0"/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>Theo O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963233" w:rsidP="004620DE">
            <w:r>
              <w:t xml:space="preserve">Christoffer </w:t>
            </w:r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>Philip B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963233" w:rsidP="004620DE">
            <w:r>
              <w:t xml:space="preserve">Sofia </w:t>
            </w:r>
            <w:proofErr w:type="spellStart"/>
            <w:r>
              <w:t>Brinkeborn</w:t>
            </w:r>
            <w:proofErr w:type="spellEnd"/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>Edvin W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FC4D15" w:rsidP="004620DE">
            <w:r>
              <w:t>Mathias Waller</w:t>
            </w:r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>Erik E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8E3CC9" w:rsidP="004620DE">
            <w:r>
              <w:t>Petra Edlund</w:t>
            </w:r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>Elvis B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A93815" w:rsidP="004620DE">
            <w:r>
              <w:t>(Mia &amp; Stefan)</w:t>
            </w:r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>Maximilian L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A93815" w:rsidP="004620DE">
            <w:r>
              <w:t>(Dodi) Christian &amp; Malin</w:t>
            </w:r>
          </w:p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  <w:p w:rsidR="00CF29FA" w:rsidRDefault="00CF29FA" w:rsidP="004620DE"/>
        </w:tc>
        <w:tc>
          <w:tcPr>
            <w:tcW w:w="3542" w:type="dxa"/>
          </w:tcPr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CF29FA" w:rsidP="004620DE"/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  <w:p w:rsidR="00CF29FA" w:rsidRDefault="00CF29FA" w:rsidP="004620DE"/>
        </w:tc>
        <w:tc>
          <w:tcPr>
            <w:tcW w:w="3542" w:type="dxa"/>
          </w:tcPr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CF29FA" w:rsidP="004620DE"/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Pr="00CF29FA" w:rsidRDefault="00CF29FA" w:rsidP="004620DE">
            <w:pPr>
              <w:rPr>
                <w:b/>
                <w:lang w:val="en-US"/>
              </w:rPr>
            </w:pPr>
            <w:r w:rsidRPr="00CF29FA">
              <w:rPr>
                <w:b/>
                <w:lang w:val="en-US"/>
              </w:rPr>
              <w:t>TRÄNARE</w:t>
            </w:r>
          </w:p>
        </w:tc>
        <w:tc>
          <w:tcPr>
            <w:tcW w:w="3262" w:type="dxa"/>
          </w:tcPr>
          <w:p w:rsidR="00CF29FA" w:rsidRDefault="00CF29FA" w:rsidP="004620DE"/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>Dodi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CF29FA" w:rsidP="004620DE"/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 xml:space="preserve">Stefan 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CF29FA" w:rsidP="004620DE"/>
        </w:tc>
        <w:tc>
          <w:tcPr>
            <w:tcW w:w="1270" w:type="dxa"/>
          </w:tcPr>
          <w:p w:rsidR="00CF29FA" w:rsidRDefault="00CF29FA" w:rsidP="004620DE"/>
        </w:tc>
      </w:tr>
      <w:tr w:rsidR="00CF29FA" w:rsidTr="00CF29FA">
        <w:tc>
          <w:tcPr>
            <w:tcW w:w="988" w:type="dxa"/>
          </w:tcPr>
          <w:p w:rsidR="00CF29FA" w:rsidRDefault="00CF29FA" w:rsidP="004620DE"/>
        </w:tc>
        <w:tc>
          <w:tcPr>
            <w:tcW w:w="3542" w:type="dxa"/>
          </w:tcPr>
          <w:p w:rsidR="00CF29FA" w:rsidRDefault="00CF29FA" w:rsidP="00CF29FA">
            <w:r>
              <w:t>Mia</w:t>
            </w:r>
          </w:p>
          <w:p w:rsidR="00CF29FA" w:rsidRPr="00CF29FA" w:rsidRDefault="00CF29FA" w:rsidP="004620DE">
            <w:pPr>
              <w:rPr>
                <w:lang w:val="en-US"/>
              </w:rPr>
            </w:pPr>
          </w:p>
        </w:tc>
        <w:tc>
          <w:tcPr>
            <w:tcW w:w="3262" w:type="dxa"/>
          </w:tcPr>
          <w:p w:rsidR="00CF29FA" w:rsidRDefault="00CF29FA" w:rsidP="004620DE"/>
        </w:tc>
        <w:tc>
          <w:tcPr>
            <w:tcW w:w="1270" w:type="dxa"/>
          </w:tcPr>
          <w:p w:rsidR="00CF29FA" w:rsidRDefault="00CF29FA" w:rsidP="004620DE"/>
        </w:tc>
      </w:tr>
    </w:tbl>
    <w:p w:rsidR="00CF29FA" w:rsidRDefault="00CF29FA"/>
    <w:p w:rsidR="00CF29FA" w:rsidRDefault="00CF29FA"/>
    <w:p w:rsidR="009A4421" w:rsidRDefault="009A4421"/>
    <w:sectPr w:rsidR="009A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21"/>
    <w:rsid w:val="004E4F4A"/>
    <w:rsid w:val="006C1BDB"/>
    <w:rsid w:val="007D7044"/>
    <w:rsid w:val="008E3CC9"/>
    <w:rsid w:val="00963233"/>
    <w:rsid w:val="009A4421"/>
    <w:rsid w:val="00A670DB"/>
    <w:rsid w:val="00A93815"/>
    <w:rsid w:val="00B240ED"/>
    <w:rsid w:val="00CF29FA"/>
    <w:rsid w:val="00FC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1F1B"/>
  <w15:chartTrackingRefBased/>
  <w15:docId w15:val="{5599E77A-FDBE-4B44-BEB5-433083CB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F2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norin</dc:creator>
  <cp:keywords/>
  <dc:description/>
  <cp:lastModifiedBy>mia norin</cp:lastModifiedBy>
  <cp:revision>9</cp:revision>
  <dcterms:created xsi:type="dcterms:W3CDTF">2018-11-22T08:19:00Z</dcterms:created>
  <dcterms:modified xsi:type="dcterms:W3CDTF">2018-11-22T09:24:00Z</dcterms:modified>
</cp:coreProperties>
</file>