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BAE" w:rsidRDefault="00595BAE">
      <w:r>
        <w:rPr>
          <w:b/>
          <w:bCs/>
        </w:rPr>
        <w:t>Information Örebrocupen</w:t>
      </w:r>
      <w:r>
        <w:t xml:space="preserve"> </w:t>
      </w:r>
      <w:r>
        <w:br/>
        <w:t>Här kommer lite information inför Örebrocupen</w:t>
      </w:r>
      <w:r>
        <w:br/>
      </w:r>
      <w:r>
        <w:br/>
        <w:t>Transport:</w:t>
      </w:r>
      <w:r>
        <w:br/>
        <w:t xml:space="preserve">Vi åker tillsammans i en kombination av minibussar och bilar. Vi samlas vid </w:t>
      </w:r>
      <w:proofErr w:type="spellStart"/>
      <w:r>
        <w:t>Lillgårdsskolan</w:t>
      </w:r>
      <w:proofErr w:type="spellEnd"/>
      <w:r>
        <w:t xml:space="preserve"> kl. 18.00, torsdagen den 28 juni för avfärd. </w:t>
      </w:r>
      <w:r>
        <w:br/>
      </w:r>
      <w:r>
        <w:br/>
        <w:t xml:space="preserve">Tidpunkt för hemresa vet vi inte ännu eftersom det beror på hur det går för laget. Slutspelet börjar redan på lördagen men om vi spelar vår första slutspelsmatch då eller </w:t>
      </w:r>
      <w:r w:rsidR="00F17D4C">
        <w:t xml:space="preserve">på </w:t>
      </w:r>
      <w:r>
        <w:t xml:space="preserve">söndagen beror på vår placering i gruppen. Oavsett åker vi hem på söndagen. </w:t>
      </w:r>
    </w:p>
    <w:p w:rsidR="00CC3F84" w:rsidRDefault="00595BAE">
      <w:r>
        <w:br/>
        <w:t>Mat och Logi:</w:t>
      </w:r>
      <w:r>
        <w:br/>
        <w:t>Vi har hårdförläggningen (finare ord för madrass på golv) och kommer bo och äta på Mariebergsskolan.</w:t>
      </w:r>
      <w:r>
        <w:br/>
      </w:r>
      <w:r>
        <w:br/>
      </w:r>
      <w:r w:rsidR="00E76339">
        <w:t xml:space="preserve">Vi kommer äta kvällsmat på torsdagen när vi kommer fram men eftersom det antagligen inte är lagad mat är det </w:t>
      </w:r>
      <w:r w:rsidR="00CC3F84">
        <w:t xml:space="preserve">ändå </w:t>
      </w:r>
      <w:r w:rsidR="00E76339">
        <w:t xml:space="preserve">viktigt att alla äter middag innan </w:t>
      </w:r>
      <w:r>
        <w:t xml:space="preserve">vi åker. </w:t>
      </w:r>
      <w:r>
        <w:br/>
      </w:r>
      <w:r>
        <w:br/>
        <w:t>Lag:</w:t>
      </w:r>
      <w:r>
        <w:br/>
      </w:r>
      <w:r w:rsidR="00CC3F84">
        <w:t>V</w:t>
      </w:r>
      <w:r>
        <w:t xml:space="preserve">i </w:t>
      </w:r>
      <w:r w:rsidR="00CC3F84">
        <w:t xml:space="preserve">åker med </w:t>
      </w:r>
      <w:r>
        <w:t>ett lag</w:t>
      </w:r>
      <w:r w:rsidR="00CC3F84">
        <w:t xml:space="preserve"> och spelar i </w:t>
      </w:r>
      <w:r>
        <w:t>P1</w:t>
      </w:r>
      <w:r w:rsidR="00CC3F84">
        <w:t>4 klassen.</w:t>
      </w:r>
    </w:p>
    <w:p w:rsidR="00CC3F84" w:rsidRDefault="00CC3F84">
      <w:r>
        <w:t xml:space="preserve"> </w:t>
      </w:r>
      <w:r w:rsidR="00595BAE">
        <w:br/>
        <w:t>Spelschema</w:t>
      </w:r>
      <w:r>
        <w:t>:</w:t>
      </w:r>
      <w:r w:rsidR="00595BAE">
        <w:br/>
        <w:t>Tid Lag Spelplan</w:t>
      </w:r>
      <w:r w:rsidR="00595BAE">
        <w:br/>
      </w:r>
      <w:proofErr w:type="spellStart"/>
      <w:r w:rsidR="00595BAE">
        <w:t>Fre</w:t>
      </w:r>
      <w:proofErr w:type="spellEnd"/>
      <w:r w:rsidR="00595BAE">
        <w:t xml:space="preserve"> 1</w:t>
      </w:r>
      <w:r>
        <w:t>2</w:t>
      </w:r>
      <w:r w:rsidR="00595BAE">
        <w:t xml:space="preserve">:00 </w:t>
      </w:r>
      <w:r>
        <w:t xml:space="preserve">Adolfsbergs IK Svart - </w:t>
      </w:r>
      <w:r w:rsidR="00595BAE">
        <w:t>Vidingsjö MOIF</w:t>
      </w:r>
      <w:r>
        <w:t xml:space="preserve"> Trängen </w:t>
      </w:r>
      <w:r w:rsidR="00595BAE">
        <w:t>B</w:t>
      </w:r>
      <w:r w:rsidR="00595BAE">
        <w:br/>
      </w:r>
      <w:proofErr w:type="spellStart"/>
      <w:r w:rsidR="00595BAE">
        <w:t>Fre</w:t>
      </w:r>
      <w:proofErr w:type="spellEnd"/>
      <w:r w:rsidR="00595BAE">
        <w:t xml:space="preserve"> 1</w:t>
      </w:r>
      <w:r>
        <w:t>7</w:t>
      </w:r>
      <w:r w:rsidR="00595BAE">
        <w:t xml:space="preserve">:00 Vidingsjö MOIF </w:t>
      </w:r>
      <w:r>
        <w:t xml:space="preserve">– Boo FF 1 </w:t>
      </w:r>
      <w:proofErr w:type="spellStart"/>
      <w:r>
        <w:t>Ekängs</w:t>
      </w:r>
      <w:proofErr w:type="spellEnd"/>
      <w:r>
        <w:t xml:space="preserve"> IP </w:t>
      </w:r>
      <w:r w:rsidR="00595BAE">
        <w:t>A</w:t>
      </w:r>
      <w:r w:rsidR="00595BAE">
        <w:br/>
      </w:r>
      <w:proofErr w:type="spellStart"/>
      <w:r w:rsidR="00595BAE">
        <w:t>Lör</w:t>
      </w:r>
      <w:proofErr w:type="spellEnd"/>
      <w:r w:rsidR="00595BAE">
        <w:t xml:space="preserve"> </w:t>
      </w:r>
      <w:r>
        <w:t>08</w:t>
      </w:r>
      <w:r w:rsidR="00595BAE">
        <w:t xml:space="preserve">:00 Vidingsjö MOIF </w:t>
      </w:r>
      <w:r>
        <w:t>–</w:t>
      </w:r>
      <w:r w:rsidR="00595BAE">
        <w:t xml:space="preserve"> </w:t>
      </w:r>
      <w:r>
        <w:t xml:space="preserve">Karlbergs BK Rosta Gärde A </w:t>
      </w:r>
      <w:r w:rsidR="00595BAE">
        <w:br/>
      </w:r>
      <w:proofErr w:type="spellStart"/>
      <w:r w:rsidR="00595BAE">
        <w:t>Lör</w:t>
      </w:r>
      <w:proofErr w:type="spellEnd"/>
      <w:r w:rsidR="00595BAE">
        <w:t xml:space="preserve"> 1</w:t>
      </w:r>
      <w:r>
        <w:t>2</w:t>
      </w:r>
      <w:r w:rsidR="00595BAE">
        <w:t xml:space="preserve">:00 </w:t>
      </w:r>
      <w:r>
        <w:t xml:space="preserve">Lillån FK </w:t>
      </w:r>
      <w:r w:rsidR="00595BAE">
        <w:t xml:space="preserve">- Vidingsjö MOIF </w:t>
      </w:r>
      <w:proofErr w:type="spellStart"/>
      <w:r>
        <w:t>Ekängs</w:t>
      </w:r>
      <w:proofErr w:type="spellEnd"/>
      <w:r>
        <w:t xml:space="preserve"> IP A</w:t>
      </w:r>
    </w:p>
    <w:p w:rsidR="00595BAE" w:rsidRDefault="00CC3F84">
      <w:r>
        <w:t>Slutspel</w:t>
      </w:r>
      <w:r w:rsidR="00F17D4C">
        <w:t xml:space="preserve"> beroende på placering i gruppen</w:t>
      </w:r>
      <w:r>
        <w:t>:</w:t>
      </w:r>
      <w:r>
        <w:br/>
      </w:r>
      <w:proofErr w:type="gramStart"/>
      <w:r>
        <w:t>1:a</w:t>
      </w:r>
      <w:proofErr w:type="gramEnd"/>
      <w:r w:rsidR="00A02FC1">
        <w:t>:</w:t>
      </w:r>
      <w:r>
        <w:t xml:space="preserve"> Sön 08:00 Trängen B</w:t>
      </w:r>
      <w:r>
        <w:br/>
        <w:t>2:a</w:t>
      </w:r>
      <w:r w:rsidR="00A02FC1">
        <w:t>:</w:t>
      </w:r>
      <w:r>
        <w:t xml:space="preserve"> </w:t>
      </w:r>
      <w:proofErr w:type="spellStart"/>
      <w:r>
        <w:t>Lör</w:t>
      </w:r>
      <w:proofErr w:type="spellEnd"/>
      <w:r>
        <w:t xml:space="preserve"> 19:00 </w:t>
      </w:r>
      <w:proofErr w:type="spellStart"/>
      <w:r>
        <w:t>Karlsund</w:t>
      </w:r>
      <w:proofErr w:type="spellEnd"/>
      <w:r>
        <w:t xml:space="preserve"> Arena</w:t>
      </w:r>
      <w:r>
        <w:br/>
        <w:t>3:a</w:t>
      </w:r>
      <w:r w:rsidR="00A02FC1">
        <w:t>:</w:t>
      </w:r>
      <w:r>
        <w:t xml:space="preserve"> Sön 08:00 Sörbyvallen A</w:t>
      </w:r>
      <w:r>
        <w:br/>
        <w:t>4:a</w:t>
      </w:r>
      <w:r w:rsidR="00A02FC1">
        <w:t>:</w:t>
      </w:r>
      <w:r>
        <w:t xml:space="preserve"> </w:t>
      </w:r>
      <w:proofErr w:type="spellStart"/>
      <w:r>
        <w:t>Lör</w:t>
      </w:r>
      <w:proofErr w:type="spellEnd"/>
      <w:r>
        <w:t xml:space="preserve"> 17:00 Trängen C</w:t>
      </w:r>
      <w:r>
        <w:br/>
        <w:t>5:a</w:t>
      </w:r>
      <w:r w:rsidR="00A02FC1">
        <w:t>:</w:t>
      </w:r>
      <w:r>
        <w:t xml:space="preserve"> </w:t>
      </w:r>
      <w:proofErr w:type="spellStart"/>
      <w:r>
        <w:t>Lör</w:t>
      </w:r>
      <w:proofErr w:type="spellEnd"/>
      <w:r>
        <w:t xml:space="preserve"> 17:00 Rosta Gärde B</w:t>
      </w:r>
      <w:r w:rsidR="00595BAE">
        <w:br/>
      </w:r>
      <w:r w:rsidR="00595BAE">
        <w:br/>
        <w:t xml:space="preserve">Det fullständiga spelschemat finns tillgängligt på </w:t>
      </w:r>
      <w:r>
        <w:t xml:space="preserve">Örebrocupens </w:t>
      </w:r>
      <w:r w:rsidR="00595BAE">
        <w:t>hemsida</w:t>
      </w:r>
      <w:r>
        <w:t>.</w:t>
      </w:r>
      <w:r w:rsidR="00595BAE">
        <w:br/>
      </w:r>
      <w:r w:rsidR="00595BAE">
        <w:br/>
        <w:t>Fickpengar:</w:t>
      </w:r>
      <w:r w:rsidR="00595BAE">
        <w:br/>
        <w:t xml:space="preserve">Skicka med en måttlig summa till lite glass och godis. Det går även att köpa Cup Tröjor för dom som vill, priset brukar vara 150 </w:t>
      </w:r>
      <w:r>
        <w:t xml:space="preserve">– 200 </w:t>
      </w:r>
      <w:r w:rsidR="00595BAE">
        <w:t>kr.</w:t>
      </w:r>
      <w:r w:rsidR="00595BAE">
        <w:br/>
      </w:r>
      <w:r w:rsidR="00595BAE">
        <w:br/>
        <w:t>Värdesaker:</w:t>
      </w:r>
      <w:r w:rsidR="00595BAE">
        <w:br/>
        <w:t>Ledarna ansvarar inte för några värdesaker mellan matcherna. Däremot kommer det under matcherna att finnas en värdeväska att lägga mobiltelefon och fickpengar i. Vi vill därför inte att</w:t>
      </w:r>
      <w:r w:rsidR="00A02FC1">
        <w:t xml:space="preserve"> man </w:t>
      </w:r>
      <w:r w:rsidR="00595BAE">
        <w:t xml:space="preserve">tar med sig något annat värdefullt, lämna </w:t>
      </w:r>
      <w:proofErr w:type="spellStart"/>
      <w:r w:rsidR="00595BAE">
        <w:t>Ipad's</w:t>
      </w:r>
      <w:proofErr w:type="spellEnd"/>
      <w:r w:rsidR="00595BAE">
        <w:t xml:space="preserve"> och liknande saker hemma. </w:t>
      </w:r>
      <w:r w:rsidR="00595BAE">
        <w:br/>
      </w:r>
      <w:r w:rsidR="00595BAE">
        <w:br/>
        <w:t>Packning:</w:t>
      </w:r>
      <w:r w:rsidR="00595BAE">
        <w:br/>
      </w:r>
      <w:r w:rsidR="00595BAE">
        <w:lastRenderedPageBreak/>
        <w:t>Under dokument på laget.se finns det ett förslag på packlista.</w:t>
      </w:r>
      <w:r w:rsidR="00595BAE">
        <w:br/>
      </w:r>
      <w:r w:rsidR="00595BAE">
        <w:br/>
        <w:t>Regler:</w:t>
      </w:r>
      <w:r w:rsidR="00595BAE">
        <w:br/>
      </w:r>
      <w:r>
        <w:t>Vi har aldrig tidigare upplevt några problem men vill ändå påminna om några viktiga saker.</w:t>
      </w:r>
      <w:r>
        <w:br/>
      </w:r>
      <w:r w:rsidR="00595BAE">
        <w:t xml:space="preserve">• Mat, för att orka måste man äta den mat som serveras, även om det inte är det godaste man vet. </w:t>
      </w:r>
      <w:r w:rsidR="00A02FC1">
        <w:t>U</w:t>
      </w:r>
      <w:r w:rsidR="00595BAE">
        <w:t>tan riktig mat orkar man inte spela så många matcher på så kort tid.</w:t>
      </w:r>
      <w:r w:rsidR="00595BAE">
        <w:br/>
        <w:t xml:space="preserve">• Läsk och godis är bara tillåtet, i måttlig mängd, på kvällarna efter tillåtelse från oss ledare. </w:t>
      </w:r>
      <w:r w:rsidR="00595BAE">
        <w:br/>
        <w:t>• Ingenting med nötter få tas med eller ätas. Vi har nötallergiker i laget.</w:t>
      </w:r>
      <w:r w:rsidR="00595BAE">
        <w:br/>
        <w:t xml:space="preserve">• När det är läggdags </w:t>
      </w:r>
      <w:r w:rsidR="00F17D4C">
        <w:t>sover man</w:t>
      </w:r>
      <w:r w:rsidR="00595BAE">
        <w:t>.</w:t>
      </w:r>
      <w:r w:rsidR="00595BAE">
        <w:br/>
      </w:r>
      <w:bookmarkStart w:id="0" w:name="_GoBack"/>
      <w:bookmarkEnd w:id="0"/>
      <w:r w:rsidR="00595BAE">
        <w:br/>
        <w:t>Övrigt:</w:t>
      </w:r>
      <w:r w:rsidR="00595BAE">
        <w:br/>
        <w:t xml:space="preserve">Alla är givetvis välkomna att besöka oss där vi bor eller hälsa på oss i samband med match men det kan vara bra att veta att våra tider när det gäller matcher och mat är viktiga. Har vi t.ex. en tid för lunch måste vi hålla den även om hela släkten just då vill gratulera till den senaste segern. </w:t>
      </w:r>
      <w:r w:rsidR="00595BAE">
        <w:br/>
      </w:r>
      <w:r w:rsidR="00595BAE">
        <w:br/>
        <w:t>Ledare:</w:t>
      </w:r>
      <w:r w:rsidR="00595BAE">
        <w:br/>
        <w:t>De ledare som kommer att åka med är:</w:t>
      </w:r>
      <w:r w:rsidR="00595BAE">
        <w:br/>
        <w:t xml:space="preserve">Björn </w:t>
      </w:r>
      <w:proofErr w:type="spellStart"/>
      <w:r w:rsidR="00595BAE">
        <w:t>Widh</w:t>
      </w:r>
      <w:proofErr w:type="spellEnd"/>
      <w:r w:rsidR="00595BAE">
        <w:t xml:space="preserve"> (Herman) - 070-8364418</w:t>
      </w:r>
      <w:r w:rsidR="00595BAE">
        <w:br/>
        <w:t xml:space="preserve">Johan </w:t>
      </w:r>
      <w:proofErr w:type="spellStart"/>
      <w:r w:rsidR="00595BAE">
        <w:t>Glännfjord</w:t>
      </w:r>
      <w:proofErr w:type="spellEnd"/>
      <w:r w:rsidR="00595BAE">
        <w:t xml:space="preserve"> (Viggo) - 0761-441344</w:t>
      </w:r>
      <w:r w:rsidR="00595BAE">
        <w:br/>
        <w:t xml:space="preserve">Niclas Johansson (Noah) - 070-1830044 </w:t>
      </w:r>
      <w:r w:rsidR="00595BAE">
        <w:br/>
        <w:t>Ola Rosell (Tim) - 0734-182731</w:t>
      </w:r>
      <w:r w:rsidR="00595BAE">
        <w:br/>
      </w:r>
      <w:r w:rsidR="00595BAE">
        <w:br/>
        <w:t>Denna information samt packlista finns tillgänglig på laget.se under Dokument/Säsong 201</w:t>
      </w:r>
      <w:r w:rsidR="00A02FC1">
        <w:t>8</w:t>
      </w:r>
      <w:r w:rsidR="00595BAE">
        <w:br/>
      </w:r>
      <w:r w:rsidR="00595BAE">
        <w:br/>
        <w:t>Kontakta oss gärna om det är något ni undrar om, både före, under och efter cupen.</w:t>
      </w:r>
      <w:r w:rsidR="00595BAE">
        <w:br/>
      </w:r>
      <w:r w:rsidR="00595BAE">
        <w:br/>
        <w:t>// Ledarna</w:t>
      </w:r>
    </w:p>
    <w:sectPr w:rsidR="00595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AE"/>
    <w:rsid w:val="00595BAE"/>
    <w:rsid w:val="00A02FC1"/>
    <w:rsid w:val="00CC3F84"/>
    <w:rsid w:val="00E76339"/>
    <w:rsid w:val="00F17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089F"/>
  <w15:chartTrackingRefBased/>
  <w15:docId w15:val="{BCA78FFD-8D51-45D0-B660-B2D20CD1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C3F84"/>
    <w:rPr>
      <w:color w:val="0563C1" w:themeColor="hyperlink"/>
      <w:u w:val="single"/>
    </w:rPr>
  </w:style>
  <w:style w:type="character" w:styleId="Olstomnmnande">
    <w:name w:val="Unresolved Mention"/>
    <w:basedOn w:val="Standardstycketeckensnitt"/>
    <w:uiPriority w:val="99"/>
    <w:semiHidden/>
    <w:unhideWhenUsed/>
    <w:rsid w:val="00CC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469</Words>
  <Characters>2491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Glännnfjord</dc:creator>
  <cp:keywords/>
  <dc:description/>
  <cp:lastModifiedBy>Glännnfjord</cp:lastModifiedBy>
  <cp:revision>4</cp:revision>
  <dcterms:created xsi:type="dcterms:W3CDTF">2018-06-18T20:30:00Z</dcterms:created>
  <dcterms:modified xsi:type="dcterms:W3CDTF">2018-06-18T21:02:00Z</dcterms:modified>
</cp:coreProperties>
</file>