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FD5C5" w14:textId="2924E619" w:rsidR="00E548FB" w:rsidRDefault="00E548FB">
      <w:r>
        <w:t xml:space="preserve">Schema för ”hjälpföräldrar” till träning. Schemat sträcker sig för de träningar som hittills är planerade. Kan komma att förlängas beroende på hur vi kommer att planera oktober med eventuell träning och match/cup. Valfri förälder till det barn som står angivet får komma och assistera. Kan man inte det pass man fått så får man själv ansvara för att byta med någon annan i schemat. Adrian och Lukas är exkluderade ur schemat då deras pappor kommer bistå med målvaktsträning respektive löpträning vid några tillfällen under hösten. Emil och Anis ör också </w:t>
      </w:r>
      <w:r w:rsidR="003838EB">
        <w:t>borträknade</w:t>
      </w:r>
      <w:r>
        <w:t xml:space="preserve"> då de istället är med löpande, Emil varje måndag och Anis varje onsdag. </w:t>
      </w:r>
      <w:r w:rsidR="003838EB">
        <w:t>Övriga som inte är med i schemat är får vara beredda om schemat fortsätter i oktober</w:t>
      </w:r>
    </w:p>
    <w:tbl>
      <w:tblPr>
        <w:tblStyle w:val="Tabellrutnt"/>
        <w:tblW w:w="0" w:type="auto"/>
        <w:tblLook w:val="04A0" w:firstRow="1" w:lastRow="0" w:firstColumn="1" w:lastColumn="0" w:noHBand="0" w:noVBand="1"/>
      </w:tblPr>
      <w:tblGrid>
        <w:gridCol w:w="1555"/>
        <w:gridCol w:w="4531"/>
      </w:tblGrid>
      <w:tr w:rsidR="00E548FB" w14:paraId="601F5DDB" w14:textId="77777777" w:rsidTr="00E548FB">
        <w:tc>
          <w:tcPr>
            <w:tcW w:w="1555" w:type="dxa"/>
          </w:tcPr>
          <w:p w14:paraId="7BABD481" w14:textId="25F1277A" w:rsidR="00E548FB" w:rsidRDefault="00E548FB">
            <w:r>
              <w:t>Onsdag 26/8</w:t>
            </w:r>
          </w:p>
        </w:tc>
        <w:tc>
          <w:tcPr>
            <w:tcW w:w="4531" w:type="dxa"/>
          </w:tcPr>
          <w:p w14:paraId="0A044031" w14:textId="6EAC07CE" w:rsidR="00E548FB" w:rsidRDefault="00E548FB">
            <w:r>
              <w:t>Albin</w:t>
            </w:r>
          </w:p>
        </w:tc>
      </w:tr>
      <w:tr w:rsidR="00E548FB" w14:paraId="3B0BDE46" w14:textId="77777777" w:rsidTr="00E548FB">
        <w:tc>
          <w:tcPr>
            <w:tcW w:w="1555" w:type="dxa"/>
          </w:tcPr>
          <w:p w14:paraId="2E609465" w14:textId="1B4E558F" w:rsidR="00E548FB" w:rsidRDefault="00E548FB">
            <w:r>
              <w:t>Måndag 31/8</w:t>
            </w:r>
          </w:p>
        </w:tc>
        <w:tc>
          <w:tcPr>
            <w:tcW w:w="4531" w:type="dxa"/>
          </w:tcPr>
          <w:p w14:paraId="4A29A781" w14:textId="6DCDE090" w:rsidR="00E548FB" w:rsidRDefault="003838EB">
            <w:r>
              <w:t>August</w:t>
            </w:r>
          </w:p>
        </w:tc>
      </w:tr>
      <w:tr w:rsidR="00E548FB" w14:paraId="6808387B" w14:textId="77777777" w:rsidTr="00E548FB">
        <w:tc>
          <w:tcPr>
            <w:tcW w:w="1555" w:type="dxa"/>
          </w:tcPr>
          <w:p w14:paraId="515AF82C" w14:textId="5C5FABF8" w:rsidR="00E548FB" w:rsidRDefault="00E548FB" w:rsidP="00E548FB">
            <w:r>
              <w:t>Onsdag</w:t>
            </w:r>
            <w:r>
              <w:t xml:space="preserve"> 2/9</w:t>
            </w:r>
          </w:p>
        </w:tc>
        <w:tc>
          <w:tcPr>
            <w:tcW w:w="4531" w:type="dxa"/>
          </w:tcPr>
          <w:p w14:paraId="29EF9A89" w14:textId="028FA194" w:rsidR="00E548FB" w:rsidRDefault="003838EB" w:rsidP="00E548FB">
            <w:r>
              <w:t>Einar</w:t>
            </w:r>
          </w:p>
        </w:tc>
      </w:tr>
      <w:tr w:rsidR="00E548FB" w14:paraId="6F53543E" w14:textId="77777777" w:rsidTr="00E548FB">
        <w:tc>
          <w:tcPr>
            <w:tcW w:w="1555" w:type="dxa"/>
          </w:tcPr>
          <w:p w14:paraId="1E6BC829" w14:textId="628FBDCE" w:rsidR="00E548FB" w:rsidRDefault="00E548FB" w:rsidP="00E548FB">
            <w:r>
              <w:t>Måndag</w:t>
            </w:r>
            <w:r>
              <w:t xml:space="preserve"> 7/9</w:t>
            </w:r>
          </w:p>
        </w:tc>
        <w:tc>
          <w:tcPr>
            <w:tcW w:w="4531" w:type="dxa"/>
          </w:tcPr>
          <w:p w14:paraId="27EAA1F1" w14:textId="79A41128" w:rsidR="00E548FB" w:rsidRDefault="003838EB" w:rsidP="00E548FB">
            <w:r>
              <w:t>Frank</w:t>
            </w:r>
          </w:p>
        </w:tc>
      </w:tr>
      <w:tr w:rsidR="00E548FB" w14:paraId="4D491A83" w14:textId="77777777" w:rsidTr="00E548FB">
        <w:tc>
          <w:tcPr>
            <w:tcW w:w="1555" w:type="dxa"/>
          </w:tcPr>
          <w:p w14:paraId="6AD3C97A" w14:textId="12DAEFC8" w:rsidR="00E548FB" w:rsidRDefault="00E548FB" w:rsidP="00E548FB">
            <w:r>
              <w:t>Onsdag</w:t>
            </w:r>
            <w:r>
              <w:t xml:space="preserve"> 9/9</w:t>
            </w:r>
          </w:p>
        </w:tc>
        <w:tc>
          <w:tcPr>
            <w:tcW w:w="4531" w:type="dxa"/>
          </w:tcPr>
          <w:p w14:paraId="59E5505E" w14:textId="3AF8646A" w:rsidR="00E548FB" w:rsidRDefault="003838EB" w:rsidP="00E548FB">
            <w:r>
              <w:t>Jonathan</w:t>
            </w:r>
          </w:p>
        </w:tc>
      </w:tr>
      <w:tr w:rsidR="00E548FB" w14:paraId="49A5CB52" w14:textId="77777777" w:rsidTr="00E548FB">
        <w:tc>
          <w:tcPr>
            <w:tcW w:w="1555" w:type="dxa"/>
          </w:tcPr>
          <w:p w14:paraId="088AF0CE" w14:textId="5BAFE8C1" w:rsidR="00E548FB" w:rsidRDefault="00E548FB" w:rsidP="00E548FB">
            <w:r>
              <w:t>Måndag</w:t>
            </w:r>
            <w:r>
              <w:t xml:space="preserve"> 14/9</w:t>
            </w:r>
          </w:p>
        </w:tc>
        <w:tc>
          <w:tcPr>
            <w:tcW w:w="4531" w:type="dxa"/>
          </w:tcPr>
          <w:p w14:paraId="5544C0D0" w14:textId="0641E7A9" w:rsidR="00E548FB" w:rsidRDefault="003838EB" w:rsidP="00E548FB">
            <w:r>
              <w:t>Kasper</w:t>
            </w:r>
          </w:p>
        </w:tc>
      </w:tr>
      <w:tr w:rsidR="00E548FB" w14:paraId="55144EA1" w14:textId="77777777" w:rsidTr="00E548FB">
        <w:tc>
          <w:tcPr>
            <w:tcW w:w="1555" w:type="dxa"/>
          </w:tcPr>
          <w:p w14:paraId="7875E7DF" w14:textId="1896D83C" w:rsidR="00E548FB" w:rsidRDefault="00E548FB" w:rsidP="00E548FB">
            <w:r>
              <w:t>Onsdag</w:t>
            </w:r>
            <w:r>
              <w:t xml:space="preserve"> 16/9</w:t>
            </w:r>
          </w:p>
        </w:tc>
        <w:tc>
          <w:tcPr>
            <w:tcW w:w="4531" w:type="dxa"/>
          </w:tcPr>
          <w:p w14:paraId="5E4D431B" w14:textId="56511E51" w:rsidR="00E548FB" w:rsidRDefault="003838EB" w:rsidP="00E548FB">
            <w:r>
              <w:t>Melvin</w:t>
            </w:r>
          </w:p>
        </w:tc>
      </w:tr>
      <w:tr w:rsidR="00E548FB" w14:paraId="2B514B82" w14:textId="77777777" w:rsidTr="00E548FB">
        <w:tc>
          <w:tcPr>
            <w:tcW w:w="1555" w:type="dxa"/>
          </w:tcPr>
          <w:p w14:paraId="07195EF1" w14:textId="08AB854F" w:rsidR="00E548FB" w:rsidRDefault="00E548FB" w:rsidP="00E548FB">
            <w:r>
              <w:t>Måndag</w:t>
            </w:r>
            <w:r>
              <w:t xml:space="preserve"> 21/9</w:t>
            </w:r>
          </w:p>
        </w:tc>
        <w:tc>
          <w:tcPr>
            <w:tcW w:w="4531" w:type="dxa"/>
          </w:tcPr>
          <w:p w14:paraId="735BFEF7" w14:textId="2E0DAD9A" w:rsidR="00E548FB" w:rsidRDefault="003838EB" w:rsidP="00E548FB">
            <w:r>
              <w:t>Måns</w:t>
            </w:r>
          </w:p>
        </w:tc>
      </w:tr>
      <w:tr w:rsidR="00E548FB" w14:paraId="0A94CF5C" w14:textId="77777777" w:rsidTr="00E548FB">
        <w:tc>
          <w:tcPr>
            <w:tcW w:w="1555" w:type="dxa"/>
          </w:tcPr>
          <w:p w14:paraId="30FB1CDD" w14:textId="1DCB6965" w:rsidR="00E548FB" w:rsidRDefault="00E548FB" w:rsidP="00E548FB">
            <w:r>
              <w:t>Onsdag</w:t>
            </w:r>
            <w:r>
              <w:t xml:space="preserve"> 23/9</w:t>
            </w:r>
          </w:p>
        </w:tc>
        <w:tc>
          <w:tcPr>
            <w:tcW w:w="4531" w:type="dxa"/>
          </w:tcPr>
          <w:p w14:paraId="2C8F2540" w14:textId="68D1D960" w:rsidR="00E548FB" w:rsidRDefault="003838EB" w:rsidP="00E548FB">
            <w:r>
              <w:t>Philip</w:t>
            </w:r>
          </w:p>
        </w:tc>
      </w:tr>
      <w:tr w:rsidR="00E548FB" w14:paraId="4DFEDD30" w14:textId="77777777" w:rsidTr="00E548FB">
        <w:tc>
          <w:tcPr>
            <w:tcW w:w="1555" w:type="dxa"/>
          </w:tcPr>
          <w:p w14:paraId="10264B5C" w14:textId="422B6905" w:rsidR="00E548FB" w:rsidRDefault="00E548FB" w:rsidP="00E548FB">
            <w:r>
              <w:t>Måndag</w:t>
            </w:r>
            <w:r>
              <w:t xml:space="preserve"> 28/9</w:t>
            </w:r>
          </w:p>
        </w:tc>
        <w:tc>
          <w:tcPr>
            <w:tcW w:w="4531" w:type="dxa"/>
          </w:tcPr>
          <w:p w14:paraId="2825D23B" w14:textId="51867880" w:rsidR="00E548FB" w:rsidRDefault="003838EB" w:rsidP="00E548FB">
            <w:proofErr w:type="spellStart"/>
            <w:r>
              <w:t>Sameer</w:t>
            </w:r>
            <w:proofErr w:type="spellEnd"/>
          </w:p>
        </w:tc>
      </w:tr>
      <w:tr w:rsidR="00E548FB" w14:paraId="5577BE37" w14:textId="77777777" w:rsidTr="00E548FB">
        <w:tc>
          <w:tcPr>
            <w:tcW w:w="1555" w:type="dxa"/>
          </w:tcPr>
          <w:p w14:paraId="5A1E15EE" w14:textId="1E77E3FF" w:rsidR="00E548FB" w:rsidRDefault="00E548FB" w:rsidP="00E548FB">
            <w:r>
              <w:t>Onsdag 30/9</w:t>
            </w:r>
          </w:p>
        </w:tc>
        <w:tc>
          <w:tcPr>
            <w:tcW w:w="4531" w:type="dxa"/>
          </w:tcPr>
          <w:p w14:paraId="4F3C4033" w14:textId="275DABC9" w:rsidR="00E548FB" w:rsidRDefault="003838EB" w:rsidP="00E548FB">
            <w:r>
              <w:t>Sixten</w:t>
            </w:r>
          </w:p>
        </w:tc>
      </w:tr>
    </w:tbl>
    <w:p w14:paraId="1BF01F1B" w14:textId="079C0C07" w:rsidR="00E548FB" w:rsidRDefault="00E548FB"/>
    <w:p w14:paraId="08860BD7" w14:textId="77777777" w:rsidR="003838EB" w:rsidRDefault="003838EB"/>
    <w:sectPr w:rsidR="00383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FB"/>
    <w:rsid w:val="003838EB"/>
    <w:rsid w:val="00E548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D56E"/>
  <w15:chartTrackingRefBased/>
  <w15:docId w15:val="{14403977-CCA5-42C4-9BB2-ED2B08F9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54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149</Words>
  <Characters>790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Fredriksson</dc:creator>
  <cp:keywords/>
  <dc:description/>
  <cp:lastModifiedBy>Per Fredriksson</cp:lastModifiedBy>
  <cp:revision>1</cp:revision>
  <dcterms:created xsi:type="dcterms:W3CDTF">2020-08-23T19:07:00Z</dcterms:created>
  <dcterms:modified xsi:type="dcterms:W3CDTF">2020-08-23T19:20:00Z</dcterms:modified>
</cp:coreProperties>
</file>