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9692" w14:textId="4BB495AA" w:rsidR="00BA134A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>VIK Team 13</w:t>
      </w:r>
    </w:p>
    <w:p w14:paraId="69DE7665" w14:textId="60F89943" w:rsidR="0075567B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>Att göra lista vid hemmapoolspel – kiosk</w:t>
      </w:r>
    </w:p>
    <w:p w14:paraId="77910EE3" w14:textId="031131A7" w:rsidR="0075567B" w:rsidRPr="00541867" w:rsidRDefault="00541867" w:rsidP="0075567B">
      <w:pPr>
        <w:rPr>
          <w:b/>
          <w:bCs/>
          <w:noProof/>
          <w:sz w:val="28"/>
          <w:szCs w:val="28"/>
        </w:rPr>
      </w:pPr>
      <w:r w:rsidRPr="00541867">
        <w:rPr>
          <w:b/>
          <w:bCs/>
          <w:noProof/>
          <w:sz w:val="28"/>
          <w:szCs w:val="28"/>
        </w:rPr>
        <w:t>Kiosken öppen (2 lag VIK lag på plats)</w:t>
      </w:r>
    </w:p>
    <w:p w14:paraId="2D757375" w14:textId="3290D441" w:rsidR="0075567B" w:rsidRPr="00A9364F" w:rsidRDefault="0075567B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Öppna förrådet (ledare har nyckel och kod) och ta fram alla varor</w:t>
      </w:r>
      <w:r w:rsidR="00F570C5" w:rsidRPr="00A9364F">
        <w:rPr>
          <w:sz w:val="24"/>
          <w:szCs w:val="24"/>
        </w:rPr>
        <w:t xml:space="preserve">, muggar </w:t>
      </w:r>
      <w:proofErr w:type="spellStart"/>
      <w:r w:rsidR="00F570C5" w:rsidRPr="00A9364F">
        <w:rPr>
          <w:sz w:val="24"/>
          <w:szCs w:val="24"/>
        </w:rPr>
        <w:t>etc</w:t>
      </w:r>
      <w:proofErr w:type="spellEnd"/>
    </w:p>
    <w:p w14:paraId="792B8379" w14:textId="7148CD8A" w:rsidR="00696A13" w:rsidRPr="00A9364F" w:rsidRDefault="00696A13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Ta fram varor ur kyl/frys. Team 13 har egen kyl/frys i rummet bakom caféet</w:t>
      </w:r>
    </w:p>
    <w:p w14:paraId="311A6DFC" w14:textId="48941418" w:rsidR="00F570C5" w:rsidRPr="00A9364F" w:rsidRDefault="00F570C5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Sätt på kaffe (kaffemaskin</w:t>
      </w:r>
      <w:r w:rsidR="00B61ECB" w:rsidRPr="00A9364F">
        <w:rPr>
          <w:sz w:val="24"/>
          <w:szCs w:val="24"/>
        </w:rPr>
        <w:t>, termos</w:t>
      </w:r>
      <w:r w:rsidRPr="00A9364F">
        <w:rPr>
          <w:sz w:val="24"/>
          <w:szCs w:val="24"/>
        </w:rPr>
        <w:t xml:space="preserve"> och filter finns i caféet)</w:t>
      </w:r>
    </w:p>
    <w:p w14:paraId="537E1D90" w14:textId="5D814FD0" w:rsidR="000D785B" w:rsidRDefault="000D785B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Värma vatten för korv</w:t>
      </w:r>
    </w:p>
    <w:p w14:paraId="3BA6BE61" w14:textId="7855B075" w:rsidR="001C1336" w:rsidRPr="00A9364F" w:rsidRDefault="001C1336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Grädda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bakvaror</w:t>
      </w:r>
      <w:proofErr w:type="spellEnd"/>
      <w:r>
        <w:rPr>
          <w:sz w:val="24"/>
          <w:szCs w:val="24"/>
        </w:rPr>
        <w:t xml:space="preserve"> i ugnen</w:t>
      </w:r>
    </w:p>
    <w:p w14:paraId="39FFDE3F" w14:textId="63B71B68" w:rsidR="00F570C5" w:rsidRPr="00A9364F" w:rsidRDefault="00874541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 xml:space="preserve">Ställ fram försäljningsvaror </w:t>
      </w:r>
    </w:p>
    <w:p w14:paraId="02A33E06" w14:textId="1A0C7B84" w:rsidR="00B61ECB" w:rsidRPr="00A9364F" w:rsidRDefault="00B61ECB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Ställ ut kioskskylten</w:t>
      </w:r>
      <w:r w:rsidR="00A9364F">
        <w:rPr>
          <w:sz w:val="24"/>
          <w:szCs w:val="24"/>
        </w:rPr>
        <w:t xml:space="preserve">, häng upp prislista med </w:t>
      </w:r>
      <w:proofErr w:type="spellStart"/>
      <w:r w:rsidR="00A9364F">
        <w:rPr>
          <w:sz w:val="24"/>
          <w:szCs w:val="24"/>
        </w:rPr>
        <w:t>swishnumret</w:t>
      </w:r>
      <w:proofErr w:type="spellEnd"/>
    </w:p>
    <w:p w14:paraId="6903B5B3" w14:textId="4A72343C" w:rsidR="00874541" w:rsidRPr="00A9364F" w:rsidRDefault="00874541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 xml:space="preserve">Förberedd varma mackor (ost och skinka), inför lunchrushen går det bra att förbereda dessa och lägga i förvärmd ugn, OBS: använd bakplåtspapper i </w:t>
      </w:r>
      <w:r w:rsidR="00DB48B3" w:rsidRPr="00A9364F">
        <w:rPr>
          <w:sz w:val="24"/>
          <w:szCs w:val="24"/>
        </w:rPr>
        <w:t>brödrost</w:t>
      </w:r>
      <w:r w:rsidRPr="00A9364F">
        <w:rPr>
          <w:sz w:val="24"/>
          <w:szCs w:val="24"/>
        </w:rPr>
        <w:t>), använd kaffefilter som brödhållare vid försäljning</w:t>
      </w:r>
    </w:p>
    <w:p w14:paraId="343B831B" w14:textId="6BEB2C26" w:rsidR="00874541" w:rsidRDefault="00B61ECB" w:rsidP="007556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Gör i ordning ett bord med kaffe till ledare (ställ ett litet run</w:t>
      </w:r>
      <w:r w:rsidR="00DB48B3" w:rsidRPr="00A9364F">
        <w:rPr>
          <w:sz w:val="24"/>
          <w:szCs w:val="24"/>
        </w:rPr>
        <w:t>t</w:t>
      </w:r>
      <w:r w:rsidRPr="00A9364F">
        <w:rPr>
          <w:sz w:val="24"/>
          <w:szCs w:val="24"/>
        </w:rPr>
        <w:t xml:space="preserve"> bord i korridoren vid omklädningsrum, använd VIK Team 13 termos)</w:t>
      </w:r>
    </w:p>
    <w:p w14:paraId="3809ACA9" w14:textId="77777777" w:rsidR="00A9364F" w:rsidRPr="00A9364F" w:rsidRDefault="00A9364F" w:rsidP="00A9364F">
      <w:pPr>
        <w:pStyle w:val="ListParagraph"/>
        <w:rPr>
          <w:sz w:val="24"/>
          <w:szCs w:val="24"/>
        </w:rPr>
      </w:pPr>
    </w:p>
    <w:p w14:paraId="645889EA" w14:textId="09FC5C01" w:rsidR="00B61ECB" w:rsidRPr="00A9364F" w:rsidRDefault="00B61ECB" w:rsidP="0075567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9364F">
        <w:rPr>
          <w:b/>
          <w:bCs/>
          <w:sz w:val="24"/>
          <w:szCs w:val="24"/>
        </w:rPr>
        <w:t xml:space="preserve">Vid stängning: </w:t>
      </w:r>
    </w:p>
    <w:p w14:paraId="3162392D" w14:textId="782B45E3" w:rsidR="00B61ECB" w:rsidRDefault="00B61ECB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Diska</w:t>
      </w:r>
      <w:r w:rsidR="00E73BF1" w:rsidRPr="00A9364F">
        <w:rPr>
          <w:sz w:val="24"/>
          <w:szCs w:val="24"/>
        </w:rPr>
        <w:t>r</w:t>
      </w:r>
      <w:r w:rsidRPr="00A9364F">
        <w:rPr>
          <w:sz w:val="24"/>
          <w:szCs w:val="24"/>
        </w:rPr>
        <w:t xml:space="preserve"> </w:t>
      </w:r>
      <w:r w:rsidR="00DB48B3" w:rsidRPr="00A9364F">
        <w:rPr>
          <w:sz w:val="24"/>
          <w:szCs w:val="24"/>
        </w:rPr>
        <w:t>brödrosten</w:t>
      </w:r>
      <w:r w:rsidRPr="00A9364F">
        <w:rPr>
          <w:sz w:val="24"/>
          <w:szCs w:val="24"/>
        </w:rPr>
        <w:t>, korvbehållare, termos</w:t>
      </w:r>
      <w:r w:rsidR="00DB00F4">
        <w:rPr>
          <w:sz w:val="24"/>
          <w:szCs w:val="24"/>
        </w:rPr>
        <w:t xml:space="preserve"> </w:t>
      </w:r>
      <w:proofErr w:type="spellStart"/>
      <w:r w:rsidR="00DB00F4">
        <w:rPr>
          <w:sz w:val="24"/>
          <w:szCs w:val="24"/>
        </w:rPr>
        <w:t>etc</w:t>
      </w:r>
      <w:proofErr w:type="spellEnd"/>
    </w:p>
    <w:p w14:paraId="69A52904" w14:textId="0D5DFF1D" w:rsidR="00C43F31" w:rsidRPr="00A9364F" w:rsidRDefault="00C43F31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Torka av alla ytor i </w:t>
      </w:r>
      <w:proofErr w:type="spellStart"/>
      <w:r>
        <w:rPr>
          <w:sz w:val="24"/>
          <w:szCs w:val="24"/>
        </w:rPr>
        <w:t>cafeet</w:t>
      </w:r>
      <w:proofErr w:type="spellEnd"/>
      <w:r>
        <w:rPr>
          <w:sz w:val="24"/>
          <w:szCs w:val="24"/>
        </w:rPr>
        <w:t xml:space="preserve"> och bord</w:t>
      </w:r>
    </w:p>
    <w:p w14:paraId="54F3A7EE" w14:textId="4850D807" w:rsidR="00B61ECB" w:rsidRPr="00A9364F" w:rsidRDefault="00B61ECB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Ta undan varorna till kyl/frys eller förråd (vissa varor ska läggas i frysen så dem kan användas vid nästa poolspel)</w:t>
      </w:r>
    </w:p>
    <w:p w14:paraId="607C5DB5" w14:textId="1E74F92D" w:rsidR="00B61ECB" w:rsidRPr="00A9364F" w:rsidRDefault="00B61ECB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Ställ i ordning bord/stolar</w:t>
      </w:r>
    </w:p>
    <w:p w14:paraId="0887FB0F" w14:textId="38878226" w:rsidR="00B61ECB" w:rsidRPr="00A9364F" w:rsidRDefault="00B61ECB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Ta in kiosk skylten</w:t>
      </w:r>
    </w:p>
    <w:p w14:paraId="4198AE44" w14:textId="10E7149F" w:rsidR="00D81275" w:rsidRPr="00A9364F" w:rsidRDefault="00D81275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T</w:t>
      </w:r>
      <w:r w:rsidR="00EB5521">
        <w:rPr>
          <w:sz w:val="24"/>
          <w:szCs w:val="24"/>
        </w:rPr>
        <w:t>ö</w:t>
      </w:r>
      <w:r w:rsidRPr="00A9364F">
        <w:rPr>
          <w:sz w:val="24"/>
          <w:szCs w:val="24"/>
        </w:rPr>
        <w:t>m soppåsarna både i caféet och i uppehållsrum (slängs vid container strax innan parkeringen, nya soppåsar finns på vårt kylskåp eller i förrådet</w:t>
      </w:r>
    </w:p>
    <w:p w14:paraId="3CFF08A8" w14:textId="6851DC18" w:rsidR="00D81275" w:rsidRDefault="00D81275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Lås rullgardin i caféet och släck lampan</w:t>
      </w:r>
    </w:p>
    <w:p w14:paraId="204A3CBB" w14:textId="5090F39B" w:rsidR="0085536D" w:rsidRPr="00A9364F" w:rsidRDefault="0085536D" w:rsidP="00B61E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vissa varor tagit slut, vänligen meddela lagledare</w:t>
      </w:r>
    </w:p>
    <w:p w14:paraId="4773B732" w14:textId="77777777" w:rsidR="00D81275" w:rsidRPr="00541867" w:rsidRDefault="00D81275" w:rsidP="00541867">
      <w:pPr>
        <w:rPr>
          <w:b/>
          <w:bCs/>
          <w:noProof/>
          <w:sz w:val="28"/>
          <w:szCs w:val="28"/>
        </w:rPr>
      </w:pPr>
    </w:p>
    <w:p w14:paraId="05725DDC" w14:textId="77777777" w:rsidR="005D1B2D" w:rsidRDefault="005D1B2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0214B4F0" w14:textId="6A16BD8B" w:rsidR="00541867" w:rsidRDefault="00541867" w:rsidP="00541867">
      <w:pPr>
        <w:rPr>
          <w:b/>
          <w:bCs/>
          <w:noProof/>
          <w:sz w:val="28"/>
          <w:szCs w:val="28"/>
        </w:rPr>
      </w:pPr>
      <w:r w:rsidRPr="00541867">
        <w:rPr>
          <w:b/>
          <w:bCs/>
          <w:noProof/>
          <w:sz w:val="28"/>
          <w:szCs w:val="28"/>
        </w:rPr>
        <w:lastRenderedPageBreak/>
        <w:t xml:space="preserve">Kioskbord vid isen </w:t>
      </w:r>
      <w:r w:rsidRPr="00541867">
        <w:rPr>
          <w:b/>
          <w:bCs/>
          <w:noProof/>
          <w:sz w:val="28"/>
          <w:szCs w:val="28"/>
        </w:rPr>
        <w:t>(</w:t>
      </w:r>
      <w:r>
        <w:rPr>
          <w:b/>
          <w:bCs/>
          <w:noProof/>
          <w:sz w:val="28"/>
          <w:szCs w:val="28"/>
        </w:rPr>
        <w:t>1</w:t>
      </w:r>
      <w:r w:rsidRPr="00541867">
        <w:rPr>
          <w:b/>
          <w:bCs/>
          <w:noProof/>
          <w:sz w:val="28"/>
          <w:szCs w:val="28"/>
        </w:rPr>
        <w:t xml:space="preserve"> lag VIK lag på plats)</w:t>
      </w:r>
    </w:p>
    <w:p w14:paraId="7E146F71" w14:textId="003C7094" w:rsidR="00E760DE" w:rsidRDefault="00E760DE" w:rsidP="00E760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FAB">
        <w:rPr>
          <w:sz w:val="24"/>
          <w:szCs w:val="24"/>
        </w:rPr>
        <w:t>Öppna förrådet (ledare har nyckel och kod) och</w:t>
      </w:r>
      <w:r w:rsidR="00195FAB" w:rsidRPr="00195FAB">
        <w:rPr>
          <w:sz w:val="24"/>
          <w:szCs w:val="24"/>
        </w:rPr>
        <w:t xml:space="preserve"> kyl (</w:t>
      </w:r>
      <w:r w:rsidR="00195FAB" w:rsidRPr="00195FAB">
        <w:rPr>
          <w:sz w:val="24"/>
          <w:szCs w:val="24"/>
        </w:rPr>
        <w:t>Team 13 har egen kyl/frys i rummet bakom caféet</w:t>
      </w:r>
      <w:r w:rsidR="00195FAB" w:rsidRPr="00195FAB">
        <w:rPr>
          <w:sz w:val="24"/>
          <w:szCs w:val="24"/>
        </w:rPr>
        <w:t>)</w:t>
      </w:r>
      <w:r w:rsidRPr="00195FAB">
        <w:rPr>
          <w:sz w:val="24"/>
          <w:szCs w:val="24"/>
        </w:rPr>
        <w:t xml:space="preserve"> ta fram varor</w:t>
      </w:r>
      <w:r w:rsidRPr="00195FAB">
        <w:rPr>
          <w:sz w:val="24"/>
          <w:szCs w:val="24"/>
        </w:rPr>
        <w:t xml:space="preserve"> (kaffe, dricka </w:t>
      </w:r>
      <w:proofErr w:type="spellStart"/>
      <w:r w:rsidR="00020C52" w:rsidRPr="00195FAB">
        <w:rPr>
          <w:sz w:val="24"/>
          <w:szCs w:val="24"/>
        </w:rPr>
        <w:t>festis</w:t>
      </w:r>
      <w:proofErr w:type="spellEnd"/>
      <w:r w:rsidR="00020C52" w:rsidRPr="00195FAB">
        <w:rPr>
          <w:sz w:val="24"/>
          <w:szCs w:val="24"/>
        </w:rPr>
        <w:t>, fika</w:t>
      </w:r>
      <w:r w:rsidR="00195FAB" w:rsidRPr="00195FAB">
        <w:rPr>
          <w:sz w:val="24"/>
          <w:szCs w:val="24"/>
        </w:rPr>
        <w:t xml:space="preserve">bröd, mackor och </w:t>
      </w:r>
      <w:r w:rsidRPr="00195FAB">
        <w:rPr>
          <w:sz w:val="24"/>
          <w:szCs w:val="24"/>
        </w:rPr>
        <w:t>muggar</w:t>
      </w:r>
      <w:r w:rsidR="00195FAB" w:rsidRPr="00195FAB">
        <w:rPr>
          <w:sz w:val="24"/>
          <w:szCs w:val="24"/>
        </w:rPr>
        <w:t>)</w:t>
      </w:r>
    </w:p>
    <w:p w14:paraId="4F6C5B74" w14:textId="3501DC02" w:rsidR="003C53F1" w:rsidRPr="00195FAB" w:rsidRDefault="003C53F1" w:rsidP="00E760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Kiosk/fika ansvarig skall ha ordnat smörgåsar till försäljning </w:t>
      </w:r>
      <w:proofErr w:type="gramStart"/>
      <w:r>
        <w:rPr>
          <w:sz w:val="24"/>
          <w:szCs w:val="24"/>
        </w:rPr>
        <w:t>10-15</w:t>
      </w:r>
      <w:proofErr w:type="gramEnd"/>
      <w:r>
        <w:rPr>
          <w:sz w:val="24"/>
          <w:szCs w:val="24"/>
        </w:rPr>
        <w:t xml:space="preserve"> st.</w:t>
      </w:r>
    </w:p>
    <w:p w14:paraId="4D5CF31E" w14:textId="77777777" w:rsidR="00E760DE" w:rsidRPr="00A9364F" w:rsidRDefault="00E760DE" w:rsidP="00E760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Sätt på kaffe (kaffemaskin, termos och filter finns i caféet)</w:t>
      </w:r>
    </w:p>
    <w:p w14:paraId="01E7940E" w14:textId="05CAA54F" w:rsidR="00E760DE" w:rsidRDefault="00195FAB" w:rsidP="00E760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Ordna bord vid isen där allt kan ställas upp</w:t>
      </w:r>
      <w:r w:rsidR="003C53F1">
        <w:rPr>
          <w:sz w:val="24"/>
          <w:szCs w:val="24"/>
        </w:rPr>
        <w:t xml:space="preserve">, lägg fram </w:t>
      </w:r>
      <w:r w:rsidR="003C53F1">
        <w:rPr>
          <w:sz w:val="24"/>
          <w:szCs w:val="24"/>
        </w:rPr>
        <w:t xml:space="preserve">prislista med </w:t>
      </w:r>
      <w:proofErr w:type="spellStart"/>
      <w:r w:rsidR="003C53F1">
        <w:rPr>
          <w:sz w:val="24"/>
          <w:szCs w:val="24"/>
        </w:rPr>
        <w:t>swishnumret</w:t>
      </w:r>
      <w:proofErr w:type="spellEnd"/>
      <w:r w:rsidR="003C53F1">
        <w:rPr>
          <w:sz w:val="24"/>
          <w:szCs w:val="24"/>
        </w:rPr>
        <w:t>.</w:t>
      </w:r>
    </w:p>
    <w:p w14:paraId="47198AB6" w14:textId="77777777" w:rsidR="005D1B2D" w:rsidRDefault="005D1B2D" w:rsidP="005D1B2D">
      <w:pPr>
        <w:rPr>
          <w:sz w:val="24"/>
          <w:szCs w:val="24"/>
        </w:rPr>
      </w:pPr>
    </w:p>
    <w:p w14:paraId="79786102" w14:textId="4DB5A68D" w:rsidR="005D1B2D" w:rsidRDefault="005D1B2D" w:rsidP="005D1B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737FCD" wp14:editId="73D39F87">
            <wp:extent cx="499110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295" r="4660" b="49113"/>
                    <a:stretch/>
                  </pic:blipFill>
                  <pic:spPr bwMode="auto">
                    <a:xfrm>
                      <a:off x="0" y="0"/>
                      <a:ext cx="4991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78AB4" w14:textId="1759C63D" w:rsidR="005D1B2D" w:rsidRPr="005D1B2D" w:rsidRDefault="005D1B2D" w:rsidP="005D1B2D">
      <w:pPr>
        <w:rPr>
          <w:color w:val="FF0000"/>
          <w:sz w:val="24"/>
          <w:szCs w:val="24"/>
        </w:rPr>
      </w:pPr>
      <w:r w:rsidRPr="005D1B2D">
        <w:rPr>
          <w:color w:val="FF0000"/>
          <w:sz w:val="24"/>
          <w:szCs w:val="24"/>
        </w:rPr>
        <w:t>Exempel bild</w:t>
      </w:r>
    </w:p>
    <w:p w14:paraId="582D99E2" w14:textId="77777777" w:rsidR="005D1B2D" w:rsidRDefault="005D1B2D" w:rsidP="003C53F1">
      <w:pPr>
        <w:rPr>
          <w:sz w:val="24"/>
          <w:szCs w:val="24"/>
        </w:rPr>
      </w:pPr>
    </w:p>
    <w:p w14:paraId="741F062B" w14:textId="0F8764AA" w:rsidR="003C53F1" w:rsidRPr="005D1B2D" w:rsidRDefault="00C741A6" w:rsidP="003C53F1">
      <w:pPr>
        <w:rPr>
          <w:b/>
          <w:bCs/>
          <w:sz w:val="24"/>
          <w:szCs w:val="24"/>
        </w:rPr>
      </w:pPr>
      <w:r w:rsidRPr="005D1B2D">
        <w:rPr>
          <w:b/>
          <w:bCs/>
          <w:sz w:val="24"/>
          <w:szCs w:val="24"/>
        </w:rPr>
        <w:t xml:space="preserve">Vid stängning </w:t>
      </w:r>
    </w:p>
    <w:p w14:paraId="7E3E6E43" w14:textId="53E341D7" w:rsidR="003C53F1" w:rsidRDefault="003C53F1" w:rsidP="00C741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9364F">
        <w:rPr>
          <w:sz w:val="24"/>
          <w:szCs w:val="24"/>
        </w:rPr>
        <w:t>Ta undan varorna</w:t>
      </w:r>
      <w:r w:rsidR="00C741A6">
        <w:rPr>
          <w:sz w:val="24"/>
          <w:szCs w:val="24"/>
        </w:rPr>
        <w:t xml:space="preserve"> och prisl</w:t>
      </w:r>
      <w:r w:rsidR="009F3E4D">
        <w:rPr>
          <w:sz w:val="24"/>
          <w:szCs w:val="24"/>
        </w:rPr>
        <w:t>ista</w:t>
      </w:r>
      <w:r w:rsidRPr="00A9364F">
        <w:rPr>
          <w:sz w:val="24"/>
          <w:szCs w:val="24"/>
        </w:rPr>
        <w:t xml:space="preserve"> till </w:t>
      </w:r>
      <w:r w:rsidR="009F3E4D">
        <w:rPr>
          <w:sz w:val="24"/>
          <w:szCs w:val="24"/>
        </w:rPr>
        <w:t xml:space="preserve">förråd och /eller </w:t>
      </w:r>
      <w:r w:rsidRPr="00A9364F">
        <w:rPr>
          <w:sz w:val="24"/>
          <w:szCs w:val="24"/>
        </w:rPr>
        <w:t>kyl/frys</w:t>
      </w:r>
      <w:r w:rsidR="009F3E4D">
        <w:rPr>
          <w:sz w:val="24"/>
          <w:szCs w:val="24"/>
        </w:rPr>
        <w:t>.</w:t>
      </w:r>
    </w:p>
    <w:p w14:paraId="5227988F" w14:textId="3AE8EC45" w:rsidR="009F3E4D" w:rsidRDefault="009F3E4D" w:rsidP="00C741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Diska </w:t>
      </w:r>
      <w:r w:rsidR="00B56896">
        <w:rPr>
          <w:sz w:val="24"/>
          <w:szCs w:val="24"/>
        </w:rPr>
        <w:t>termosar och utrustning som använts till kaffe.</w:t>
      </w:r>
    </w:p>
    <w:p w14:paraId="30466188" w14:textId="2C366AE2" w:rsidR="00B56896" w:rsidRDefault="00B56896" w:rsidP="00C741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Plocka undan bordet</w:t>
      </w:r>
      <w:r w:rsidR="005D1B2D">
        <w:rPr>
          <w:sz w:val="24"/>
          <w:szCs w:val="24"/>
        </w:rPr>
        <w:t>.</w:t>
      </w:r>
    </w:p>
    <w:p w14:paraId="70E3ADA7" w14:textId="77777777" w:rsidR="005D1B2D" w:rsidRPr="00A9364F" w:rsidRDefault="005D1B2D" w:rsidP="005D1B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vissa varor tagit slut, vänligen meddela lagledare</w:t>
      </w:r>
    </w:p>
    <w:p w14:paraId="61EA3442" w14:textId="77777777" w:rsidR="005D1B2D" w:rsidRPr="00A9364F" w:rsidRDefault="005D1B2D" w:rsidP="005D1B2D">
      <w:pPr>
        <w:pStyle w:val="ListParagraph"/>
        <w:ind w:left="1440"/>
        <w:rPr>
          <w:sz w:val="24"/>
          <w:szCs w:val="24"/>
        </w:rPr>
      </w:pPr>
    </w:p>
    <w:p w14:paraId="29AD72A8" w14:textId="65FBCA0A" w:rsidR="00E760DE" w:rsidRPr="00541867" w:rsidRDefault="00E760DE" w:rsidP="00E760DE">
      <w:pPr>
        <w:rPr>
          <w:sz w:val="24"/>
          <w:szCs w:val="24"/>
        </w:rPr>
      </w:pPr>
    </w:p>
    <w:sectPr w:rsidR="00E760DE" w:rsidRPr="0054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3084" w14:textId="77777777" w:rsidR="00FE4F93" w:rsidRDefault="00FE4F93" w:rsidP="00A56AD3">
      <w:pPr>
        <w:spacing w:after="0" w:line="240" w:lineRule="auto"/>
      </w:pPr>
      <w:r>
        <w:separator/>
      </w:r>
    </w:p>
  </w:endnote>
  <w:endnote w:type="continuationSeparator" w:id="0">
    <w:p w14:paraId="0CCA18C3" w14:textId="77777777" w:rsidR="00FE4F93" w:rsidRDefault="00FE4F93" w:rsidP="00A56AD3">
      <w:pPr>
        <w:spacing w:after="0" w:line="240" w:lineRule="auto"/>
      </w:pPr>
      <w:r>
        <w:continuationSeparator/>
      </w:r>
    </w:p>
  </w:endnote>
  <w:endnote w:type="continuationNotice" w:id="1">
    <w:p w14:paraId="5A5B969A" w14:textId="77777777" w:rsidR="00FE4F93" w:rsidRDefault="00FE4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1A49" w14:textId="77777777" w:rsidR="00FE4F93" w:rsidRDefault="00FE4F93" w:rsidP="00A56AD3">
      <w:pPr>
        <w:spacing w:after="0" w:line="240" w:lineRule="auto"/>
      </w:pPr>
      <w:r>
        <w:separator/>
      </w:r>
    </w:p>
  </w:footnote>
  <w:footnote w:type="continuationSeparator" w:id="0">
    <w:p w14:paraId="2E19A367" w14:textId="77777777" w:rsidR="00FE4F93" w:rsidRDefault="00FE4F93" w:rsidP="00A56AD3">
      <w:pPr>
        <w:spacing w:after="0" w:line="240" w:lineRule="auto"/>
      </w:pPr>
      <w:r>
        <w:continuationSeparator/>
      </w:r>
    </w:p>
  </w:footnote>
  <w:footnote w:type="continuationNotice" w:id="1">
    <w:p w14:paraId="62FBDD89" w14:textId="77777777" w:rsidR="00FE4F93" w:rsidRDefault="00FE4F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49DF"/>
    <w:multiLevelType w:val="hybridMultilevel"/>
    <w:tmpl w:val="77E88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D"/>
    <w:rsid w:val="00020C52"/>
    <w:rsid w:val="00044C8F"/>
    <w:rsid w:val="00061795"/>
    <w:rsid w:val="000968D7"/>
    <w:rsid w:val="000A196F"/>
    <w:rsid w:val="000A6C30"/>
    <w:rsid w:val="000D785B"/>
    <w:rsid w:val="00153EF3"/>
    <w:rsid w:val="0017007E"/>
    <w:rsid w:val="001909F2"/>
    <w:rsid w:val="001938C7"/>
    <w:rsid w:val="00195FAB"/>
    <w:rsid w:val="001A5589"/>
    <w:rsid w:val="001C1336"/>
    <w:rsid w:val="00205A06"/>
    <w:rsid w:val="00207728"/>
    <w:rsid w:val="002326EE"/>
    <w:rsid w:val="00275358"/>
    <w:rsid w:val="002A7E8F"/>
    <w:rsid w:val="002B3E95"/>
    <w:rsid w:val="002D3E28"/>
    <w:rsid w:val="003A216E"/>
    <w:rsid w:val="003A2785"/>
    <w:rsid w:val="003C53F1"/>
    <w:rsid w:val="003D3860"/>
    <w:rsid w:val="004174B9"/>
    <w:rsid w:val="00427CC7"/>
    <w:rsid w:val="0046120B"/>
    <w:rsid w:val="0047135A"/>
    <w:rsid w:val="004C5EC0"/>
    <w:rsid w:val="004D0843"/>
    <w:rsid w:val="004D7425"/>
    <w:rsid w:val="00510761"/>
    <w:rsid w:val="00527A4D"/>
    <w:rsid w:val="00541867"/>
    <w:rsid w:val="005913A2"/>
    <w:rsid w:val="00597924"/>
    <w:rsid w:val="005D1B2D"/>
    <w:rsid w:val="005F7FD3"/>
    <w:rsid w:val="00645D30"/>
    <w:rsid w:val="00696A13"/>
    <w:rsid w:val="00697593"/>
    <w:rsid w:val="006D7C05"/>
    <w:rsid w:val="006F2DB0"/>
    <w:rsid w:val="007321A5"/>
    <w:rsid w:val="00740440"/>
    <w:rsid w:val="00743230"/>
    <w:rsid w:val="0075567B"/>
    <w:rsid w:val="00767E20"/>
    <w:rsid w:val="007961DF"/>
    <w:rsid w:val="007F5280"/>
    <w:rsid w:val="00820168"/>
    <w:rsid w:val="0085536D"/>
    <w:rsid w:val="0087312F"/>
    <w:rsid w:val="00874541"/>
    <w:rsid w:val="008A3B5D"/>
    <w:rsid w:val="00937F79"/>
    <w:rsid w:val="00972E5C"/>
    <w:rsid w:val="009915E2"/>
    <w:rsid w:val="0099230A"/>
    <w:rsid w:val="009D47AA"/>
    <w:rsid w:val="009F1ADD"/>
    <w:rsid w:val="009F2C8A"/>
    <w:rsid w:val="009F3E4D"/>
    <w:rsid w:val="009F659B"/>
    <w:rsid w:val="00A03585"/>
    <w:rsid w:val="00A043BC"/>
    <w:rsid w:val="00A56AD3"/>
    <w:rsid w:val="00A64273"/>
    <w:rsid w:val="00A9364F"/>
    <w:rsid w:val="00AA3B99"/>
    <w:rsid w:val="00AA653C"/>
    <w:rsid w:val="00B53CDF"/>
    <w:rsid w:val="00B56896"/>
    <w:rsid w:val="00B61ECB"/>
    <w:rsid w:val="00B92B89"/>
    <w:rsid w:val="00BA134A"/>
    <w:rsid w:val="00BA47B3"/>
    <w:rsid w:val="00BB4CEA"/>
    <w:rsid w:val="00C10A15"/>
    <w:rsid w:val="00C43F31"/>
    <w:rsid w:val="00C54945"/>
    <w:rsid w:val="00C7191A"/>
    <w:rsid w:val="00C741A6"/>
    <w:rsid w:val="00D0207E"/>
    <w:rsid w:val="00D27BF0"/>
    <w:rsid w:val="00D67DCF"/>
    <w:rsid w:val="00D73431"/>
    <w:rsid w:val="00D81275"/>
    <w:rsid w:val="00DA4123"/>
    <w:rsid w:val="00DB00F4"/>
    <w:rsid w:val="00DB2C20"/>
    <w:rsid w:val="00DB48B3"/>
    <w:rsid w:val="00DB540A"/>
    <w:rsid w:val="00E01958"/>
    <w:rsid w:val="00E73BF1"/>
    <w:rsid w:val="00E760DE"/>
    <w:rsid w:val="00E81614"/>
    <w:rsid w:val="00E8714E"/>
    <w:rsid w:val="00EB5521"/>
    <w:rsid w:val="00ED464F"/>
    <w:rsid w:val="00F570C5"/>
    <w:rsid w:val="00F749B0"/>
    <w:rsid w:val="00FA1DB5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6557"/>
  <w15:chartTrackingRefBased/>
  <w15:docId w15:val="{AC5128E8-C102-4A93-A50E-427025C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D3"/>
  </w:style>
  <w:style w:type="paragraph" w:styleId="Footer">
    <w:name w:val="footer"/>
    <w:basedOn w:val="Normal"/>
    <w:link w:val="Footer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D3"/>
  </w:style>
  <w:style w:type="character" w:styleId="Hyperlink">
    <w:name w:val="Hyperlink"/>
    <w:basedOn w:val="DefaultParagraphFont"/>
    <w:uiPriority w:val="99"/>
    <w:unhideWhenUsed/>
    <w:rsid w:val="00DB5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Dreifaldt, Miriam</dc:creator>
  <cp:keywords/>
  <dc:description/>
  <cp:lastModifiedBy>Stefan Olovsjö</cp:lastModifiedBy>
  <cp:revision>30</cp:revision>
  <dcterms:created xsi:type="dcterms:W3CDTF">2023-01-18T15:17:00Z</dcterms:created>
  <dcterms:modified xsi:type="dcterms:W3CDTF">2023-11-05T08:53:00Z</dcterms:modified>
</cp:coreProperties>
</file>