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A57B" w14:textId="0463090E" w:rsidR="00366ADE" w:rsidRDefault="00366ADE">
      <w:pPr>
        <w:rPr>
          <w:noProof/>
        </w:rPr>
      </w:pPr>
      <w:r>
        <w:rPr>
          <w:noProof/>
        </w:rPr>
        <w:t>Hej,</w:t>
      </w:r>
      <w:r>
        <w:rPr>
          <w:noProof/>
        </w:rPr>
        <w:br/>
        <w:t xml:space="preserve">Nu är det dags för klädbeställning och då vi har haft väldigt bra vinst på våra försäljningar och från kiosken vid poolspel kommer vi i år köpa in en täckjacka till alla spelare i laget som vill ha den! </w:t>
      </w:r>
    </w:p>
    <w:p w14:paraId="4AAC7501" w14:textId="551179C9" w:rsidR="00366ADE" w:rsidRDefault="00366ADE">
      <w:pPr>
        <w:rPr>
          <w:noProof/>
        </w:rPr>
      </w:pPr>
      <w:r>
        <w:rPr>
          <w:noProof/>
        </w:rPr>
        <w:drawing>
          <wp:inline distT="0" distB="0" distL="0" distR="0" wp14:anchorId="1A79E65E" wp14:editId="1EBEA784">
            <wp:extent cx="1859059" cy="1838157"/>
            <wp:effectExtent l="0" t="0" r="825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532" cy="185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ACBFE" w14:textId="5A3AD7EF" w:rsidR="00366ADE" w:rsidRDefault="00366ADE">
      <w:pPr>
        <w:rPr>
          <w:noProof/>
        </w:rPr>
      </w:pPr>
      <w:r>
        <w:rPr>
          <w:noProof/>
        </w:rPr>
        <w:t>För de som önskar går det att beställa täckbyxor och mjukisdressen i samma beställning men dessa kläder betalar man själv!</w:t>
      </w:r>
    </w:p>
    <w:p w14:paraId="4E58C6ED" w14:textId="7448F830" w:rsidR="006B2759" w:rsidRDefault="00366ADE">
      <w:pPr>
        <w:rPr>
          <w:noProof/>
        </w:rPr>
      </w:pPr>
      <w:r>
        <w:rPr>
          <w:noProof/>
        </w:rPr>
        <w:t xml:space="preserve">Via länken nedan registerar ni vilken storlek ni vill ha på jackan samt storlekar och initialer om ni vill beställa övriga kläder. </w:t>
      </w:r>
      <w:r>
        <w:rPr>
          <w:noProof/>
        </w:rPr>
        <w:br/>
        <w:t xml:space="preserve">Senast den 24:e september behöver vi få in alla storlekar. Registerar man ingen storlek så får man ingen jacka. </w:t>
      </w:r>
    </w:p>
    <w:p w14:paraId="53308992" w14:textId="567F83DE" w:rsidR="00D3785B" w:rsidRDefault="00D3785B" w:rsidP="00D3785B">
      <w:r>
        <w:t>Länk till formuläret</w:t>
      </w:r>
      <w:r>
        <w:br/>
      </w:r>
      <w:hyperlink r:id="rId5" w:history="1">
        <w:r>
          <w:rPr>
            <w:rStyle w:val="Hyperlnk"/>
          </w:rPr>
          <w:t>https://forms.gle/LZ3QpBugGTmEXPc87</w:t>
        </w:r>
      </w:hyperlink>
    </w:p>
    <w:p w14:paraId="2A544A7A" w14:textId="77777777" w:rsidR="00D3785B" w:rsidRDefault="00D3785B">
      <w:pPr>
        <w:rPr>
          <w:noProof/>
        </w:rPr>
      </w:pPr>
    </w:p>
    <w:p w14:paraId="057FC7B1" w14:textId="77777777" w:rsidR="00282EFD" w:rsidRDefault="006B2759">
      <w:pPr>
        <w:rPr>
          <w:noProof/>
        </w:rPr>
      </w:pPr>
      <w:r>
        <w:rPr>
          <w:noProof/>
        </w:rPr>
        <w:t>Frågor tar vi på föräldrarmötet!</w:t>
      </w:r>
    </w:p>
    <w:p w14:paraId="685E57A6" w14:textId="77777777" w:rsidR="00282EFD" w:rsidRDefault="00282EFD">
      <w:pPr>
        <w:rPr>
          <w:noProof/>
        </w:rPr>
      </w:pPr>
    </w:p>
    <w:p w14:paraId="4F6E8F61" w14:textId="77777777" w:rsidR="00282EFD" w:rsidRDefault="00282EFD">
      <w:pPr>
        <w:rPr>
          <w:noProof/>
        </w:rPr>
      </w:pPr>
      <w:r>
        <w:rPr>
          <w:noProof/>
        </w:rPr>
        <w:t>Hälsningar</w:t>
      </w:r>
    </w:p>
    <w:p w14:paraId="70E719E9" w14:textId="77777777" w:rsidR="00282EFD" w:rsidRDefault="00282EFD">
      <w:pPr>
        <w:rPr>
          <w:noProof/>
        </w:rPr>
      </w:pPr>
      <w:r>
        <w:rPr>
          <w:noProof/>
        </w:rPr>
        <w:t xml:space="preserve">Föräldrargruppen </w:t>
      </w:r>
    </w:p>
    <w:p w14:paraId="1D8E8F74" w14:textId="000C3F5A" w:rsidR="00366ADE" w:rsidRPr="00366ADE" w:rsidRDefault="00366ADE">
      <w:pPr>
        <w:rPr>
          <w:noProof/>
        </w:rPr>
      </w:pPr>
      <w:r>
        <w:rPr>
          <w:noProof/>
        </w:rPr>
        <w:br/>
      </w:r>
    </w:p>
    <w:p w14:paraId="13693349" w14:textId="77777777" w:rsidR="00366ADE" w:rsidRPr="00366ADE" w:rsidRDefault="00366ADE">
      <w:pPr>
        <w:rPr>
          <w:noProof/>
        </w:rPr>
      </w:pPr>
    </w:p>
    <w:p w14:paraId="497FF1AC" w14:textId="77777777" w:rsidR="008B0969" w:rsidRPr="00366ADE" w:rsidRDefault="008B0969"/>
    <w:sectPr w:rsidR="008B0969" w:rsidRPr="0036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69"/>
    <w:rsid w:val="00282EFD"/>
    <w:rsid w:val="00366ADE"/>
    <w:rsid w:val="006B2759"/>
    <w:rsid w:val="008B0969"/>
    <w:rsid w:val="00B65AD4"/>
    <w:rsid w:val="00D3785B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452F"/>
  <w15:chartTrackingRefBased/>
  <w15:docId w15:val="{DE73D5AA-7404-4A9D-BEBF-91AADFA3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37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LZ3QpBugGTmEXPc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Åkerlund</dc:creator>
  <cp:keywords/>
  <dc:description/>
  <cp:lastModifiedBy>Susanne Åkerlund</cp:lastModifiedBy>
  <cp:revision>3</cp:revision>
  <dcterms:created xsi:type="dcterms:W3CDTF">2023-09-18T09:46:00Z</dcterms:created>
  <dcterms:modified xsi:type="dcterms:W3CDTF">2023-09-18T09:47:00Z</dcterms:modified>
</cp:coreProperties>
</file>