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44BA0" w14:textId="77777777" w:rsidR="00ED0B09" w:rsidRPr="004C701B" w:rsidRDefault="000E2228">
      <w:pPr>
        <w:rPr>
          <w:b/>
          <w:bCs/>
          <w:sz w:val="36"/>
          <w:szCs w:val="36"/>
        </w:rPr>
      </w:pPr>
      <w:r w:rsidRPr="004C701B">
        <w:rPr>
          <w:b/>
          <w:bCs/>
          <w:sz w:val="36"/>
          <w:szCs w:val="36"/>
        </w:rPr>
        <w:t xml:space="preserve">Kiosken </w:t>
      </w:r>
      <w:proofErr w:type="spellStart"/>
      <w:r w:rsidRPr="004C701B">
        <w:rPr>
          <w:b/>
          <w:bCs/>
          <w:sz w:val="36"/>
          <w:szCs w:val="36"/>
        </w:rPr>
        <w:t>Skultuna</w:t>
      </w:r>
      <w:proofErr w:type="spellEnd"/>
    </w:p>
    <w:p w14:paraId="4795FDFC" w14:textId="77777777" w:rsidR="000E2228" w:rsidRDefault="000E2228">
      <w:r>
        <w:t xml:space="preserve">I vårt förråd har vi kaffemuggar, servetter, kaffe, kaffefilter, kaffefilter till toast och all dryck. Det plockas ut till kiosken på den dagen då vi har poolspel.  </w:t>
      </w:r>
    </w:p>
    <w:p w14:paraId="603D839D" w14:textId="77777777" w:rsidR="000E2228" w:rsidRDefault="000E2228">
      <w:r>
        <w:t xml:space="preserve">Be någon ledare öppna dörren till förrådet sen är koden till låset 2352. </w:t>
      </w:r>
    </w:p>
    <w:p w14:paraId="32EEFA6C" w14:textId="77777777" w:rsidR="000E2228" w:rsidRDefault="000E2228"/>
    <w:p w14:paraId="1509D9A7" w14:textId="77777777" w:rsidR="000E2228" w:rsidRPr="004C701B" w:rsidRDefault="000E2228" w:rsidP="000E2228">
      <w:pPr>
        <w:rPr>
          <w:b/>
          <w:bCs/>
          <w:sz w:val="28"/>
          <w:szCs w:val="28"/>
        </w:rPr>
      </w:pPr>
      <w:r w:rsidRPr="004C701B">
        <w:rPr>
          <w:b/>
          <w:bCs/>
          <w:sz w:val="28"/>
          <w:szCs w:val="28"/>
        </w:rPr>
        <w:t>Förberedelser:</w:t>
      </w:r>
    </w:p>
    <w:p w14:paraId="35EF9C08" w14:textId="77777777" w:rsidR="000E2228" w:rsidRPr="000E2228" w:rsidRDefault="000E2228" w:rsidP="000E2228">
      <w:pPr>
        <w:rPr>
          <w:b/>
          <w:bCs/>
        </w:rPr>
      </w:pPr>
      <w:r w:rsidRPr="005E0C06">
        <w:rPr>
          <w:b/>
          <w:bCs/>
          <w:highlight w:val="yellow"/>
        </w:rPr>
        <w:t>I kylen har vi två hyllor som är märkta med TEAM 12 där har vi våra kylvaror. Vi får inte ta något från någon annan hylla.</w:t>
      </w:r>
      <w:r w:rsidRPr="000E2228">
        <w:rPr>
          <w:b/>
          <w:bCs/>
        </w:rPr>
        <w:t xml:space="preserve"> </w:t>
      </w:r>
    </w:p>
    <w:p w14:paraId="4441B9DF" w14:textId="77777777" w:rsidR="000E2228" w:rsidRPr="000E2228" w:rsidRDefault="000E2228" w:rsidP="000E2228">
      <w:pPr>
        <w:pStyle w:val="Liststycke"/>
        <w:numPr>
          <w:ilvl w:val="0"/>
          <w:numId w:val="1"/>
        </w:numPr>
      </w:pPr>
      <w:r w:rsidRPr="000E2228">
        <w:t>Ställ in läsk/</w:t>
      </w:r>
      <w:proofErr w:type="spellStart"/>
      <w:r w:rsidRPr="000E2228">
        <w:t>festis</w:t>
      </w:r>
      <w:proofErr w:type="spellEnd"/>
      <w:r w:rsidRPr="000E2228">
        <w:t xml:space="preserve"> i kylen direkt så hinner några bli kalla. </w:t>
      </w:r>
    </w:p>
    <w:p w14:paraId="2884671F" w14:textId="77777777" w:rsidR="000E2228" w:rsidRDefault="000E2228" w:rsidP="000E2228">
      <w:pPr>
        <w:pStyle w:val="Liststycke"/>
        <w:numPr>
          <w:ilvl w:val="0"/>
          <w:numId w:val="1"/>
        </w:numPr>
      </w:pPr>
      <w:r>
        <w:t xml:space="preserve">Häll i och värm upp vatten i korvbaljan. Tips är att koka </w:t>
      </w:r>
      <w:proofErr w:type="gramStart"/>
      <w:r>
        <w:t>1-2</w:t>
      </w:r>
      <w:proofErr w:type="gramEnd"/>
      <w:r>
        <w:t xml:space="preserve"> kannor med tevatten och hälla i annars tar det lång tid innan vattnet blir varmt. </w:t>
      </w:r>
    </w:p>
    <w:p w14:paraId="7A74D232" w14:textId="3F1B4E59" w:rsidR="000E2228" w:rsidRDefault="000E2228" w:rsidP="000E2228">
      <w:pPr>
        <w:pStyle w:val="Liststycke"/>
        <w:numPr>
          <w:ilvl w:val="0"/>
          <w:numId w:val="1"/>
        </w:numPr>
      </w:pPr>
      <w:r>
        <w:t xml:space="preserve">Koka kaffe så att det finns två termosar klara, sen koka kaffe vartefter det tar slut. </w:t>
      </w:r>
    </w:p>
    <w:p w14:paraId="6EB0C25F" w14:textId="77777777" w:rsidR="000E2228" w:rsidRDefault="000E2228" w:rsidP="000E2228">
      <w:pPr>
        <w:pStyle w:val="Liststycke"/>
        <w:numPr>
          <w:ilvl w:val="0"/>
          <w:numId w:val="1"/>
        </w:numPr>
      </w:pPr>
      <w:r>
        <w:t xml:space="preserve">Förbereda toastsmörgåsar så det är klart. Slå gärna på smörgåsgrillen lite innan så den hinner bli varm. </w:t>
      </w:r>
    </w:p>
    <w:p w14:paraId="0E1D9A3F" w14:textId="159972D8" w:rsidR="000E2228" w:rsidRDefault="000E2228" w:rsidP="000E2228">
      <w:pPr>
        <w:pStyle w:val="Liststycke"/>
        <w:numPr>
          <w:ilvl w:val="0"/>
          <w:numId w:val="1"/>
        </w:numPr>
      </w:pPr>
      <w:r>
        <w:t>Ställ fram kaffemuggar, kaffemjölk, tevatten, tepåsar på bordet utanför kiosken.</w:t>
      </w:r>
    </w:p>
    <w:p w14:paraId="20B30D60" w14:textId="3AD77906" w:rsidR="000E2228" w:rsidRDefault="000E2228" w:rsidP="000E2228">
      <w:pPr>
        <w:pStyle w:val="Liststycke"/>
        <w:numPr>
          <w:ilvl w:val="0"/>
          <w:numId w:val="1"/>
        </w:numPr>
      </w:pPr>
      <w:r>
        <w:t xml:space="preserve">Ställ fram ketchup och senap på </w:t>
      </w:r>
      <w:proofErr w:type="spellStart"/>
      <w:r>
        <w:t>barbordet</w:t>
      </w:r>
      <w:proofErr w:type="spellEnd"/>
      <w:r>
        <w:t xml:space="preserve"> utanför kiosken.</w:t>
      </w:r>
    </w:p>
    <w:p w14:paraId="1014CEFB" w14:textId="77777777" w:rsidR="000E2228" w:rsidRDefault="000E2228" w:rsidP="000E2228">
      <w:pPr>
        <w:pStyle w:val="Liststycke"/>
        <w:numPr>
          <w:ilvl w:val="0"/>
          <w:numId w:val="1"/>
        </w:numPr>
      </w:pPr>
      <w:r>
        <w:t xml:space="preserve">Bakverken kan stå på bänken i kiosken. Använd tång/spade när ni serverar. </w:t>
      </w:r>
    </w:p>
    <w:p w14:paraId="09552204" w14:textId="77777777" w:rsidR="00EE5031" w:rsidRPr="004C701B" w:rsidRDefault="00EE5031" w:rsidP="00EE5031">
      <w:pPr>
        <w:rPr>
          <w:sz w:val="28"/>
          <w:szCs w:val="28"/>
        </w:rPr>
      </w:pPr>
    </w:p>
    <w:p w14:paraId="2206BB16" w14:textId="77777777" w:rsidR="00EE5031" w:rsidRPr="004C701B" w:rsidRDefault="00EE5031" w:rsidP="00EE5031">
      <w:pPr>
        <w:rPr>
          <w:b/>
          <w:bCs/>
          <w:sz w:val="28"/>
          <w:szCs w:val="28"/>
        </w:rPr>
      </w:pPr>
      <w:r w:rsidRPr="004C701B">
        <w:rPr>
          <w:b/>
          <w:bCs/>
          <w:sz w:val="28"/>
          <w:szCs w:val="28"/>
        </w:rPr>
        <w:t>När poolspelet är slut:</w:t>
      </w:r>
    </w:p>
    <w:p w14:paraId="77440757" w14:textId="77777777" w:rsidR="00EE5031" w:rsidRDefault="00EE5031" w:rsidP="00EE5031">
      <w:r>
        <w:t>Plocka in all dryck som blev över i förrådet</w:t>
      </w:r>
      <w:r>
        <w:br/>
        <w:t>Om korvbröd/toastbröd blev över lägg det i frysen i lådan som är märkt TEAM 12</w:t>
      </w:r>
      <w:r>
        <w:br/>
        <w:t>Diska och städa iordning så det ser fint ut</w:t>
      </w:r>
      <w:r>
        <w:br/>
        <w:t xml:space="preserve">Töm soptunnan och släng i tunnorna ute vid det röda huset. </w:t>
      </w:r>
    </w:p>
    <w:p w14:paraId="07DA9855" w14:textId="77777777" w:rsidR="000E2228" w:rsidRDefault="000E2228" w:rsidP="000E2228"/>
    <w:p w14:paraId="6812B4F1" w14:textId="77777777" w:rsidR="000E2228" w:rsidRDefault="000E2228"/>
    <w:p w14:paraId="30B46701" w14:textId="77777777" w:rsidR="000E2228" w:rsidRDefault="000E2228"/>
    <w:sectPr w:rsidR="000E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11F29"/>
    <w:multiLevelType w:val="hybridMultilevel"/>
    <w:tmpl w:val="2278B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28"/>
    <w:rsid w:val="000E2228"/>
    <w:rsid w:val="004C701B"/>
    <w:rsid w:val="005E0C06"/>
    <w:rsid w:val="00ED0B09"/>
    <w:rsid w:val="00EE5031"/>
    <w:rsid w:val="00F1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863C"/>
  <w15:chartTrackingRefBased/>
  <w15:docId w15:val="{8DA897C7-4AED-412E-A90A-60700DB0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E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Åkerlund</dc:creator>
  <cp:keywords/>
  <dc:description/>
  <cp:lastModifiedBy>Susanne Åkerlund</cp:lastModifiedBy>
  <cp:revision>1</cp:revision>
  <dcterms:created xsi:type="dcterms:W3CDTF">2021-10-26T07:44:00Z</dcterms:created>
  <dcterms:modified xsi:type="dcterms:W3CDTF">2021-10-26T13:54:00Z</dcterms:modified>
</cp:coreProperties>
</file>