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807" w:rsidRPr="00833807" w:rsidRDefault="00833807" w:rsidP="00833807">
      <w:pPr>
        <w:jc w:val="center"/>
        <w:rPr>
          <w:b/>
        </w:rPr>
      </w:pPr>
      <w:r w:rsidRPr="00833807">
        <w:rPr>
          <w:b/>
        </w:rPr>
        <w:t>VÅRD AV HOCKEYUTRUSTNING.</w:t>
      </w:r>
    </w:p>
    <w:p w:rsidR="00833807" w:rsidRDefault="00833807">
      <w:r>
        <w:t xml:space="preserve">Det är viktigt att sköta sin hockeyutrustning. Smutsiga och svettiga skydd kan orsaka eksem och infektioner som i värsta fall kan hålla dig och dina medspelare borta från spelet i veckor. Men även för att den skall hålla längre och vara ren och snygg. </w:t>
      </w:r>
      <w:r w:rsidR="00417E72">
        <w:br/>
        <w:t>A-laget tvättar sina skydd regelbundet under hela säsongen det är därför deras omklädningsrum inte luktar illa.</w:t>
      </w:r>
      <w:r>
        <w:br/>
        <w:t xml:space="preserve">Vad gäller temperatur, </w:t>
      </w:r>
      <w:proofErr w:type="spellStart"/>
      <w:r>
        <w:t>centrugering</w:t>
      </w:r>
      <w:proofErr w:type="spellEnd"/>
      <w:r>
        <w:t xml:space="preserve"> etc. får man läsa tvättrådslapparna på respektive utrustningsdetalj.</w:t>
      </w:r>
    </w:p>
    <w:p w:rsidR="00833807" w:rsidRDefault="00833807">
      <w:r>
        <w:t xml:space="preserve">• Underställ och hockeystrumpor maskintvättas med liknande färger efter varje träning. Ha gärna dubbla uppsättningar. </w:t>
      </w:r>
    </w:p>
    <w:p w:rsidR="00833807" w:rsidRDefault="00833807">
      <w:r>
        <w:t xml:space="preserve">• Damasker eller damaskbyxor maskintvättas med liknande färger och hängtorkas. Har det gått hål får ni ta fram nål och tråd. </w:t>
      </w:r>
    </w:p>
    <w:p w:rsidR="00417E72" w:rsidRDefault="00833807">
      <w:r>
        <w:t xml:space="preserve">• Träningströjan maskintvättas med liknande färger varannan vecka. Har det gått hål bör ni laga den. </w:t>
      </w:r>
    </w:p>
    <w:p w:rsidR="00833807" w:rsidRDefault="00417E72">
      <w:r>
        <w:t xml:space="preserve">• Halsskydd maskintvättas </w:t>
      </w:r>
      <w:bookmarkStart w:id="0" w:name="_GoBack"/>
      <w:bookmarkEnd w:id="0"/>
      <w:r>
        <w:t xml:space="preserve">varje vecka med liknande färger. Hängtorkas. Ha gärna ett extraskydd. </w:t>
      </w:r>
    </w:p>
    <w:p w:rsidR="00833807" w:rsidRDefault="00833807">
      <w:r>
        <w:t xml:space="preserve">• Suspensoar tvättas </w:t>
      </w:r>
      <w:r w:rsidR="00417E72">
        <w:t>en gång i månaden. Ta ur plastskyddet</w:t>
      </w:r>
      <w:r>
        <w:t xml:space="preserve"> som går att torka av. </w:t>
      </w:r>
    </w:p>
    <w:p w:rsidR="00833807" w:rsidRDefault="00833807">
      <w:r>
        <w:t xml:space="preserve">• Kroppsskydd: </w:t>
      </w:r>
      <w:proofErr w:type="spellStart"/>
      <w:r>
        <w:t>Skulderskydd</w:t>
      </w:r>
      <w:proofErr w:type="spellEnd"/>
      <w:r>
        <w:t xml:space="preserve">, Armbågsskydd, Benskydd maskintvättas med </w:t>
      </w:r>
      <w:r w:rsidRPr="00833807">
        <w:rPr>
          <w:u w:val="single"/>
        </w:rPr>
        <w:t xml:space="preserve">en handduk </w:t>
      </w:r>
      <w:proofErr w:type="gramStart"/>
      <w:r w:rsidRPr="00833807">
        <w:rPr>
          <w:u w:val="single"/>
        </w:rPr>
        <w:t>i</w:t>
      </w:r>
      <w:r>
        <w:t xml:space="preserve">  eller</w:t>
      </w:r>
      <w:proofErr w:type="gramEnd"/>
      <w:r>
        <w:t xml:space="preserve"> i en i en </w:t>
      </w:r>
      <w:r w:rsidRPr="00833807">
        <w:rPr>
          <w:u w:val="single"/>
        </w:rPr>
        <w:t>tvättpåse</w:t>
      </w:r>
      <w:r>
        <w:t xml:space="preserve">, man kan även lägga alla skydd i badkaret, kom ihåg att spola rent skydden noga, skydden bör hängtorkas. </w:t>
      </w:r>
      <w:r>
        <w:br/>
        <w:t xml:space="preserve">Skydden bör tvättas en gång i månaden. Är skydden i olika färger tvättar ni de var för sig.  </w:t>
      </w:r>
    </w:p>
    <w:p w:rsidR="00833807" w:rsidRDefault="00833807">
      <w:r>
        <w:t xml:space="preserve">• Handskar maskintvättas med korttvätt i 30° tillsammans med en handduk eller i en i en tvättpåse, </w:t>
      </w:r>
      <w:proofErr w:type="gramStart"/>
      <w:r w:rsidRPr="00833807">
        <w:rPr>
          <w:u w:val="single"/>
        </w:rPr>
        <w:t>’’OBS’’</w:t>
      </w:r>
      <w:proofErr w:type="gramEnd"/>
      <w:r w:rsidRPr="00833807">
        <w:rPr>
          <w:u w:val="single"/>
        </w:rPr>
        <w:t xml:space="preserve"> använd inte sköljmedel.</w:t>
      </w:r>
      <w:r>
        <w:t xml:space="preserve"> Handskarna bör tvättas en gång i månaden. </w:t>
      </w:r>
      <w:r>
        <w:br/>
        <w:t xml:space="preserve">Handskarna ska lufttorkas, ni kan använda en </w:t>
      </w:r>
      <w:proofErr w:type="spellStart"/>
      <w:r>
        <w:t>skotork</w:t>
      </w:r>
      <w:proofErr w:type="spellEnd"/>
      <w:r>
        <w:t xml:space="preserve"> som blåser ouppvärmd luft.</w:t>
      </w:r>
      <w:r>
        <w:br/>
        <w:t xml:space="preserve">För att ytterligare ta bort lukt, kan man lägga handskarna i en plastpåse och lägga in de i frysen eller om det är kallt ute kan de ligga i bilens bagage över natten. </w:t>
      </w:r>
      <w:r>
        <w:br/>
        <w:t xml:space="preserve">Det som förstör handskarna är handsvetten. </w:t>
      </w:r>
    </w:p>
    <w:p w:rsidR="00833807" w:rsidRDefault="00833807">
      <w:r>
        <w:t xml:space="preserve">• Hockeybyxor maskintvättas vid behov, lätt centrifugering, hängtorkas. På en del byxor går plastplattorna att ta ut. </w:t>
      </w:r>
    </w:p>
    <w:p w:rsidR="00833807" w:rsidRDefault="00833807" w:rsidP="00833807">
      <w:r>
        <w:t xml:space="preserve">• Hjälmen kan </w:t>
      </w:r>
      <w:proofErr w:type="spellStart"/>
      <w:r>
        <w:t>handtvättas</w:t>
      </w:r>
      <w:proofErr w:type="spellEnd"/>
      <w:r>
        <w:t xml:space="preserve"> med tvättsåpa och sköljas under kranen. Hängtorkas. Dra skruvarna i hjälmen regelbundet under säsongen.</w:t>
      </w:r>
      <w:r>
        <w:br/>
      </w:r>
      <w:r w:rsidRPr="00833807">
        <w:rPr>
          <w:u w:val="single"/>
        </w:rPr>
        <w:t>Hjälmar är gjorda av plast eller komposit material som åldras, hjälmar har ett ”bäst före datum”</w:t>
      </w:r>
      <w:r>
        <w:rPr>
          <w:u w:val="single"/>
        </w:rPr>
        <w:t>!</w:t>
      </w:r>
      <w:r w:rsidRPr="00833807">
        <w:rPr>
          <w:u w:val="single"/>
        </w:rPr>
        <w:t xml:space="preserve"> </w:t>
      </w:r>
    </w:p>
    <w:p w:rsidR="00833807" w:rsidRDefault="00833807">
      <w:r>
        <w:t xml:space="preserve">• Skridskoskenorna torkas av, sätt inte på fuktiga skridskoskydd. Ta ur sulan och låt den torka utanför skridskon, använd gärna en sko tork. Kolla dina snören, ha gärna ett par extra i hockeytrunken. </w:t>
      </w:r>
    </w:p>
    <w:p w:rsidR="00417E72" w:rsidRDefault="00833807">
      <w:r>
        <w:t xml:space="preserve">•Övrigt, för att inte riskera att tvättmaskinen tar skada eller att grafiken på skydden försvinner kan ni lägga skydden i en tvättpåse. Det ni inte tvättar hänger ni upp så det får torka, annars möglar det. </w:t>
      </w:r>
    </w:p>
    <w:p w:rsidR="001E5947" w:rsidRDefault="00417E72">
      <w:r>
        <w:br/>
      </w:r>
      <w:r w:rsidR="00833807" w:rsidRPr="00417E72">
        <w:rPr>
          <w:b/>
          <w:u w:val="single"/>
        </w:rPr>
        <w:t>Vi ska inte bara vara duktiga hockeyspelare utan vi ska även vara friska, hela och rena.</w:t>
      </w:r>
    </w:p>
    <w:sectPr w:rsidR="001E59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B99" w:rsidRDefault="007B6B99" w:rsidP="00833807">
      <w:pPr>
        <w:spacing w:after="0" w:line="240" w:lineRule="auto"/>
      </w:pPr>
      <w:r>
        <w:separator/>
      </w:r>
    </w:p>
  </w:endnote>
  <w:endnote w:type="continuationSeparator" w:id="0">
    <w:p w:rsidR="007B6B99" w:rsidRDefault="007B6B99" w:rsidP="00833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B99" w:rsidRDefault="007B6B99" w:rsidP="00833807">
      <w:pPr>
        <w:spacing w:after="0" w:line="240" w:lineRule="auto"/>
      </w:pPr>
      <w:r>
        <w:separator/>
      </w:r>
    </w:p>
  </w:footnote>
  <w:footnote w:type="continuationSeparator" w:id="0">
    <w:p w:rsidR="007B6B99" w:rsidRDefault="007B6B99" w:rsidP="00833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807" w:rsidRDefault="00833807">
    <w:pPr>
      <w:pStyle w:val="Header"/>
    </w:pPr>
    <w:r>
      <w:rPr>
        <w:noProof/>
        <w:lang w:eastAsia="sv-SE"/>
      </w:rPr>
      <w:drawing>
        <wp:inline distT="0" distB="0" distL="0" distR="0" wp14:anchorId="005CC312" wp14:editId="68408F7D">
          <wp:extent cx="956696" cy="723900"/>
          <wp:effectExtent l="0" t="0" r="0" b="0"/>
          <wp:docPr id="1" name="Picture 1" descr="Bildresultat för vik hockey 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ildresultat för vik hockey 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763" cy="723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807"/>
    <w:rsid w:val="001E5947"/>
    <w:rsid w:val="00390478"/>
    <w:rsid w:val="00417E72"/>
    <w:rsid w:val="007B6B99"/>
    <w:rsid w:val="00833807"/>
    <w:rsid w:val="00DC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84DD3-03A5-46B0-99FD-C86C74FB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8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3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807"/>
  </w:style>
  <w:style w:type="paragraph" w:styleId="Footer">
    <w:name w:val="footer"/>
    <w:basedOn w:val="Normal"/>
    <w:link w:val="FooterChar"/>
    <w:uiPriority w:val="99"/>
    <w:unhideWhenUsed/>
    <w:rsid w:val="00833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807"/>
  </w:style>
  <w:style w:type="paragraph" w:styleId="BalloonText">
    <w:name w:val="Balloon Text"/>
    <w:basedOn w:val="Normal"/>
    <w:link w:val="BalloonTextChar"/>
    <w:uiPriority w:val="99"/>
    <w:semiHidden/>
    <w:unhideWhenUsed/>
    <w:rsid w:val="00833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8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416</Words>
  <Characters>2229</Characters>
  <Application>Microsoft Office Word</Application>
  <DocSecurity>0</DocSecurity>
  <Lines>36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ABB</Company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 Aronsson</dc:creator>
  <cp:lastModifiedBy>Filip Melin</cp:lastModifiedBy>
  <cp:revision>4</cp:revision>
  <dcterms:created xsi:type="dcterms:W3CDTF">2017-03-13T07:16:00Z</dcterms:created>
  <dcterms:modified xsi:type="dcterms:W3CDTF">2018-09-24T08:10:00Z</dcterms:modified>
</cp:coreProperties>
</file>