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AE87" w14:textId="3B26E2E5" w:rsidR="00CE3EAA" w:rsidRDefault="00495788">
      <w:r>
        <w:t>Ansvarig för Motor Classic:</w:t>
      </w:r>
    </w:p>
    <w:p w14:paraId="5DDB3478" w14:textId="75FD7129" w:rsidR="00495788" w:rsidRDefault="00495788">
      <w:r>
        <w:t xml:space="preserve">Anders </w:t>
      </w:r>
      <w:proofErr w:type="spellStart"/>
      <w:r>
        <w:t>Nordner</w:t>
      </w:r>
      <w:proofErr w:type="spellEnd"/>
    </w:p>
    <w:p w14:paraId="16EB1B9D" w14:textId="04B29A54" w:rsidR="00495788" w:rsidRPr="00495788" w:rsidRDefault="00495788">
      <w:r w:rsidRPr="00495788">
        <w:t>0761-60 13 00</w:t>
      </w:r>
    </w:p>
    <w:p w14:paraId="52D738FE" w14:textId="25B2561F" w:rsidR="00495788" w:rsidRPr="00495788" w:rsidRDefault="00495788"/>
    <w:p w14:paraId="459EA1AD" w14:textId="18B813CD" w:rsidR="00495788" w:rsidRDefault="00495788">
      <w:r w:rsidRPr="00495788">
        <w:t xml:space="preserve">Ring Anders om ni stöter på bilar som har parkerat fel och ev. blockerar </w:t>
      </w:r>
      <w:proofErr w:type="spellStart"/>
      <w:r w:rsidRPr="00495788">
        <w:t>brandvägar</w:t>
      </w:r>
      <w:proofErr w:type="spellEnd"/>
      <w:r w:rsidRPr="00495788">
        <w:t xml:space="preserve"> eller på annat sätt står och blockerar väg eller andra bilar.</w:t>
      </w:r>
    </w:p>
    <w:p w14:paraId="68DC6C6C" w14:textId="6B3859FA" w:rsidR="00495788" w:rsidRDefault="00495788"/>
    <w:p w14:paraId="6BE0B77D" w14:textId="4DB868CF" w:rsidR="00495788" w:rsidRDefault="00495788">
      <w:r>
        <w:t>//Maria</w:t>
      </w:r>
    </w:p>
    <w:sectPr w:rsidR="0049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88"/>
    <w:rsid w:val="00495788"/>
    <w:rsid w:val="00C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6730"/>
  <w15:chartTrackingRefBased/>
  <w15:docId w15:val="{7F925C30-A9BA-4714-90D6-3D37E2F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With</dc:creator>
  <cp:keywords/>
  <dc:description/>
  <cp:lastModifiedBy>Maria With</cp:lastModifiedBy>
  <cp:revision>1</cp:revision>
  <dcterms:created xsi:type="dcterms:W3CDTF">2022-11-21T08:13:00Z</dcterms:created>
  <dcterms:modified xsi:type="dcterms:W3CDTF">2022-11-21T08:15:00Z</dcterms:modified>
</cp:coreProperties>
</file>