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E2E" w:rsidRDefault="001D3370">
      <w:r w:rsidRPr="001D3370">
        <w:t>https://sv.surveymonkey.com/results/SM-DMG72V6T7/</w:t>
      </w:r>
      <w:bookmarkStart w:id="0" w:name="_GoBack"/>
      <w:bookmarkEnd w:id="0"/>
    </w:p>
    <w:sectPr w:rsidR="00F26E2E" w:rsidSect="00747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0"/>
    <w:rsid w:val="000536C3"/>
    <w:rsid w:val="001D3370"/>
    <w:rsid w:val="00747AF9"/>
    <w:rsid w:val="00F2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6F231A3-426D-B94F-8FCC-B810C11C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Gillström</dc:creator>
  <cp:keywords/>
  <dc:description/>
  <cp:lastModifiedBy>Erik Gillström</cp:lastModifiedBy>
  <cp:revision>2</cp:revision>
  <dcterms:created xsi:type="dcterms:W3CDTF">2020-09-08T21:37:00Z</dcterms:created>
  <dcterms:modified xsi:type="dcterms:W3CDTF">2020-09-08T21:37:00Z</dcterms:modified>
</cp:coreProperties>
</file>