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1EA0" w14:textId="77777777" w:rsidR="0014681E" w:rsidRPr="00185384" w:rsidRDefault="0014681E" w:rsidP="0014681E">
      <w:pPr>
        <w:rPr>
          <w:rFonts w:ascii="Times" w:hAnsi="Times"/>
          <w:sz w:val="60"/>
          <w:szCs w:val="60"/>
          <w:u w:val="single"/>
        </w:rPr>
      </w:pPr>
    </w:p>
    <w:p w14:paraId="1F09D1CB" w14:textId="77777777" w:rsidR="0014681E" w:rsidRPr="00185384" w:rsidRDefault="0014681E" w:rsidP="0014681E">
      <w:pPr>
        <w:jc w:val="center"/>
        <w:rPr>
          <w:rFonts w:ascii="Times" w:hAnsi="Times"/>
          <w:b/>
          <w:sz w:val="60"/>
          <w:szCs w:val="60"/>
          <w:u w:val="single"/>
        </w:rPr>
      </w:pPr>
      <w:r w:rsidRPr="00185384">
        <w:rPr>
          <w:rFonts w:ascii="Times" w:hAnsi="Times"/>
          <w:b/>
          <w:sz w:val="60"/>
          <w:szCs w:val="60"/>
          <w:u w:val="single"/>
        </w:rPr>
        <w:t>Prislista</w:t>
      </w:r>
    </w:p>
    <w:p w14:paraId="2929674E" w14:textId="77777777" w:rsidR="00EB500C" w:rsidRPr="00185384" w:rsidRDefault="00EB500C" w:rsidP="0014681E">
      <w:pPr>
        <w:rPr>
          <w:rFonts w:ascii="Times" w:hAnsi="Times"/>
          <w:sz w:val="60"/>
          <w:szCs w:val="6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80"/>
        <w:gridCol w:w="4602"/>
      </w:tblGrid>
      <w:tr w:rsidR="0014681E" w:rsidRPr="00185384" w14:paraId="028F59F9" w14:textId="77777777" w:rsidTr="00560F73">
        <w:tc>
          <w:tcPr>
            <w:tcW w:w="4680" w:type="dxa"/>
          </w:tcPr>
          <w:p w14:paraId="708653E8" w14:textId="77777777" w:rsidR="0014681E" w:rsidRPr="00185384" w:rsidRDefault="0014681E" w:rsidP="008A78DE">
            <w:pPr>
              <w:rPr>
                <w:rFonts w:ascii="Times" w:hAnsi="Times"/>
                <w:b/>
                <w:sz w:val="60"/>
                <w:szCs w:val="60"/>
              </w:rPr>
            </w:pPr>
            <w:r w:rsidRPr="00185384">
              <w:rPr>
                <w:rFonts w:ascii="Times" w:hAnsi="Times"/>
                <w:b/>
                <w:sz w:val="60"/>
                <w:szCs w:val="60"/>
              </w:rPr>
              <w:t>Artikel</w:t>
            </w:r>
          </w:p>
        </w:tc>
        <w:tc>
          <w:tcPr>
            <w:tcW w:w="4602" w:type="dxa"/>
          </w:tcPr>
          <w:p w14:paraId="6FDC0E40" w14:textId="77777777" w:rsidR="0014681E" w:rsidRPr="00185384" w:rsidRDefault="0014681E" w:rsidP="008A78DE">
            <w:pPr>
              <w:rPr>
                <w:rFonts w:ascii="Times" w:hAnsi="Times"/>
                <w:b/>
                <w:sz w:val="60"/>
                <w:szCs w:val="60"/>
              </w:rPr>
            </w:pPr>
            <w:r w:rsidRPr="00185384">
              <w:rPr>
                <w:rFonts w:ascii="Times" w:hAnsi="Times"/>
                <w:b/>
                <w:sz w:val="60"/>
                <w:szCs w:val="60"/>
              </w:rPr>
              <w:t>Kostnad</w:t>
            </w:r>
          </w:p>
          <w:p w14:paraId="6C4DDFCB" w14:textId="77777777" w:rsidR="004F7D6E" w:rsidRPr="00185384" w:rsidRDefault="004F7D6E" w:rsidP="008A78DE">
            <w:pPr>
              <w:rPr>
                <w:rFonts w:ascii="Times" w:hAnsi="Times"/>
                <w:b/>
                <w:sz w:val="60"/>
                <w:szCs w:val="60"/>
              </w:rPr>
            </w:pPr>
          </w:p>
        </w:tc>
      </w:tr>
      <w:tr w:rsidR="0014681E" w:rsidRPr="00185384" w14:paraId="1AC00678" w14:textId="77777777" w:rsidTr="00560F73">
        <w:tc>
          <w:tcPr>
            <w:tcW w:w="4680" w:type="dxa"/>
          </w:tcPr>
          <w:p w14:paraId="507B563C" w14:textId="70864718" w:rsidR="0014681E" w:rsidRPr="00185384" w:rsidRDefault="0014681E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Kaffe</w:t>
            </w:r>
            <w:r w:rsidR="00217010" w:rsidRPr="00185384">
              <w:rPr>
                <w:rFonts w:ascii="Times" w:hAnsi="Times"/>
                <w:sz w:val="60"/>
                <w:szCs w:val="60"/>
              </w:rPr>
              <w:t>/Te</w:t>
            </w:r>
          </w:p>
        </w:tc>
        <w:tc>
          <w:tcPr>
            <w:tcW w:w="4602" w:type="dxa"/>
          </w:tcPr>
          <w:p w14:paraId="378B2375" w14:textId="77777777" w:rsidR="0014681E" w:rsidRPr="00185384" w:rsidRDefault="008A78DE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1</w:t>
            </w:r>
            <w:r w:rsidR="00560F73" w:rsidRPr="00185384">
              <w:rPr>
                <w:rFonts w:ascii="Times" w:hAnsi="Times"/>
                <w:sz w:val="60"/>
                <w:szCs w:val="60"/>
              </w:rPr>
              <w:t>0</w:t>
            </w:r>
            <w:r w:rsidR="0014681E" w:rsidRPr="00185384">
              <w:rPr>
                <w:rFonts w:ascii="Times" w:hAnsi="Times"/>
                <w:sz w:val="60"/>
                <w:szCs w:val="60"/>
              </w:rPr>
              <w:t xml:space="preserve"> kronor</w:t>
            </w:r>
          </w:p>
          <w:p w14:paraId="26A81F28" w14:textId="41556F94" w:rsidR="004F7D6E" w:rsidRPr="00185384" w:rsidRDefault="004F7D6E" w:rsidP="008A78DE">
            <w:pPr>
              <w:rPr>
                <w:rFonts w:ascii="Times" w:hAnsi="Times"/>
                <w:sz w:val="60"/>
                <w:szCs w:val="60"/>
              </w:rPr>
            </w:pPr>
          </w:p>
        </w:tc>
      </w:tr>
      <w:tr w:rsidR="0014681E" w:rsidRPr="00185384" w14:paraId="2790796E" w14:textId="77777777" w:rsidTr="00560F73">
        <w:tc>
          <w:tcPr>
            <w:tcW w:w="4680" w:type="dxa"/>
          </w:tcPr>
          <w:p w14:paraId="0C43284F" w14:textId="304EA154" w:rsidR="0014681E" w:rsidRPr="00185384" w:rsidRDefault="000F741D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Dricka</w:t>
            </w:r>
          </w:p>
        </w:tc>
        <w:tc>
          <w:tcPr>
            <w:tcW w:w="4602" w:type="dxa"/>
          </w:tcPr>
          <w:p w14:paraId="681BA9C7" w14:textId="77777777" w:rsidR="0014681E" w:rsidRPr="00185384" w:rsidRDefault="00560F73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15</w:t>
            </w:r>
            <w:r w:rsidR="0014681E" w:rsidRPr="00185384">
              <w:rPr>
                <w:rFonts w:ascii="Times" w:hAnsi="Times"/>
                <w:sz w:val="60"/>
                <w:szCs w:val="60"/>
              </w:rPr>
              <w:t xml:space="preserve"> kronor</w:t>
            </w:r>
          </w:p>
          <w:p w14:paraId="076E2510" w14:textId="74D5259D" w:rsidR="004F7D6E" w:rsidRPr="00185384" w:rsidRDefault="004F7D6E" w:rsidP="008A78DE">
            <w:pPr>
              <w:rPr>
                <w:rFonts w:ascii="Times" w:hAnsi="Times"/>
                <w:sz w:val="60"/>
                <w:szCs w:val="60"/>
              </w:rPr>
            </w:pPr>
          </w:p>
        </w:tc>
      </w:tr>
      <w:tr w:rsidR="00363400" w:rsidRPr="00185384" w14:paraId="49E0A73F" w14:textId="77777777" w:rsidTr="00560F73">
        <w:tc>
          <w:tcPr>
            <w:tcW w:w="4680" w:type="dxa"/>
          </w:tcPr>
          <w:p w14:paraId="4EF3F1E1" w14:textId="4A7D089B" w:rsidR="00363400" w:rsidRPr="00185384" w:rsidRDefault="00363400" w:rsidP="008A78DE">
            <w:pPr>
              <w:rPr>
                <w:rFonts w:ascii="Times" w:hAnsi="Times"/>
                <w:sz w:val="60"/>
                <w:szCs w:val="60"/>
              </w:rPr>
            </w:pPr>
            <w:proofErr w:type="spellStart"/>
            <w:r w:rsidRPr="00185384">
              <w:rPr>
                <w:rFonts w:ascii="Times" w:hAnsi="Times"/>
                <w:sz w:val="60"/>
                <w:szCs w:val="60"/>
              </w:rPr>
              <w:t>Festis</w:t>
            </w:r>
            <w:proofErr w:type="spellEnd"/>
          </w:p>
        </w:tc>
        <w:tc>
          <w:tcPr>
            <w:tcW w:w="4602" w:type="dxa"/>
          </w:tcPr>
          <w:p w14:paraId="084D334E" w14:textId="77777777" w:rsidR="00363400" w:rsidRPr="00185384" w:rsidRDefault="00560F73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10</w:t>
            </w:r>
            <w:r w:rsidR="00363400" w:rsidRPr="00185384">
              <w:rPr>
                <w:rFonts w:ascii="Times" w:hAnsi="Times"/>
                <w:sz w:val="60"/>
                <w:szCs w:val="60"/>
              </w:rPr>
              <w:t xml:space="preserve"> kronor</w:t>
            </w:r>
          </w:p>
          <w:p w14:paraId="7F931D86" w14:textId="14891F80" w:rsidR="004F7D6E" w:rsidRPr="00185384" w:rsidRDefault="004F7D6E" w:rsidP="008A78DE">
            <w:pPr>
              <w:rPr>
                <w:rFonts w:ascii="Times" w:hAnsi="Times"/>
                <w:sz w:val="60"/>
                <w:szCs w:val="60"/>
              </w:rPr>
            </w:pPr>
          </w:p>
        </w:tc>
      </w:tr>
      <w:tr w:rsidR="0014681E" w:rsidRPr="00185384" w14:paraId="1C81C6B9" w14:textId="77777777" w:rsidTr="00560F73">
        <w:tc>
          <w:tcPr>
            <w:tcW w:w="4680" w:type="dxa"/>
          </w:tcPr>
          <w:p w14:paraId="1FDBB117" w14:textId="77777777" w:rsidR="0014681E" w:rsidRPr="00185384" w:rsidRDefault="0014681E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Korv med bröd</w:t>
            </w:r>
          </w:p>
        </w:tc>
        <w:tc>
          <w:tcPr>
            <w:tcW w:w="4602" w:type="dxa"/>
          </w:tcPr>
          <w:p w14:paraId="14B5DC0E" w14:textId="3744EEC4" w:rsidR="0014681E" w:rsidRPr="00185384" w:rsidRDefault="00AC54AE" w:rsidP="008A78DE">
            <w:pPr>
              <w:rPr>
                <w:rFonts w:ascii="Times" w:hAnsi="Times"/>
                <w:sz w:val="60"/>
                <w:szCs w:val="60"/>
              </w:rPr>
            </w:pPr>
            <w:r>
              <w:rPr>
                <w:rFonts w:ascii="Times" w:hAnsi="Times"/>
                <w:sz w:val="60"/>
                <w:szCs w:val="60"/>
              </w:rPr>
              <w:t>15</w:t>
            </w:r>
            <w:bookmarkStart w:id="0" w:name="_GoBack"/>
            <w:bookmarkEnd w:id="0"/>
            <w:r w:rsidR="00A45FDF">
              <w:rPr>
                <w:rFonts w:ascii="Times" w:hAnsi="Times"/>
                <w:sz w:val="60"/>
                <w:szCs w:val="60"/>
              </w:rPr>
              <w:t xml:space="preserve"> </w:t>
            </w:r>
            <w:r w:rsidR="0014681E" w:rsidRPr="00185384">
              <w:rPr>
                <w:rFonts w:ascii="Times" w:hAnsi="Times"/>
                <w:sz w:val="60"/>
                <w:szCs w:val="60"/>
              </w:rPr>
              <w:t>kronor</w:t>
            </w:r>
          </w:p>
          <w:p w14:paraId="4A258590" w14:textId="1A24BD72" w:rsidR="004F7D6E" w:rsidRPr="00185384" w:rsidRDefault="004F7D6E" w:rsidP="008A78DE">
            <w:pPr>
              <w:rPr>
                <w:rFonts w:ascii="Times" w:hAnsi="Times"/>
                <w:sz w:val="60"/>
                <w:szCs w:val="60"/>
              </w:rPr>
            </w:pPr>
          </w:p>
        </w:tc>
      </w:tr>
      <w:tr w:rsidR="0014681E" w:rsidRPr="00185384" w14:paraId="704D13D7" w14:textId="77777777" w:rsidTr="00560F73">
        <w:tc>
          <w:tcPr>
            <w:tcW w:w="4680" w:type="dxa"/>
          </w:tcPr>
          <w:p w14:paraId="39B15FC7" w14:textId="6B528F12" w:rsidR="0014681E" w:rsidRPr="00185384" w:rsidRDefault="00217010" w:rsidP="002263AA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Fikabröd</w:t>
            </w:r>
          </w:p>
        </w:tc>
        <w:tc>
          <w:tcPr>
            <w:tcW w:w="4602" w:type="dxa"/>
          </w:tcPr>
          <w:p w14:paraId="1FC7B8B7" w14:textId="77777777" w:rsidR="0014681E" w:rsidRPr="00185384" w:rsidRDefault="0014681E" w:rsidP="008A78DE">
            <w:pPr>
              <w:rPr>
                <w:rFonts w:ascii="Times" w:hAnsi="Times"/>
                <w:sz w:val="60"/>
                <w:szCs w:val="60"/>
              </w:rPr>
            </w:pPr>
            <w:r w:rsidRPr="00185384">
              <w:rPr>
                <w:rFonts w:ascii="Times" w:hAnsi="Times"/>
                <w:sz w:val="60"/>
                <w:szCs w:val="60"/>
              </w:rPr>
              <w:t>10 kronor</w:t>
            </w:r>
          </w:p>
          <w:p w14:paraId="64B43473" w14:textId="77777777" w:rsidR="004F7D6E" w:rsidRPr="00185384" w:rsidRDefault="004F7D6E" w:rsidP="008A78DE">
            <w:pPr>
              <w:rPr>
                <w:rFonts w:ascii="Times" w:hAnsi="Times"/>
                <w:sz w:val="60"/>
                <w:szCs w:val="60"/>
              </w:rPr>
            </w:pPr>
          </w:p>
        </w:tc>
      </w:tr>
    </w:tbl>
    <w:p w14:paraId="42F48529" w14:textId="77777777" w:rsidR="00560F73" w:rsidRPr="00185384" w:rsidRDefault="00560F73">
      <w:pPr>
        <w:rPr>
          <w:rFonts w:ascii="Times" w:hAnsi="Times"/>
          <w:sz w:val="60"/>
          <w:szCs w:val="60"/>
        </w:rPr>
      </w:pPr>
    </w:p>
    <w:p w14:paraId="5F758BCF" w14:textId="77777777" w:rsidR="0052291A" w:rsidRPr="00185384" w:rsidRDefault="0052291A">
      <w:pPr>
        <w:rPr>
          <w:rFonts w:ascii="Times" w:hAnsi="Times"/>
          <w:sz w:val="60"/>
          <w:szCs w:val="60"/>
        </w:rPr>
      </w:pPr>
    </w:p>
    <w:p w14:paraId="5E2D3007" w14:textId="6D408685" w:rsidR="0052291A" w:rsidRPr="00185384" w:rsidRDefault="0052291A" w:rsidP="0052291A">
      <w:pPr>
        <w:rPr>
          <w:rFonts w:ascii="Times" w:hAnsi="Times"/>
          <w:sz w:val="56"/>
          <w:szCs w:val="56"/>
        </w:rPr>
      </w:pPr>
      <w:r w:rsidRPr="00185384">
        <w:rPr>
          <w:rFonts w:ascii="Times" w:hAnsi="Times"/>
          <w:sz w:val="56"/>
          <w:szCs w:val="56"/>
        </w:rPr>
        <w:t xml:space="preserve">Betala till följande </w:t>
      </w:r>
      <w:proofErr w:type="spellStart"/>
      <w:r w:rsidRPr="00185384">
        <w:rPr>
          <w:rFonts w:ascii="Times" w:hAnsi="Times"/>
          <w:sz w:val="56"/>
          <w:szCs w:val="56"/>
        </w:rPr>
        <w:t>Swishnummer</w:t>
      </w:r>
      <w:proofErr w:type="spellEnd"/>
      <w:r w:rsidRPr="00185384">
        <w:rPr>
          <w:rFonts w:ascii="Times" w:hAnsi="Times"/>
          <w:sz w:val="56"/>
          <w:szCs w:val="56"/>
        </w:rPr>
        <w:t>:</w:t>
      </w:r>
    </w:p>
    <w:p w14:paraId="3825A73B" w14:textId="7BC40943" w:rsidR="0052291A" w:rsidRPr="00185384" w:rsidRDefault="0052291A">
      <w:pPr>
        <w:rPr>
          <w:rFonts w:ascii="Times" w:hAnsi="Times" w:cs="Helvetica"/>
          <w:b/>
          <w:sz w:val="56"/>
          <w:szCs w:val="56"/>
        </w:rPr>
      </w:pPr>
      <w:r w:rsidRPr="00185384">
        <w:rPr>
          <w:rFonts w:ascii="Times" w:hAnsi="Times" w:cs="Helvetica"/>
          <w:b/>
          <w:sz w:val="56"/>
          <w:szCs w:val="56"/>
        </w:rPr>
        <w:t>123 409 06 19</w:t>
      </w:r>
    </w:p>
    <w:sectPr w:rsidR="0052291A" w:rsidRPr="00185384" w:rsidSect="0058618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2D5A" w14:textId="77777777" w:rsidR="006D2891" w:rsidRDefault="006D2891" w:rsidP="0052291A">
      <w:r>
        <w:separator/>
      </w:r>
    </w:p>
  </w:endnote>
  <w:endnote w:type="continuationSeparator" w:id="0">
    <w:p w14:paraId="0B1C3867" w14:textId="77777777" w:rsidR="006D2891" w:rsidRDefault="006D2891" w:rsidP="005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278F" w14:textId="77777777" w:rsidR="006D2891" w:rsidRDefault="006D2891" w:rsidP="0052291A">
      <w:r>
        <w:separator/>
      </w:r>
    </w:p>
  </w:footnote>
  <w:footnote w:type="continuationSeparator" w:id="0">
    <w:p w14:paraId="5FECD8E6" w14:textId="77777777" w:rsidR="006D2891" w:rsidRDefault="006D2891" w:rsidP="005229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1882D" w14:textId="21EBAB73" w:rsidR="006D2891" w:rsidRDefault="006D2891">
    <w:pPr>
      <w:pStyle w:val="Sidhuvud"/>
      <w:rPr>
        <w:b/>
      </w:rPr>
    </w:pPr>
    <w:r w:rsidRPr="0052291A">
      <w:rPr>
        <w:b/>
      </w:rPr>
      <w:t>V</w:t>
    </w:r>
    <w:r>
      <w:rPr>
        <w:b/>
      </w:rPr>
      <w:t xml:space="preserve">IK </w:t>
    </w:r>
    <w:r w:rsidR="00D42607">
      <w:rPr>
        <w:b/>
      </w:rPr>
      <w:t>Ungdom Team-</w:t>
    </w:r>
    <w:r w:rsidRPr="0052291A">
      <w:rPr>
        <w:b/>
      </w:rPr>
      <w:t>09</w:t>
    </w:r>
  </w:p>
  <w:p w14:paraId="4B116337" w14:textId="1B7C1C7E" w:rsidR="006D2891" w:rsidRPr="0052291A" w:rsidRDefault="00D42607">
    <w:pPr>
      <w:pStyle w:val="Sidhuvud"/>
      <w:rPr>
        <w:b/>
      </w:rPr>
    </w:pPr>
    <w:r>
      <w:rPr>
        <w:b/>
      </w:rPr>
      <w:t>Säsongen 2019/2020</w:t>
    </w:r>
    <w:r w:rsidR="006D2891">
      <w:rPr>
        <w:b/>
      </w:rPr>
      <w:tab/>
    </w:r>
    <w:r w:rsidR="006D2891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7"/>
    <w:rsid w:val="000014A6"/>
    <w:rsid w:val="00042FEC"/>
    <w:rsid w:val="000F741D"/>
    <w:rsid w:val="00123FD4"/>
    <w:rsid w:val="0014681E"/>
    <w:rsid w:val="00185384"/>
    <w:rsid w:val="0021635C"/>
    <w:rsid w:val="00217010"/>
    <w:rsid w:val="002263AA"/>
    <w:rsid w:val="00363400"/>
    <w:rsid w:val="003B469C"/>
    <w:rsid w:val="004F7D6E"/>
    <w:rsid w:val="0052291A"/>
    <w:rsid w:val="00560F73"/>
    <w:rsid w:val="00586181"/>
    <w:rsid w:val="00597ABC"/>
    <w:rsid w:val="005E0EB5"/>
    <w:rsid w:val="00630C56"/>
    <w:rsid w:val="006D2891"/>
    <w:rsid w:val="00706CE3"/>
    <w:rsid w:val="00742EC5"/>
    <w:rsid w:val="008A78DE"/>
    <w:rsid w:val="00966A70"/>
    <w:rsid w:val="009A46BC"/>
    <w:rsid w:val="00A45FDF"/>
    <w:rsid w:val="00AC54AE"/>
    <w:rsid w:val="00BB67AD"/>
    <w:rsid w:val="00D42607"/>
    <w:rsid w:val="00E42019"/>
    <w:rsid w:val="00EB500C"/>
    <w:rsid w:val="00F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821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1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46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229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291A"/>
  </w:style>
  <w:style w:type="paragraph" w:styleId="Sidfot">
    <w:name w:val="footer"/>
    <w:basedOn w:val="Normal"/>
    <w:link w:val="SidfotChar"/>
    <w:uiPriority w:val="99"/>
    <w:unhideWhenUsed/>
    <w:rsid w:val="005229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29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1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46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229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291A"/>
  </w:style>
  <w:style w:type="paragraph" w:styleId="Sidfot">
    <w:name w:val="footer"/>
    <w:basedOn w:val="Normal"/>
    <w:link w:val="SidfotChar"/>
    <w:uiPriority w:val="99"/>
    <w:unhideWhenUsed/>
    <w:rsid w:val="005229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Carolina</dc:creator>
  <cp:keywords/>
  <dc:description/>
  <cp:lastModifiedBy>Jonsson, Carolina</cp:lastModifiedBy>
  <cp:revision>14</cp:revision>
  <cp:lastPrinted>2018-02-04T09:47:00Z</cp:lastPrinted>
  <dcterms:created xsi:type="dcterms:W3CDTF">2019-10-08T18:11:00Z</dcterms:created>
  <dcterms:modified xsi:type="dcterms:W3CDTF">2019-10-08T18:31:00Z</dcterms:modified>
</cp:coreProperties>
</file>