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B3CD" w14:textId="32F224CB" w:rsidR="002F2C6E" w:rsidRPr="0011195B" w:rsidRDefault="0011195B">
      <w:pPr>
        <w:rPr>
          <w:b/>
          <w:bCs/>
        </w:rPr>
      </w:pPr>
      <w:r w:rsidRPr="0011195B">
        <w:rPr>
          <w:b/>
          <w:bCs/>
        </w:rPr>
        <w:t>Domarkontakter</w:t>
      </w:r>
    </w:p>
    <w:p w14:paraId="4B417EFA" w14:textId="2C40A511" w:rsidR="0011195B" w:rsidRDefault="0011195B">
      <w:proofErr w:type="spellStart"/>
      <w:r w:rsidRPr="0011195B">
        <w:t>Kaihan</w:t>
      </w:r>
      <w:proofErr w:type="spellEnd"/>
      <w:r w:rsidRPr="0011195B">
        <w:t xml:space="preserve"> 0729160305</w:t>
      </w:r>
    </w:p>
    <w:p w14:paraId="7A27F6D1" w14:textId="14430F7F" w:rsidR="0011195B" w:rsidRDefault="0011195B">
      <w:r>
        <w:t>Duktig med grabbarna och vi använde honom hösten 2024 i flera träningsmatcher.</w:t>
      </w:r>
    </w:p>
    <w:p w14:paraId="4B545E99" w14:textId="77777777" w:rsidR="0011195B" w:rsidRDefault="0011195B"/>
    <w:p w14:paraId="5D37FF07" w14:textId="2F8994B8" w:rsidR="0011195B" w:rsidRDefault="0011195B" w:rsidP="0011195B">
      <w:r w:rsidRPr="0011195B">
        <w:t xml:space="preserve">Mehdi </w:t>
      </w:r>
      <w:proofErr w:type="spellStart"/>
      <w:r w:rsidRPr="0011195B">
        <w:t>Aljawaheri</w:t>
      </w:r>
      <w:proofErr w:type="spellEnd"/>
      <w:r>
        <w:t xml:space="preserve"> (15 år)</w:t>
      </w:r>
    </w:p>
    <w:p w14:paraId="1B69CE01" w14:textId="2EBA7FCF" w:rsidR="0011195B" w:rsidRPr="00697580" w:rsidRDefault="0011195B" w:rsidP="0011195B">
      <w:r w:rsidRPr="00697580">
        <w:t>mehdi.aljawaheri2011@gmail.com</w:t>
      </w:r>
    </w:p>
    <w:p w14:paraId="483FA5A1" w14:textId="77777777" w:rsidR="0011195B" w:rsidRPr="0011195B" w:rsidRDefault="0011195B" w:rsidP="0011195B">
      <w:r w:rsidRPr="0011195B">
        <w:t>0762471551</w:t>
      </w:r>
    </w:p>
    <w:p w14:paraId="577817D6" w14:textId="75071FA7" w:rsidR="0011195B" w:rsidRDefault="0011195B"/>
    <w:p w14:paraId="6082772C" w14:textId="74FD6DCE" w:rsidR="00697580" w:rsidRDefault="00697580">
      <w:r>
        <w:t>Oprövade</w:t>
      </w:r>
    </w:p>
    <w:p w14:paraId="438EF4C3" w14:textId="57FE0BF5" w:rsidR="00697580" w:rsidRDefault="00697580">
      <w:proofErr w:type="spellStart"/>
      <w:r w:rsidRPr="00697580">
        <w:t>Wissam</w:t>
      </w:r>
      <w:proofErr w:type="spellEnd"/>
      <w:r w:rsidRPr="00697580">
        <w:t xml:space="preserve"> </w:t>
      </w:r>
      <w:proofErr w:type="spellStart"/>
      <w:r w:rsidRPr="00697580">
        <w:t>Tlas</w:t>
      </w:r>
      <w:proofErr w:type="spellEnd"/>
      <w:r w:rsidRPr="00697580">
        <w:t> </w:t>
      </w:r>
    </w:p>
    <w:p w14:paraId="1D2A5031" w14:textId="512A48EB" w:rsidR="00697580" w:rsidRDefault="00697580">
      <w:r w:rsidRPr="00697580">
        <w:t>wissamtlas400@gmail.com</w:t>
      </w:r>
    </w:p>
    <w:p w14:paraId="0D425698" w14:textId="58342C0C" w:rsidR="00697580" w:rsidRDefault="00697580">
      <w:r w:rsidRPr="00697580">
        <w:t>0793230532</w:t>
      </w:r>
    </w:p>
    <w:sectPr w:rsidR="00697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5B"/>
    <w:rsid w:val="0011195B"/>
    <w:rsid w:val="00180A59"/>
    <w:rsid w:val="0019445C"/>
    <w:rsid w:val="001C146F"/>
    <w:rsid w:val="001E16E8"/>
    <w:rsid w:val="002B0AD4"/>
    <w:rsid w:val="002E4F1D"/>
    <w:rsid w:val="002F2C6E"/>
    <w:rsid w:val="00307EB9"/>
    <w:rsid w:val="003A0DF5"/>
    <w:rsid w:val="003A6442"/>
    <w:rsid w:val="00411DB1"/>
    <w:rsid w:val="00451DAB"/>
    <w:rsid w:val="00457623"/>
    <w:rsid w:val="00462F37"/>
    <w:rsid w:val="00463795"/>
    <w:rsid w:val="00467E3F"/>
    <w:rsid w:val="00530C8F"/>
    <w:rsid w:val="00621DC0"/>
    <w:rsid w:val="00684C0E"/>
    <w:rsid w:val="00697580"/>
    <w:rsid w:val="00714A49"/>
    <w:rsid w:val="00795822"/>
    <w:rsid w:val="008338D4"/>
    <w:rsid w:val="00861E79"/>
    <w:rsid w:val="008630B3"/>
    <w:rsid w:val="00864C9D"/>
    <w:rsid w:val="00A52916"/>
    <w:rsid w:val="00AA4DD6"/>
    <w:rsid w:val="00AA65C5"/>
    <w:rsid w:val="00AB4F14"/>
    <w:rsid w:val="00AC7698"/>
    <w:rsid w:val="00B3292C"/>
    <w:rsid w:val="00B72025"/>
    <w:rsid w:val="00BB6FB8"/>
    <w:rsid w:val="00C029A0"/>
    <w:rsid w:val="00C872E0"/>
    <w:rsid w:val="00D6175A"/>
    <w:rsid w:val="00D91258"/>
    <w:rsid w:val="00DB42F1"/>
    <w:rsid w:val="00E37A3A"/>
    <w:rsid w:val="00E5534F"/>
    <w:rsid w:val="00E701E3"/>
    <w:rsid w:val="00EA57C2"/>
    <w:rsid w:val="00FA1848"/>
    <w:rsid w:val="00F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B8211"/>
  <w15:chartTrackingRefBased/>
  <w15:docId w15:val="{B9F4C206-249F-452B-BC9F-254950BB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1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1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1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1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1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1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1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1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1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1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1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1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1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Vitec Software Group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Eriksson</dc:creator>
  <cp:keywords/>
  <dc:description/>
  <cp:lastModifiedBy>Robert Eriksson</cp:lastModifiedBy>
  <cp:revision>2</cp:revision>
  <dcterms:created xsi:type="dcterms:W3CDTF">2025-02-18T18:35:00Z</dcterms:created>
  <dcterms:modified xsi:type="dcterms:W3CDTF">2025-04-04T11:20:00Z</dcterms:modified>
</cp:coreProperties>
</file>