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D331" w14:textId="45F29B5B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3A6D951" wp14:editId="04578D83">
            <wp:simplePos x="0" y="0"/>
            <wp:positionH relativeFrom="column">
              <wp:posOffset>-80645</wp:posOffset>
            </wp:positionH>
            <wp:positionV relativeFrom="paragraph">
              <wp:posOffset>-575310</wp:posOffset>
            </wp:positionV>
            <wp:extent cx="576262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09AE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076EF9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BFFA1B" w14:textId="699DA766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2BEC03" w14:textId="77777777" w:rsidR="00B76A6F" w:rsidRDefault="00B76A6F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03F0EA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C15DB6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11F058" w14:textId="1AD8D30A" w:rsidR="00217534" w:rsidRPr="00B76A6F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76A6F">
        <w:rPr>
          <w:rFonts w:ascii="Calibri" w:hAnsi="Calibri" w:cs="Calibri"/>
          <w:color w:val="000000"/>
          <w:sz w:val="24"/>
          <w:szCs w:val="24"/>
        </w:rPr>
        <w:t>Hej hockeytjejer och föräldrar.</w:t>
      </w:r>
    </w:p>
    <w:p w14:paraId="0B24F9BB" w14:textId="77777777" w:rsidR="00217534" w:rsidRPr="00B76A6F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02EE7E" w14:textId="36295A90" w:rsidR="00217534" w:rsidRPr="00B76A6F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76A6F">
        <w:rPr>
          <w:rFonts w:ascii="Calibri" w:hAnsi="Calibri" w:cs="Calibri"/>
          <w:color w:val="000000"/>
          <w:sz w:val="24"/>
          <w:szCs w:val="24"/>
        </w:rPr>
        <w:t>Nu har planeringen börjat inför TV-Pucken 2023</w:t>
      </w:r>
      <w:r w:rsidR="006B7235" w:rsidRPr="00B76A6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D266EF">
        <w:rPr>
          <w:rFonts w:ascii="Calibri" w:hAnsi="Calibri" w:cs="Calibri"/>
          <w:color w:val="000000"/>
          <w:sz w:val="24"/>
          <w:szCs w:val="24"/>
        </w:rPr>
        <w:t>än är det inte</w:t>
      </w:r>
      <w:r w:rsidR="006B7235" w:rsidRPr="00B76A6F">
        <w:rPr>
          <w:rFonts w:ascii="Calibri" w:hAnsi="Calibri" w:cs="Calibri"/>
          <w:color w:val="000000"/>
          <w:sz w:val="24"/>
          <w:szCs w:val="24"/>
        </w:rPr>
        <w:t xml:space="preserve"> klart med </w:t>
      </w:r>
      <w:r w:rsidR="00D266EF">
        <w:rPr>
          <w:rFonts w:ascii="Calibri" w:hAnsi="Calibri" w:cs="Calibri"/>
          <w:color w:val="000000"/>
          <w:sz w:val="24"/>
          <w:szCs w:val="24"/>
        </w:rPr>
        <w:t>vart</w:t>
      </w:r>
      <w:r w:rsidR="006B7235" w:rsidRPr="00B76A6F">
        <w:rPr>
          <w:rFonts w:ascii="Calibri" w:hAnsi="Calibri" w:cs="Calibri"/>
          <w:color w:val="000000"/>
          <w:sz w:val="24"/>
          <w:szCs w:val="24"/>
        </w:rPr>
        <w:t xml:space="preserve"> kvalet för Västmanland kommer</w:t>
      </w:r>
      <w:r w:rsidR="00D266EF">
        <w:rPr>
          <w:rFonts w:ascii="Calibri" w:hAnsi="Calibri" w:cs="Calibri"/>
          <w:color w:val="000000"/>
          <w:sz w:val="24"/>
          <w:szCs w:val="24"/>
        </w:rPr>
        <w:t xml:space="preserve"> att</w:t>
      </w:r>
      <w:r w:rsidR="006B7235" w:rsidRPr="00B76A6F">
        <w:rPr>
          <w:rFonts w:ascii="Calibri" w:hAnsi="Calibri" w:cs="Calibri"/>
          <w:color w:val="000000"/>
          <w:sz w:val="24"/>
          <w:szCs w:val="24"/>
        </w:rPr>
        <w:t xml:space="preserve"> spelas. </w:t>
      </w:r>
    </w:p>
    <w:p w14:paraId="2C0B3DDA" w14:textId="70847C64" w:rsidR="006B7235" w:rsidRPr="00B76A6F" w:rsidRDefault="006B7235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76A6F">
        <w:rPr>
          <w:rFonts w:ascii="Calibri" w:hAnsi="Calibri" w:cs="Calibri"/>
          <w:color w:val="000000"/>
          <w:sz w:val="24"/>
          <w:szCs w:val="24"/>
        </w:rPr>
        <w:t>TV-Pucken 2023 är i år för tjejer födda 2008 och 2009 men dispenser kan utf</w:t>
      </w:r>
      <w:r w:rsidR="0076293B">
        <w:rPr>
          <w:rFonts w:ascii="Calibri" w:hAnsi="Calibri" w:cs="Calibri"/>
          <w:color w:val="000000"/>
          <w:sz w:val="24"/>
          <w:szCs w:val="24"/>
        </w:rPr>
        <w:t>ä</w:t>
      </w:r>
      <w:r w:rsidRPr="00B76A6F">
        <w:rPr>
          <w:rFonts w:ascii="Calibri" w:hAnsi="Calibri" w:cs="Calibri"/>
          <w:color w:val="000000"/>
          <w:sz w:val="24"/>
          <w:szCs w:val="24"/>
        </w:rPr>
        <w:t>rdas för tj</w:t>
      </w:r>
      <w:r w:rsidR="00B76A6F">
        <w:rPr>
          <w:rFonts w:ascii="Calibri" w:hAnsi="Calibri" w:cs="Calibri"/>
          <w:color w:val="000000"/>
          <w:sz w:val="24"/>
          <w:szCs w:val="24"/>
        </w:rPr>
        <w:t>e</w:t>
      </w:r>
      <w:r w:rsidRPr="00B76A6F">
        <w:rPr>
          <w:rFonts w:ascii="Calibri" w:hAnsi="Calibri" w:cs="Calibri"/>
          <w:color w:val="000000"/>
          <w:sz w:val="24"/>
          <w:szCs w:val="24"/>
        </w:rPr>
        <w:t>jer födda 2010.</w:t>
      </w:r>
    </w:p>
    <w:p w14:paraId="2A5A82D3" w14:textId="7DB237F2" w:rsidR="00217534" w:rsidRPr="00B76A6F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728BF0" w14:textId="7B6C910E" w:rsidR="00717BE7" w:rsidRDefault="00217534" w:rsidP="003F28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76A6F">
        <w:rPr>
          <w:rFonts w:ascii="Calibri" w:hAnsi="Calibri" w:cs="Calibri"/>
          <w:color w:val="000000"/>
          <w:sz w:val="24"/>
          <w:szCs w:val="24"/>
        </w:rPr>
        <w:t xml:space="preserve">Första samlingen blir ett ispass den 19/2-23 kl. 11.00 </w:t>
      </w:r>
      <w:r w:rsidR="0076293B">
        <w:rPr>
          <w:rFonts w:ascii="Calibri" w:hAnsi="Calibri" w:cs="Calibri"/>
          <w:color w:val="000000"/>
          <w:sz w:val="24"/>
          <w:szCs w:val="24"/>
        </w:rPr>
        <w:t xml:space="preserve">(samling kl. 10.00) </w:t>
      </w:r>
      <w:r w:rsidRPr="00B76A6F">
        <w:rPr>
          <w:rFonts w:ascii="Calibri" w:hAnsi="Calibri" w:cs="Calibri"/>
          <w:color w:val="000000"/>
          <w:sz w:val="24"/>
          <w:szCs w:val="24"/>
        </w:rPr>
        <w:t>på Fagerliden i Fagersta</w:t>
      </w:r>
      <w:r w:rsidR="00BF348E">
        <w:rPr>
          <w:rFonts w:ascii="Calibri" w:hAnsi="Calibri" w:cs="Calibri"/>
          <w:color w:val="000000"/>
          <w:sz w:val="24"/>
          <w:szCs w:val="24"/>
        </w:rPr>
        <w:t>,</w:t>
      </w:r>
      <w:r w:rsidRPr="00B76A6F">
        <w:rPr>
          <w:rFonts w:ascii="Calibri" w:hAnsi="Calibri" w:cs="Calibri"/>
          <w:color w:val="000000"/>
          <w:sz w:val="24"/>
          <w:szCs w:val="24"/>
        </w:rPr>
        <w:t xml:space="preserve"> samtliga tjejer födda</w:t>
      </w:r>
      <w:r w:rsidR="003F28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76A6F">
        <w:rPr>
          <w:sz w:val="24"/>
          <w:szCs w:val="24"/>
        </w:rPr>
        <w:t>08-10 är välkomna. Ta med fullständig ishockeyutrustning samt uppvärmningskläder.</w:t>
      </w:r>
    </w:p>
    <w:p w14:paraId="5FDDF952" w14:textId="61B2B27A" w:rsidR="004B3271" w:rsidRDefault="004B3271" w:rsidP="003F28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75DD8C" w14:textId="4573B721" w:rsidR="004B3271" w:rsidRPr="003F28D1" w:rsidRDefault="004B3271" w:rsidP="003F28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Vi kommer lägga till alla tjejer i laget.se (sök på </w:t>
      </w:r>
      <w:r w:rsidRPr="004B3271">
        <w:rPr>
          <w:sz w:val="24"/>
          <w:szCs w:val="24"/>
        </w:rPr>
        <w:t>WESTDISTRFLICK</w:t>
      </w:r>
      <w:r>
        <w:rPr>
          <w:sz w:val="24"/>
          <w:szCs w:val="24"/>
        </w:rPr>
        <w:t>) under kommande träningar</w:t>
      </w:r>
      <w:r w:rsidR="00B01269">
        <w:rPr>
          <w:sz w:val="24"/>
          <w:szCs w:val="24"/>
        </w:rPr>
        <w:t>.</w:t>
      </w:r>
    </w:p>
    <w:p w14:paraId="1FA07557" w14:textId="69C2480B" w:rsidR="00217534" w:rsidRPr="00B76A6F" w:rsidRDefault="00217534" w:rsidP="006B7235">
      <w:pPr>
        <w:pStyle w:val="NoSpacing"/>
        <w:rPr>
          <w:sz w:val="24"/>
          <w:szCs w:val="24"/>
        </w:rPr>
      </w:pPr>
    </w:p>
    <w:p w14:paraId="5D52CC19" w14:textId="39117DBA" w:rsidR="00217534" w:rsidRDefault="00217534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>Mer information om träningar, matcher och TV-pucken kommer</w:t>
      </w:r>
      <w:r w:rsidR="006B7235" w:rsidRPr="00B76A6F">
        <w:rPr>
          <w:sz w:val="24"/>
          <w:szCs w:val="24"/>
        </w:rPr>
        <w:t xml:space="preserve"> löpand</w:t>
      </w:r>
      <w:r w:rsidR="00B76A6F">
        <w:rPr>
          <w:sz w:val="24"/>
          <w:szCs w:val="24"/>
        </w:rPr>
        <w:t>e</w:t>
      </w:r>
      <w:r w:rsidRPr="00B76A6F">
        <w:rPr>
          <w:sz w:val="24"/>
          <w:szCs w:val="24"/>
        </w:rPr>
        <w:t xml:space="preserve"> framöver</w:t>
      </w:r>
      <w:r w:rsidR="006B7235" w:rsidRPr="00B76A6F">
        <w:rPr>
          <w:sz w:val="24"/>
          <w:szCs w:val="24"/>
        </w:rPr>
        <w:t>.</w:t>
      </w:r>
    </w:p>
    <w:p w14:paraId="54BDF25E" w14:textId="1607D6D8" w:rsidR="00173C5B" w:rsidRDefault="00173C5B" w:rsidP="006B7235">
      <w:pPr>
        <w:pStyle w:val="NoSpacing"/>
        <w:rPr>
          <w:sz w:val="24"/>
          <w:szCs w:val="24"/>
        </w:rPr>
      </w:pPr>
    </w:p>
    <w:p w14:paraId="341F3CC6" w14:textId="77777777" w:rsidR="006B7235" w:rsidRPr="00B76A6F" w:rsidRDefault="006B7235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>Kom ihåg att du representerar Västmanlands Ishockeyförbund vid alla samlingar och aktiviteter som arrangeras innan och under TV-pucken. Som representant förväntas att du agerar som en bra förebild och uppträda på ett korrekt och bra sätt i alla lägen.</w:t>
      </w:r>
    </w:p>
    <w:p w14:paraId="0A171F7A" w14:textId="1807D8CA" w:rsidR="006B7235" w:rsidRPr="00B76A6F" w:rsidRDefault="006B7235" w:rsidP="00217534">
      <w:pPr>
        <w:rPr>
          <w:sz w:val="24"/>
          <w:szCs w:val="24"/>
        </w:rPr>
      </w:pPr>
    </w:p>
    <w:p w14:paraId="4E733521" w14:textId="51CC147F" w:rsidR="006B7235" w:rsidRPr="00B76A6F" w:rsidRDefault="006B7235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>Med vänlig hälsning</w:t>
      </w:r>
    </w:p>
    <w:p w14:paraId="1D3B2CF2" w14:textId="1AA231E4" w:rsidR="006B7235" w:rsidRPr="00B76A6F" w:rsidRDefault="006B7235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>Mikael Persson</w:t>
      </w:r>
    </w:p>
    <w:p w14:paraId="5B60AD67" w14:textId="795EC5F3" w:rsidR="006B7235" w:rsidRPr="00B76A6F" w:rsidRDefault="006B7235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>070-295 84 90</w:t>
      </w:r>
    </w:p>
    <w:p w14:paraId="57A3DA95" w14:textId="3A73CC03" w:rsidR="006B7235" w:rsidRPr="00B76A6F" w:rsidRDefault="006B7235" w:rsidP="006B7235">
      <w:pPr>
        <w:pStyle w:val="NoSpacing"/>
        <w:rPr>
          <w:sz w:val="24"/>
          <w:szCs w:val="24"/>
        </w:rPr>
      </w:pPr>
      <w:r w:rsidRPr="00B76A6F">
        <w:rPr>
          <w:sz w:val="24"/>
          <w:szCs w:val="24"/>
        </w:rPr>
        <w:t xml:space="preserve">Västmanlands Ishockeyförbund </w:t>
      </w:r>
    </w:p>
    <w:p w14:paraId="2DD47B65" w14:textId="77777777" w:rsidR="006B7235" w:rsidRDefault="006B7235" w:rsidP="006B7235">
      <w:pPr>
        <w:pStyle w:val="NoSpacing"/>
      </w:pPr>
    </w:p>
    <w:sectPr w:rsidR="006B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34"/>
    <w:rsid w:val="00173C5B"/>
    <w:rsid w:val="00217534"/>
    <w:rsid w:val="003F28D1"/>
    <w:rsid w:val="004B3271"/>
    <w:rsid w:val="006B7235"/>
    <w:rsid w:val="00717BE7"/>
    <w:rsid w:val="0076293B"/>
    <w:rsid w:val="00AD6714"/>
    <w:rsid w:val="00B01269"/>
    <w:rsid w:val="00B76A6F"/>
    <w:rsid w:val="00BF348E"/>
    <w:rsid w:val="00C9761C"/>
    <w:rsid w:val="00D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9E1"/>
  <w15:chartTrackingRefBased/>
  <w15:docId w15:val="{2225CC55-5DA5-473B-AC70-7C0B6A72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D Persson</dc:creator>
  <cp:keywords/>
  <dc:description/>
  <cp:lastModifiedBy>Mikael D Persson</cp:lastModifiedBy>
  <cp:revision>10</cp:revision>
  <dcterms:created xsi:type="dcterms:W3CDTF">2023-02-03T09:04:00Z</dcterms:created>
  <dcterms:modified xsi:type="dcterms:W3CDTF">2023-02-06T10:11:00Z</dcterms:modified>
</cp:coreProperties>
</file>