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0"/>
        <w:gridCol w:w="1390"/>
        <w:gridCol w:w="820"/>
        <w:gridCol w:w="2420"/>
        <w:gridCol w:w="2420"/>
        <w:gridCol w:w="1940"/>
      </w:tblGrid>
      <w:tr w:rsidR="00370B3C" w:rsidRPr="00370B3C" w:rsidTr="00370B3C">
        <w:trPr>
          <w:trHeight w:val="36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bCs/>
                <w:sz w:val="28"/>
                <w:szCs w:val="28"/>
              </w:rPr>
            </w:pPr>
            <w:r w:rsidRPr="00370B3C">
              <w:rPr>
                <w:rFonts w:ascii="Tahoma" w:eastAsia="Times New Roman" w:hAnsi="Tahoma" w:cs="Times New Roman"/>
                <w:b/>
                <w:bCs/>
                <w:sz w:val="28"/>
                <w:szCs w:val="28"/>
              </w:rPr>
              <w:t>Gästriklands Ishockeyförbund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tr w:rsidR="00370B3C" w:rsidRPr="00370B3C" w:rsidTr="00370B3C">
        <w:trPr>
          <w:trHeight w:val="260"/>
        </w:trPr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  <w:t>Preliminärt spelschema U11 Gästrikland - 2021-22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  <w:tr w:rsidR="00370B3C" w:rsidRPr="00370B3C" w:rsidTr="00370B3C">
        <w:trPr>
          <w:trHeight w:val="26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  <w:t>U11 Gästrikland (5850)</w:t>
            </w:r>
            <w:r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  <w:br/>
            </w:r>
            <w:r w:rsidRPr="00370B3C">
              <w:rPr>
                <w:rFonts w:ascii="Tahoma" w:eastAsia="Times New Roman" w:hAnsi="Tahoma" w:cs="Times New Roman"/>
                <w:bCs/>
                <w:i/>
                <w:color w:val="FF0000"/>
                <w:sz w:val="20"/>
                <w:szCs w:val="20"/>
              </w:rPr>
              <w:t>Senast uppdaterad 2021-09-23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</w:p>
        </w:tc>
      </w:tr>
    </w:tbl>
    <w:p w:rsidR="00A956F4" w:rsidRDefault="00A956F4"/>
    <w:tbl>
      <w:tblPr>
        <w:tblW w:w="114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275"/>
        <w:gridCol w:w="1276"/>
        <w:gridCol w:w="851"/>
        <w:gridCol w:w="2126"/>
        <w:gridCol w:w="2126"/>
        <w:gridCol w:w="3325"/>
      </w:tblGrid>
      <w:tr w:rsidR="00370B3C" w:rsidRPr="00370B3C" w:rsidTr="00370B3C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  <w:t>Veckodag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  <w:t>Hemma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  <w:t>Borta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bCs/>
                <w:sz w:val="20"/>
                <w:szCs w:val="20"/>
              </w:rPr>
              <w:t>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jc w:val="right"/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2021-10-24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11:30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HC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Huge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Ishall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2021-10-24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 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Brynäs </w:t>
            </w:r>
            <w:proofErr w:type="spellStart"/>
            <w:proofErr w:type="gram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IF:flick</w:t>
            </w:r>
            <w:proofErr w:type="spellEnd"/>
            <w:proofErr w:type="gram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2021-10-24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Valbo HC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Sandvikens 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NickBack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2021-10-24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Sätra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Hille/</w:t>
            </w: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Åbyggeby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Nynäshallen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2021-10-24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Hedesunda/Östervåla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SK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Lundahallen</w:t>
            </w:r>
            <w:proofErr w:type="spellEnd"/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2021-10-24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Strömsbro 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Gävle GIK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Testebo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jc w:val="right"/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2021-10-31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Brynäs </w:t>
            </w:r>
            <w:proofErr w:type="spellStart"/>
            <w:proofErr w:type="gram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IF:flick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HC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2021-10-31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Huge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Strömsbro IF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Kasthallen</w:t>
            </w:r>
            <w:proofErr w:type="spellEnd"/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2021-10-31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Gävle GIK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Hedesunda/Östervåla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Nynäshallen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2021-10-31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Sätra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Ishall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2021-10-31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Hille/</w:t>
            </w: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Åbyggeby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Valbo HC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Testebo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2021-10-31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Sandvikens 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 IF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Arena Jernvallen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jc w:val="right"/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Strömsbro 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HC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Testebo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 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Hille/</w:t>
            </w: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Åbyggeby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Valbo HC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SK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NickBack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Sätra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Gävle GIK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Nynäshallen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Hedesunda/Östervåla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Huge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Lundahallen</w:t>
            </w:r>
            <w:proofErr w:type="spellEnd"/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Sandvikens 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Brynäs </w:t>
            </w:r>
            <w:proofErr w:type="spellStart"/>
            <w:proofErr w:type="gram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IF:flick</w:t>
            </w:r>
            <w:proofErr w:type="spellEnd"/>
            <w:proofErr w:type="gram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Arena Jernvallen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jc w:val="right"/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11:30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HC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Hedesunda/Östervåla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Ishall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Huge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Sätra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Kasthallen</w:t>
            </w:r>
            <w:proofErr w:type="spellEnd"/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Gävle GIK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Valbo HC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Nynäshallen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 IF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Ishall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Hille/</w:t>
            </w: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Åbyggeby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Sandvikens 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Testebo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Brynäs </w:t>
            </w:r>
            <w:proofErr w:type="spellStart"/>
            <w:proofErr w:type="gram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IF:flick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Strömsbro IF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jc w:val="right"/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Sätra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HC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Nynäshallen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 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Gävle GIK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Valbo HC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Huge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NickBack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Hedesunda/Östervåla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Strömsbro IF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Lundahallen</w:t>
            </w:r>
            <w:proofErr w:type="spellEnd"/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Hille/</w:t>
            </w: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Åbyggeby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Brynäs </w:t>
            </w:r>
            <w:proofErr w:type="spellStart"/>
            <w:proofErr w:type="gram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IF:flick</w:t>
            </w:r>
            <w:proofErr w:type="spellEnd"/>
            <w:proofErr w:type="gram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Testebo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2021-11-28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Sandvikens 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SK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Arena Jernvallen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jc w:val="right"/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11:30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HC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Valbo HC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Ishall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Strömsbro 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Sätra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Testebo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Huge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 IF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Kasthallen</w:t>
            </w:r>
            <w:proofErr w:type="spellEnd"/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Gävle GIK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Sandvikens 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Nynäshallen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Hille/</w:t>
            </w: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Åbyggeby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Ishall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Brynäs </w:t>
            </w:r>
            <w:proofErr w:type="spellStart"/>
            <w:proofErr w:type="gram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IF:flick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Hedesunda/Östervåla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jc w:val="right"/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 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HC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Valbo HC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Strömsbro IF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NickBack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Sätra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Hedesunda/Östervåla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Nynäshallen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Brynäs </w:t>
            </w:r>
            <w:proofErr w:type="spellStart"/>
            <w:proofErr w:type="gram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IF:flick</w:t>
            </w:r>
            <w:proofErr w:type="spellEnd"/>
            <w:proofErr w:type="gram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Ishall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Hille/</w:t>
            </w: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Åbyggeby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Gävle GIK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Testebo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Sandvikens 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Huge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Arena Jernvallen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jc w:val="right"/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11:30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HC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Sandvikens 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Ishall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Hedesunda/Östervåla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Valbo HC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Lundahallen</w:t>
            </w:r>
            <w:proofErr w:type="spellEnd"/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Strömsbro 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 IF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Testebo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Huge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Hille/</w:t>
            </w: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Åbyggeby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Kasthallen</w:t>
            </w:r>
            <w:proofErr w:type="spellEnd"/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Gävle GIK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SK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Nynäshallen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2021-12-19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Brynäs </w:t>
            </w:r>
            <w:proofErr w:type="spellStart"/>
            <w:proofErr w:type="gram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IF:flick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Sätra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jc w:val="right"/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11:30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HC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Gävle GIK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Ishall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 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Valbo HC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Huge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Brynäs </w:t>
            </w:r>
            <w:proofErr w:type="spellStart"/>
            <w:proofErr w:type="gram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IF:flick</w:t>
            </w:r>
            <w:proofErr w:type="spellEnd"/>
            <w:proofErr w:type="gram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Kasthallen</w:t>
            </w:r>
            <w:proofErr w:type="spellEnd"/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Strömsbro IF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Ishall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Hille/</w:t>
            </w: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Åbyggeby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Hedesunda/Östervåla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Testebo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Sätra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Sandvikens 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Nynäshallen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jc w:val="right"/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Hille/</w:t>
            </w: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Åbyggeby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HC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Testebo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 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Hedesunda/Östervåla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Valbo HC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Sätra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NickBack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Gävle GIK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Brynäs </w:t>
            </w:r>
            <w:proofErr w:type="spellStart"/>
            <w:proofErr w:type="gram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IF:flick</w:t>
            </w:r>
            <w:proofErr w:type="spellEnd"/>
            <w:proofErr w:type="gramEnd"/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Nynäshallen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Huge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Ishall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Sandvikens 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Strömsbro IF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Arena Jernvallen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jc w:val="right"/>
              <w:rPr>
                <w:rFonts w:ascii="Tahoma" w:eastAsia="Times New Roman" w:hAnsi="Tahoma" w:cs="Times New Roman"/>
                <w:b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11:30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HC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Skutskärs SK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Hofors Ishall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Sätra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 IF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Nynäshallen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Hedesunda/Östervåla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Sandvikens 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Lundahallen</w:t>
            </w:r>
            <w:proofErr w:type="spellEnd"/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Strömsbro IF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Hille/</w:t>
            </w: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Åbyggeby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Testebo</w:t>
            </w:r>
            <w:proofErr w:type="spellEnd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 Arena</w:t>
            </w:r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IK Huge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Gävle GIK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proofErr w:type="spell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Kasthallen</w:t>
            </w:r>
            <w:proofErr w:type="spellEnd"/>
          </w:p>
        </w:tc>
      </w:tr>
      <w:tr w:rsidR="00370B3C" w:rsidRPr="00370B3C" w:rsidTr="00370B3C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Söndag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2022-01-23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00:00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 xml:space="preserve">Brynäs </w:t>
            </w:r>
            <w:proofErr w:type="spellStart"/>
            <w:proofErr w:type="gramStart"/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IF:flick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Valbo HC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370B3C" w:rsidRPr="00370B3C" w:rsidRDefault="00370B3C" w:rsidP="00370B3C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370B3C">
              <w:rPr>
                <w:rFonts w:ascii="Tahoma" w:eastAsia="Times New Roman" w:hAnsi="Tahoma" w:cs="Times New Roman"/>
                <w:sz w:val="20"/>
                <w:szCs w:val="20"/>
              </w:rPr>
              <w:t>Brynäsvallen</w:t>
            </w:r>
          </w:p>
        </w:tc>
      </w:tr>
    </w:tbl>
    <w:p w:rsidR="00370B3C" w:rsidRDefault="00370B3C">
      <w:bookmarkStart w:id="0" w:name="_GoBack"/>
      <w:bookmarkEnd w:id="0"/>
    </w:p>
    <w:sectPr w:rsidR="00370B3C" w:rsidSect="00A73D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3C"/>
    <w:rsid w:val="00370B3C"/>
    <w:rsid w:val="00A73D57"/>
    <w:rsid w:val="00A9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85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741</Words>
  <Characters>3931</Characters>
  <Application>Microsoft Macintosh Word</Application>
  <DocSecurity>0</DocSecurity>
  <Lines>32</Lines>
  <Paragraphs>9</Paragraphs>
  <ScaleCrop>false</ScaleCrop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Kjellsson</dc:creator>
  <cp:keywords/>
  <dc:description/>
  <cp:lastModifiedBy>Emma Kjellsson</cp:lastModifiedBy>
  <cp:revision>1</cp:revision>
  <dcterms:created xsi:type="dcterms:W3CDTF">2021-09-23T13:49:00Z</dcterms:created>
  <dcterms:modified xsi:type="dcterms:W3CDTF">2021-09-23T13:54:00Z</dcterms:modified>
</cp:coreProperties>
</file>