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43744" w14:textId="0A99B2BF" w:rsidR="008D6B80" w:rsidRDefault="004C299A" w:rsidP="008D6B80">
      <w:pPr>
        <w:rPr>
          <w:rFonts w:ascii="Times" w:eastAsia="Times New Roman" w:hAnsi="Times" w:cs="Times New Roman"/>
          <w:sz w:val="20"/>
          <w:szCs w:val="20"/>
        </w:rPr>
      </w:pPr>
      <w:r w:rsidRPr="004C299A">
        <w:rPr>
          <w:rFonts w:ascii="Times" w:eastAsia="Times New Roman" w:hAnsi="Times" w:cs="Times New Roman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5D6AEB" wp14:editId="2EC678C8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1274445" cy="1274445"/>
            <wp:effectExtent l="0" t="0" r="0" b="0"/>
            <wp:wrapTight wrapText="bothSides">
              <wp:wrapPolygon edited="0">
                <wp:start x="7318" y="0"/>
                <wp:lineTo x="4305" y="1291"/>
                <wp:lineTo x="0" y="5596"/>
                <wp:lineTo x="0" y="15067"/>
                <wp:lineTo x="4735" y="20664"/>
                <wp:lineTo x="7318" y="21094"/>
                <wp:lineTo x="13776" y="21094"/>
                <wp:lineTo x="16359" y="20664"/>
                <wp:lineTo x="21094" y="15067"/>
                <wp:lineTo x="21094" y="5596"/>
                <wp:lineTo x="16789" y="1291"/>
                <wp:lineTo x="13776" y="0"/>
                <wp:lineTo x="7318" y="0"/>
              </wp:wrapPolygon>
            </wp:wrapTight>
            <wp:docPr id="7" name="Bildobjekt 7" descr="Mac HD:Users:emmakjellsson:Desktop:Valbo Hockey:Bilder:Valbo_HC_logo_1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 HD:Users:emmakjellsson:Desktop:Valbo Hockey:Bilder:Valbo_HC_logo_120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C7C6" w14:textId="77777777" w:rsidR="004C299A" w:rsidRPr="004C299A" w:rsidRDefault="004C299A" w:rsidP="004C299A">
      <w:pPr>
        <w:jc w:val="center"/>
        <w:rPr>
          <w:rFonts w:ascii="Arial Black" w:hAnsi="Arial Black"/>
          <w:b/>
          <w:color w:val="008040"/>
          <w:sz w:val="44"/>
        </w:rPr>
      </w:pPr>
      <w:r w:rsidRPr="004C299A">
        <w:rPr>
          <w:rFonts w:ascii="Arial Black" w:hAnsi="Arial Black"/>
          <w:b/>
          <w:color w:val="008040"/>
          <w:sz w:val="52"/>
        </w:rPr>
        <w:t>Välkomna till Valbo!</w:t>
      </w:r>
      <w:r w:rsidRPr="004C299A">
        <w:rPr>
          <w:rFonts w:ascii="Arial Black" w:hAnsi="Arial Black"/>
          <w:b/>
          <w:color w:val="008040"/>
          <w:sz w:val="44"/>
        </w:rPr>
        <w:t xml:space="preserve"> </w:t>
      </w:r>
    </w:p>
    <w:p w14:paraId="0F144BDA" w14:textId="77777777" w:rsidR="004C299A" w:rsidRDefault="004C299A" w:rsidP="004C299A">
      <w:pPr>
        <w:jc w:val="center"/>
        <w:rPr>
          <w:rFonts w:ascii="Arial Black" w:hAnsi="Arial Black"/>
          <w:b/>
          <w:sz w:val="44"/>
        </w:rPr>
      </w:pPr>
    </w:p>
    <w:p w14:paraId="18AEB0B5" w14:textId="00BDC050" w:rsidR="004C299A" w:rsidRPr="007178E1" w:rsidRDefault="004C299A" w:rsidP="004C299A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sz w:val="44"/>
        </w:rPr>
        <w:t>Omklädningsrum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397"/>
      </w:tblGrid>
      <w:tr w:rsidR="004C299A" w14:paraId="6EE56551" w14:textId="77777777" w:rsidTr="004C299A">
        <w:tc>
          <w:tcPr>
            <w:tcW w:w="1809" w:type="dxa"/>
          </w:tcPr>
          <w:p w14:paraId="625A4337" w14:textId="245BBCC2" w:rsidR="004C299A" w:rsidRPr="004C299A" w:rsidRDefault="004C299A" w:rsidP="008D6B80">
            <w:pPr>
              <w:rPr>
                <w:rFonts w:ascii="Arial Black" w:hAnsi="Arial Black"/>
                <w:b/>
                <w:sz w:val="72"/>
              </w:rPr>
            </w:pPr>
            <w:r w:rsidRPr="004C299A">
              <w:rPr>
                <w:rFonts w:ascii="Arial Black" w:hAnsi="Arial Black"/>
                <w:b/>
                <w:sz w:val="72"/>
              </w:rPr>
              <w:t>1</w:t>
            </w:r>
          </w:p>
        </w:tc>
        <w:tc>
          <w:tcPr>
            <w:tcW w:w="7397" w:type="dxa"/>
          </w:tcPr>
          <w:p w14:paraId="3BD17E41" w14:textId="1875EEE1" w:rsidR="004C299A" w:rsidRDefault="004C299A" w:rsidP="004C299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59E5DB" wp14:editId="4D693F5F">
                  <wp:extent cx="2162411" cy="1071451"/>
                  <wp:effectExtent l="0" t="0" r="0" b="0"/>
                  <wp:docPr id="2" name="Bildobjekt 2" descr="Mac HD:private:var:folders:5d:bmcf6x3x6tg2qvnvz7b1h0x80000gn:T:TemporaryItems:huddinge_hock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 HD:private:var:folders:5d:bmcf6x3x6tg2qvnvz7b1h0x80000gn:T:TemporaryItems:huddinge_hock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278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9A" w14:paraId="0296741B" w14:textId="77777777" w:rsidTr="004C299A">
        <w:tc>
          <w:tcPr>
            <w:tcW w:w="1809" w:type="dxa"/>
          </w:tcPr>
          <w:p w14:paraId="716CCF3B" w14:textId="5630CB24" w:rsidR="004C299A" w:rsidRPr="004C299A" w:rsidRDefault="004C299A" w:rsidP="008D6B80">
            <w:pPr>
              <w:rPr>
                <w:rFonts w:ascii="Times" w:eastAsia="Times New Roman" w:hAnsi="Times" w:cs="Times New Roman"/>
                <w:sz w:val="72"/>
                <w:szCs w:val="20"/>
              </w:rPr>
            </w:pPr>
            <w:r w:rsidRPr="004C299A">
              <w:rPr>
                <w:rFonts w:ascii="Arial Black" w:hAnsi="Arial Black"/>
                <w:b/>
                <w:sz w:val="72"/>
              </w:rPr>
              <w:t>2</w:t>
            </w:r>
          </w:p>
        </w:tc>
        <w:tc>
          <w:tcPr>
            <w:tcW w:w="7397" w:type="dxa"/>
          </w:tcPr>
          <w:p w14:paraId="7656FF8B" w14:textId="1238E406" w:rsidR="004C299A" w:rsidRDefault="004C299A" w:rsidP="004C299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9081D0" wp14:editId="0C359327">
                  <wp:extent cx="1758519" cy="1519142"/>
                  <wp:effectExtent l="0" t="0" r="0" b="5080"/>
                  <wp:docPr id="6" name="Bildobjekt 6" descr="Mac HD:private:var:folders:5d:bmcf6x3x6tg2qvnvz7b1h0x80000gn:T:TemporaryItems:lidingo-vikin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 HD:private:var:folders:5d:bmcf6x3x6tg2qvnvz7b1h0x80000gn:T:TemporaryItems:lidingo-viking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5" t="12677" r="15906" b="11418"/>
                          <a:stretch/>
                        </pic:blipFill>
                        <pic:spPr bwMode="auto">
                          <a:xfrm>
                            <a:off x="0" y="0"/>
                            <a:ext cx="1761738" cy="152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9A" w14:paraId="4D21E142" w14:textId="77777777" w:rsidTr="004C299A">
        <w:tc>
          <w:tcPr>
            <w:tcW w:w="1809" w:type="dxa"/>
          </w:tcPr>
          <w:p w14:paraId="60F0E5FB" w14:textId="365D4C48" w:rsidR="004C299A" w:rsidRPr="004C299A" w:rsidRDefault="004C299A" w:rsidP="008D6B80">
            <w:pPr>
              <w:rPr>
                <w:rFonts w:ascii="Times" w:eastAsia="Times New Roman" w:hAnsi="Times" w:cs="Times New Roman"/>
                <w:sz w:val="72"/>
                <w:szCs w:val="20"/>
              </w:rPr>
            </w:pPr>
            <w:r w:rsidRPr="004C299A">
              <w:rPr>
                <w:rFonts w:ascii="Arial Black" w:hAnsi="Arial Black"/>
                <w:b/>
                <w:sz w:val="72"/>
              </w:rPr>
              <w:t>3</w:t>
            </w:r>
          </w:p>
        </w:tc>
        <w:tc>
          <w:tcPr>
            <w:tcW w:w="7397" w:type="dxa"/>
          </w:tcPr>
          <w:p w14:paraId="14B3B48A" w14:textId="1EA507AA" w:rsidR="004C299A" w:rsidRDefault="004C299A" w:rsidP="004C299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 Black" w:hAnsi="Arial Black"/>
                <w:b/>
                <w:noProof/>
                <w:sz w:val="44"/>
              </w:rPr>
              <w:drawing>
                <wp:inline distT="0" distB="0" distL="0" distR="0" wp14:anchorId="3C23CDE3" wp14:editId="449E6218">
                  <wp:extent cx="2053428" cy="1365091"/>
                  <wp:effectExtent l="0" t="0" r="4445" b="6985"/>
                  <wp:docPr id="10" name="Bildobjekt 10" descr="Mac HD:private:var:folders:5d:bmcf6x3x6tg2qvnvz7b1h0x80000gn:T:TemporaryItems:1200px-Wings_HC_Arlanda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 HD:private:var:folders:5d:bmcf6x3x6tg2qvnvz7b1h0x80000gn:T:TemporaryItems:1200px-Wings_HC_Arlanda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428" cy="136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9A" w14:paraId="2ACB9278" w14:textId="77777777" w:rsidTr="004C299A">
        <w:tc>
          <w:tcPr>
            <w:tcW w:w="1809" w:type="dxa"/>
          </w:tcPr>
          <w:p w14:paraId="27CB73A0" w14:textId="2AD9987C" w:rsidR="004C299A" w:rsidRPr="004C299A" w:rsidRDefault="004C299A" w:rsidP="008D6B80">
            <w:pPr>
              <w:rPr>
                <w:rFonts w:ascii="Times" w:eastAsia="Times New Roman" w:hAnsi="Times" w:cs="Times New Roman"/>
                <w:sz w:val="72"/>
                <w:szCs w:val="20"/>
              </w:rPr>
            </w:pPr>
            <w:r w:rsidRPr="004C299A">
              <w:rPr>
                <w:rFonts w:ascii="Arial Black" w:hAnsi="Arial Black"/>
                <w:b/>
                <w:sz w:val="72"/>
              </w:rPr>
              <w:t>4</w:t>
            </w:r>
          </w:p>
        </w:tc>
        <w:tc>
          <w:tcPr>
            <w:tcW w:w="7397" w:type="dxa"/>
          </w:tcPr>
          <w:p w14:paraId="431F8203" w14:textId="37B28977" w:rsidR="004C299A" w:rsidRDefault="004C299A" w:rsidP="004C299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 Black" w:hAnsi="Arial Black"/>
                <w:b/>
                <w:noProof/>
                <w:sz w:val="44"/>
              </w:rPr>
              <w:drawing>
                <wp:inline distT="0" distB="0" distL="0" distR="0" wp14:anchorId="57507A4A" wp14:editId="45703D7A">
                  <wp:extent cx="1758374" cy="1758374"/>
                  <wp:effectExtent l="0" t="0" r="0" b="0"/>
                  <wp:docPr id="8" name="Bildobjekt 8" descr="Mac HD:private:var:folders:5d:bmcf6x3x6tg2qvnvz7b1h0x80000gn:T:TemporaryItems:wTFFqSX6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 HD:private:var:folders:5d:bmcf6x3x6tg2qvnvz7b1h0x80000gn:T:TemporaryItems:wTFFqSX6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14" cy="175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9A" w14:paraId="07A30D7A" w14:textId="77777777" w:rsidTr="004C299A">
        <w:tc>
          <w:tcPr>
            <w:tcW w:w="1809" w:type="dxa"/>
          </w:tcPr>
          <w:p w14:paraId="5EBED637" w14:textId="653F1626" w:rsidR="004C299A" w:rsidRPr="004C299A" w:rsidRDefault="004C299A" w:rsidP="008D6B80">
            <w:pPr>
              <w:rPr>
                <w:rFonts w:ascii="Times" w:eastAsia="Times New Roman" w:hAnsi="Times" w:cs="Times New Roman"/>
                <w:sz w:val="72"/>
                <w:szCs w:val="20"/>
              </w:rPr>
            </w:pPr>
            <w:r w:rsidRPr="004C299A">
              <w:rPr>
                <w:rFonts w:ascii="Arial Black" w:hAnsi="Arial Black"/>
                <w:b/>
                <w:sz w:val="72"/>
              </w:rPr>
              <w:t>J20</w:t>
            </w:r>
          </w:p>
        </w:tc>
        <w:tc>
          <w:tcPr>
            <w:tcW w:w="7397" w:type="dxa"/>
          </w:tcPr>
          <w:p w14:paraId="5A2CE6E7" w14:textId="112FB50B" w:rsidR="004C299A" w:rsidRDefault="004C299A" w:rsidP="004C299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412050" wp14:editId="5B0D9F32">
                  <wp:extent cx="1513014" cy="1641416"/>
                  <wp:effectExtent l="0" t="0" r="11430" b="10160"/>
                  <wp:docPr id="4" name="Bildobjekt 4" descr="Mac HD:private:var:folders:5d:bmcf6x3x6tg2qvnvz7b1h0x80000gn:T:TemporaryItems:Täby 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 HD:private:var:folders:5d:bmcf6x3x6tg2qvnvz7b1h0x80000gn:T:TemporaryItems:Täby 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61" cy="164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0B160" w14:textId="58916BE2" w:rsidR="007178E1" w:rsidRPr="004C299A" w:rsidRDefault="007178E1" w:rsidP="004C299A">
      <w:pPr>
        <w:rPr>
          <w:sz w:val="8"/>
        </w:rPr>
      </w:pPr>
      <w:bookmarkStart w:id="0" w:name="_GoBack"/>
      <w:bookmarkEnd w:id="0"/>
    </w:p>
    <w:sectPr w:rsidR="007178E1" w:rsidRPr="004C299A" w:rsidSect="00A73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E1"/>
    <w:rsid w:val="004C299A"/>
    <w:rsid w:val="007178E1"/>
    <w:rsid w:val="008D6B80"/>
    <w:rsid w:val="009B3DB4"/>
    <w:rsid w:val="00A73D57"/>
    <w:rsid w:val="00A956F4"/>
    <w:rsid w:val="00A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9C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178E1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78E1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7178E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C2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178E1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178E1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7178E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C2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3</cp:revision>
  <dcterms:created xsi:type="dcterms:W3CDTF">2021-09-30T18:25:00Z</dcterms:created>
  <dcterms:modified xsi:type="dcterms:W3CDTF">2021-09-30T18:36:00Z</dcterms:modified>
</cp:coreProperties>
</file>