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161FA" w14:textId="599495F0" w:rsidR="00DA2494" w:rsidRPr="00592120" w:rsidRDefault="00914CE4" w:rsidP="00914CE4">
      <w:pPr>
        <w:rPr>
          <w:b/>
          <w:bCs/>
          <w:sz w:val="24"/>
          <w:szCs w:val="24"/>
        </w:rPr>
      </w:pPr>
      <w:r>
        <w:rPr>
          <w:b/>
          <w:bCs/>
          <w:noProof/>
          <w:sz w:val="52"/>
          <w:szCs w:val="52"/>
          <w:lang w:eastAsia="sv-SE"/>
        </w:rPr>
        <w:drawing>
          <wp:anchor distT="0" distB="0" distL="114300" distR="114300" simplePos="0" relativeHeight="251658240" behindDoc="0" locked="0" layoutInCell="1" allowOverlap="1" wp14:anchorId="12AF0012" wp14:editId="2CB89605">
            <wp:simplePos x="0" y="0"/>
            <wp:positionH relativeFrom="margin">
              <wp:posOffset>4572000</wp:posOffset>
            </wp:positionH>
            <wp:positionV relativeFrom="paragraph">
              <wp:posOffset>-571500</wp:posOffset>
            </wp:positionV>
            <wp:extent cx="1077595" cy="1077595"/>
            <wp:effectExtent l="0" t="0" r="0" b="0"/>
            <wp:wrapSquare wrapText="bothSides"/>
            <wp:docPr id="1" name="Bildobjekt 1" descr="En bild som visar utomhus, flaska, stolpe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utomhus, flaska, stolpe, tecke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917" w:rsidRPr="00183917">
        <w:rPr>
          <w:b/>
          <w:bCs/>
          <w:sz w:val="52"/>
          <w:szCs w:val="52"/>
        </w:rPr>
        <w:t>Spelschema NB-Cup 202</w:t>
      </w:r>
      <w:r w:rsidR="00634EA9">
        <w:rPr>
          <w:b/>
          <w:bCs/>
          <w:sz w:val="52"/>
          <w:szCs w:val="52"/>
        </w:rPr>
        <w:t>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917" w:rsidRPr="00183917" w14:paraId="0B44CEFF" w14:textId="77777777" w:rsidTr="00611907">
        <w:tc>
          <w:tcPr>
            <w:tcW w:w="4531" w:type="dxa"/>
          </w:tcPr>
          <w:p w14:paraId="1E8044D7" w14:textId="3765D961" w:rsidR="00183917" w:rsidRPr="00183917" w:rsidRDefault="00611907" w:rsidP="00611907">
            <w:r>
              <w:t>Omgång 1</w:t>
            </w:r>
            <w:r w:rsidR="00183917" w:rsidRPr="00183917">
              <w:t>:</w:t>
            </w:r>
            <w:r>
              <w:t xml:space="preserve"> </w:t>
            </w:r>
            <w:r w:rsidR="00183917" w:rsidRPr="00183917">
              <w:t>Matchstart kl</w:t>
            </w:r>
            <w:r>
              <w:t>. 09:</w:t>
            </w:r>
            <w:r w:rsidR="00183917" w:rsidRPr="00183917">
              <w:t>00</w:t>
            </w:r>
          </w:p>
        </w:tc>
        <w:tc>
          <w:tcPr>
            <w:tcW w:w="4531" w:type="dxa"/>
          </w:tcPr>
          <w:p w14:paraId="39DDC113" w14:textId="1F362615" w:rsidR="00183917" w:rsidRPr="00183917" w:rsidRDefault="00183917" w:rsidP="00611907">
            <w:r w:rsidRPr="00183917">
              <w:rPr>
                <w:b/>
                <w:bCs/>
              </w:rPr>
              <w:t>Plan A</w:t>
            </w:r>
            <w:r w:rsidR="001842D7">
              <w:t xml:space="preserve">: </w:t>
            </w:r>
            <w:r w:rsidR="00685E0B">
              <w:t>Täby HC Röd – Lidingö HC Vit</w:t>
            </w:r>
          </w:p>
        </w:tc>
      </w:tr>
      <w:tr w:rsidR="00183917" w:rsidRPr="00183917" w14:paraId="51709848" w14:textId="77777777" w:rsidTr="00611907">
        <w:tc>
          <w:tcPr>
            <w:tcW w:w="4531" w:type="dxa"/>
          </w:tcPr>
          <w:p w14:paraId="69C5BEFC" w14:textId="77777777" w:rsidR="00183917" w:rsidRPr="00183917" w:rsidRDefault="00183917" w:rsidP="00611907"/>
        </w:tc>
        <w:tc>
          <w:tcPr>
            <w:tcW w:w="4531" w:type="dxa"/>
          </w:tcPr>
          <w:p w14:paraId="623CCC25" w14:textId="304AB2AB" w:rsidR="00183917" w:rsidRPr="00183917" w:rsidRDefault="00183917" w:rsidP="001842D7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685E0B">
              <w:t>Huddinge HC Vit – IK Sätra Röd</w:t>
            </w:r>
          </w:p>
        </w:tc>
      </w:tr>
    </w:tbl>
    <w:p w14:paraId="678EF11F" w14:textId="77777777" w:rsidR="00183917" w:rsidRPr="00592120" w:rsidRDefault="00183917" w:rsidP="00183917">
      <w:pPr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917" w:rsidRPr="00183917" w14:paraId="611418D5" w14:textId="77777777" w:rsidTr="00611907">
        <w:tc>
          <w:tcPr>
            <w:tcW w:w="4531" w:type="dxa"/>
          </w:tcPr>
          <w:p w14:paraId="71C532D6" w14:textId="0C93291A" w:rsidR="00183917" w:rsidRPr="00183917" w:rsidRDefault="00611907" w:rsidP="00611907">
            <w:r>
              <w:t>Omgång 2</w:t>
            </w:r>
            <w:r w:rsidR="00183917" w:rsidRPr="00183917">
              <w:t>:</w:t>
            </w:r>
            <w:r>
              <w:t xml:space="preserve"> </w:t>
            </w:r>
            <w:r w:rsidR="00183917" w:rsidRPr="00183917">
              <w:t>Matchstart kl</w:t>
            </w:r>
            <w:r>
              <w:t>. 09:</w:t>
            </w:r>
            <w:r w:rsidR="00183917" w:rsidRPr="00183917">
              <w:t>3</w:t>
            </w:r>
            <w:r w:rsidR="001842D7">
              <w:t>5</w:t>
            </w:r>
          </w:p>
        </w:tc>
        <w:tc>
          <w:tcPr>
            <w:tcW w:w="4531" w:type="dxa"/>
          </w:tcPr>
          <w:p w14:paraId="353C3042" w14:textId="4997D77F" w:rsidR="00183917" w:rsidRPr="00183917" w:rsidRDefault="00183917" w:rsidP="001842D7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685E0B">
              <w:t>Lidingö HC Blå –</w:t>
            </w:r>
            <w:r w:rsidR="008F58D7">
              <w:t xml:space="preserve"> IK Sätra Vit</w:t>
            </w:r>
          </w:p>
        </w:tc>
      </w:tr>
      <w:tr w:rsidR="00183917" w:rsidRPr="00183917" w14:paraId="7328AFE8" w14:textId="77777777" w:rsidTr="00611907">
        <w:tc>
          <w:tcPr>
            <w:tcW w:w="4531" w:type="dxa"/>
          </w:tcPr>
          <w:p w14:paraId="5B09A0CF" w14:textId="77777777" w:rsidR="00183917" w:rsidRPr="00183917" w:rsidRDefault="00183917" w:rsidP="00611907"/>
        </w:tc>
        <w:tc>
          <w:tcPr>
            <w:tcW w:w="4531" w:type="dxa"/>
          </w:tcPr>
          <w:p w14:paraId="1B6B0197" w14:textId="45B9DB52" w:rsidR="00183917" w:rsidRPr="00183917" w:rsidRDefault="00183917" w:rsidP="00327EB6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327EB6">
              <w:t>Wings</w:t>
            </w:r>
            <w:r w:rsidR="00685E0B">
              <w:t xml:space="preserve"> HC Blå – Täby HC Svart</w:t>
            </w:r>
          </w:p>
        </w:tc>
      </w:tr>
    </w:tbl>
    <w:p w14:paraId="7AF13E01" w14:textId="77777777" w:rsidR="00183917" w:rsidRPr="00592120" w:rsidRDefault="00183917" w:rsidP="00183917">
      <w:pPr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917" w:rsidRPr="00183917" w14:paraId="415F95D8" w14:textId="77777777" w:rsidTr="00611907">
        <w:tc>
          <w:tcPr>
            <w:tcW w:w="4531" w:type="dxa"/>
          </w:tcPr>
          <w:p w14:paraId="13E4ADC4" w14:textId="49A616DC" w:rsidR="00183917" w:rsidRPr="00183917" w:rsidRDefault="00611907" w:rsidP="00611907">
            <w:r>
              <w:t>Omgång 3</w:t>
            </w:r>
            <w:r w:rsidR="00183917" w:rsidRPr="00183917">
              <w:t>:</w:t>
            </w:r>
            <w:r>
              <w:t xml:space="preserve"> </w:t>
            </w:r>
            <w:r w:rsidR="00183917" w:rsidRPr="00183917">
              <w:t>Matchstart kl</w:t>
            </w:r>
            <w:r>
              <w:t>. 10:</w:t>
            </w:r>
            <w:r w:rsidR="001842D7">
              <w:t>10</w:t>
            </w:r>
          </w:p>
        </w:tc>
        <w:tc>
          <w:tcPr>
            <w:tcW w:w="4531" w:type="dxa"/>
          </w:tcPr>
          <w:p w14:paraId="46EB065A" w14:textId="43B501BC" w:rsidR="00183917" w:rsidRPr="00183917" w:rsidRDefault="00183917" w:rsidP="001842D7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685E0B">
              <w:t>Wings HC Gul – Huddinge HC Vit</w:t>
            </w:r>
          </w:p>
        </w:tc>
      </w:tr>
      <w:tr w:rsidR="00183917" w:rsidRPr="00183917" w14:paraId="5F5D391D" w14:textId="77777777" w:rsidTr="00611907">
        <w:tc>
          <w:tcPr>
            <w:tcW w:w="4531" w:type="dxa"/>
          </w:tcPr>
          <w:p w14:paraId="0B044F92" w14:textId="77777777" w:rsidR="00183917" w:rsidRPr="00183917" w:rsidRDefault="00183917" w:rsidP="00611907"/>
        </w:tc>
        <w:tc>
          <w:tcPr>
            <w:tcW w:w="4531" w:type="dxa"/>
          </w:tcPr>
          <w:p w14:paraId="3F6D4E2F" w14:textId="09E46E3D" w:rsidR="00183917" w:rsidRPr="00183917" w:rsidRDefault="00183917" w:rsidP="001842D7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685E0B">
              <w:t>Valbo HC – IK Sätra Röd</w:t>
            </w:r>
          </w:p>
        </w:tc>
      </w:tr>
    </w:tbl>
    <w:p w14:paraId="1664F7C9" w14:textId="77777777" w:rsidR="00183917" w:rsidRPr="00592120" w:rsidRDefault="00183917" w:rsidP="00183917">
      <w:pPr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917" w:rsidRPr="00183917" w14:paraId="21515CE2" w14:textId="77777777" w:rsidTr="00611907">
        <w:tc>
          <w:tcPr>
            <w:tcW w:w="4531" w:type="dxa"/>
          </w:tcPr>
          <w:p w14:paraId="3A82A33A" w14:textId="0F79B562" w:rsidR="00183917" w:rsidRPr="00183917" w:rsidRDefault="00611907" w:rsidP="00611907">
            <w:r>
              <w:t>Omgång 4</w:t>
            </w:r>
            <w:r w:rsidR="00183917" w:rsidRPr="00183917">
              <w:t>:</w:t>
            </w:r>
            <w:r>
              <w:t xml:space="preserve"> </w:t>
            </w:r>
            <w:r w:rsidR="00183917" w:rsidRPr="00183917">
              <w:t>Matchstart kl</w:t>
            </w:r>
            <w:r>
              <w:t>. 10:</w:t>
            </w:r>
            <w:r w:rsidR="001842D7">
              <w:t>45</w:t>
            </w:r>
          </w:p>
        </w:tc>
        <w:tc>
          <w:tcPr>
            <w:tcW w:w="4531" w:type="dxa"/>
          </w:tcPr>
          <w:p w14:paraId="40BCAD4E" w14:textId="65AE961F" w:rsidR="00183917" w:rsidRPr="00183917" w:rsidRDefault="00183917" w:rsidP="001842D7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685E0B">
              <w:t>IK Sätra Vit – Huddinge HC Röd</w:t>
            </w:r>
          </w:p>
        </w:tc>
      </w:tr>
      <w:tr w:rsidR="00183917" w:rsidRPr="00183917" w14:paraId="574C0272" w14:textId="77777777" w:rsidTr="00611907">
        <w:tc>
          <w:tcPr>
            <w:tcW w:w="4531" w:type="dxa"/>
          </w:tcPr>
          <w:p w14:paraId="496511E2" w14:textId="77777777" w:rsidR="00183917" w:rsidRPr="00183917" w:rsidRDefault="00183917" w:rsidP="00611907"/>
        </w:tc>
        <w:tc>
          <w:tcPr>
            <w:tcW w:w="4531" w:type="dxa"/>
          </w:tcPr>
          <w:p w14:paraId="456BE564" w14:textId="4415378B" w:rsidR="00183917" w:rsidRPr="00183917" w:rsidRDefault="00183917" w:rsidP="001842D7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685E0B">
              <w:t>Täby HC Svart – Lidingö HC Blå</w:t>
            </w:r>
          </w:p>
        </w:tc>
      </w:tr>
    </w:tbl>
    <w:p w14:paraId="1A06B671" w14:textId="77777777" w:rsidR="00183917" w:rsidRPr="00592120" w:rsidRDefault="00183917" w:rsidP="00183917">
      <w:pPr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917" w:rsidRPr="00183917" w14:paraId="5D93758E" w14:textId="77777777" w:rsidTr="00611907">
        <w:tc>
          <w:tcPr>
            <w:tcW w:w="4531" w:type="dxa"/>
          </w:tcPr>
          <w:p w14:paraId="0E91DD87" w14:textId="0E9442FB" w:rsidR="00183917" w:rsidRPr="00183917" w:rsidRDefault="00D466B2" w:rsidP="00611907">
            <w:r>
              <w:t>Omgång 5</w:t>
            </w:r>
            <w:r w:rsidR="00183917" w:rsidRPr="00183917">
              <w:t>:</w:t>
            </w:r>
            <w:r>
              <w:t xml:space="preserve"> </w:t>
            </w:r>
            <w:r w:rsidR="00183917" w:rsidRPr="00183917">
              <w:t>Matchstart kl</w:t>
            </w:r>
            <w:r>
              <w:t>. 11:</w:t>
            </w:r>
            <w:r w:rsidR="001842D7">
              <w:t>20</w:t>
            </w:r>
          </w:p>
        </w:tc>
        <w:tc>
          <w:tcPr>
            <w:tcW w:w="4531" w:type="dxa"/>
          </w:tcPr>
          <w:p w14:paraId="0CEC3AAB" w14:textId="6B1C2C75" w:rsidR="00183917" w:rsidRPr="00183917" w:rsidRDefault="00183917" w:rsidP="001842D7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685E0B">
              <w:t>Lidingö HC Vit – Wings HC Gul</w:t>
            </w:r>
          </w:p>
        </w:tc>
      </w:tr>
      <w:tr w:rsidR="00183917" w:rsidRPr="00183917" w14:paraId="79077AED" w14:textId="77777777" w:rsidTr="00611907">
        <w:tc>
          <w:tcPr>
            <w:tcW w:w="4531" w:type="dxa"/>
          </w:tcPr>
          <w:p w14:paraId="7D11B4B4" w14:textId="77777777" w:rsidR="00183917" w:rsidRPr="00183917" w:rsidRDefault="00183917" w:rsidP="00611907"/>
        </w:tc>
        <w:tc>
          <w:tcPr>
            <w:tcW w:w="4531" w:type="dxa"/>
          </w:tcPr>
          <w:p w14:paraId="2B4E61B7" w14:textId="2D21D21B" w:rsidR="00183917" w:rsidRPr="00183917" w:rsidRDefault="00183917" w:rsidP="001842D7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685E0B">
              <w:t>Täby HC Röd – Valbo HC</w:t>
            </w:r>
          </w:p>
        </w:tc>
      </w:tr>
    </w:tbl>
    <w:p w14:paraId="7CFC2AA9" w14:textId="186839EA" w:rsidR="001842D7" w:rsidRPr="007E5CE9" w:rsidRDefault="007E5CE9" w:rsidP="00183917">
      <w:pPr>
        <w:rPr>
          <w:sz w:val="2"/>
          <w:szCs w:val="2"/>
        </w:rPr>
      </w:pPr>
      <w:r>
        <w:rPr>
          <w:sz w:val="2"/>
          <w:szCs w:val="2"/>
        </w:rPr>
        <w:t>’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66B2" w:rsidRPr="00183917" w14:paraId="2985A0AB" w14:textId="77777777" w:rsidTr="00D466B2">
        <w:tc>
          <w:tcPr>
            <w:tcW w:w="4531" w:type="dxa"/>
            <w:shd w:val="clear" w:color="auto" w:fill="C5E0B3" w:themeFill="accent6" w:themeFillTint="66"/>
          </w:tcPr>
          <w:p w14:paraId="66E4623A" w14:textId="1412B122" w:rsidR="00D466B2" w:rsidRPr="00183917" w:rsidRDefault="00D466B2" w:rsidP="001842D7">
            <w:r>
              <w:t xml:space="preserve">Lunch </w:t>
            </w:r>
            <w:r w:rsidR="00B15320">
              <w:t>11:20 – 11:40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14:paraId="62992DF9" w14:textId="28C84F9C" w:rsidR="00D466B2" w:rsidRPr="00183917" w:rsidRDefault="00685E0B" w:rsidP="00D466B2">
            <w:r>
              <w:t>Huddinge HC</w:t>
            </w:r>
          </w:p>
        </w:tc>
      </w:tr>
      <w:tr w:rsidR="00D466B2" w:rsidRPr="00183917" w14:paraId="48DAFB92" w14:textId="77777777" w:rsidTr="00D466B2">
        <w:tc>
          <w:tcPr>
            <w:tcW w:w="4531" w:type="dxa"/>
            <w:shd w:val="clear" w:color="auto" w:fill="C5E0B3" w:themeFill="accent6" w:themeFillTint="66"/>
          </w:tcPr>
          <w:p w14:paraId="06719997" w14:textId="77777777" w:rsidR="00D466B2" w:rsidRPr="00183917" w:rsidRDefault="00D466B2" w:rsidP="00D466B2"/>
        </w:tc>
        <w:tc>
          <w:tcPr>
            <w:tcW w:w="4531" w:type="dxa"/>
            <w:shd w:val="clear" w:color="auto" w:fill="C5E0B3" w:themeFill="accent6" w:themeFillTint="66"/>
          </w:tcPr>
          <w:p w14:paraId="4F1DE4AF" w14:textId="27A2E99E" w:rsidR="00D466B2" w:rsidRPr="00D466B2" w:rsidRDefault="00685E0B" w:rsidP="00D466B2">
            <w:r>
              <w:t xml:space="preserve">IK Sätra </w:t>
            </w:r>
          </w:p>
        </w:tc>
      </w:tr>
    </w:tbl>
    <w:p w14:paraId="20137700" w14:textId="77777777" w:rsidR="00D466B2" w:rsidRPr="00D466B2" w:rsidRDefault="00D466B2" w:rsidP="00183917">
      <w:pPr>
        <w:rPr>
          <w:sz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66B2" w:rsidRPr="00183917" w14:paraId="5AD68BBB" w14:textId="77777777" w:rsidTr="00D466B2">
        <w:tc>
          <w:tcPr>
            <w:tcW w:w="4531" w:type="dxa"/>
            <w:shd w:val="clear" w:color="auto" w:fill="C5E0B3" w:themeFill="accent6" w:themeFillTint="66"/>
          </w:tcPr>
          <w:p w14:paraId="51BC6833" w14:textId="68A7C34A" w:rsidR="00D466B2" w:rsidRPr="00183917" w:rsidRDefault="00D466B2" w:rsidP="001842D7">
            <w:r>
              <w:t xml:space="preserve">Lunch </w:t>
            </w:r>
            <w:r w:rsidR="00B15320">
              <w:t>11:45 – 12:05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14:paraId="43F64C36" w14:textId="27E2456F" w:rsidR="00D466B2" w:rsidRPr="00183917" w:rsidRDefault="00685E0B" w:rsidP="00D466B2">
            <w:r>
              <w:t>Wings HC</w:t>
            </w:r>
          </w:p>
        </w:tc>
      </w:tr>
      <w:tr w:rsidR="00D466B2" w:rsidRPr="00183917" w14:paraId="02753260" w14:textId="77777777" w:rsidTr="00D466B2">
        <w:tc>
          <w:tcPr>
            <w:tcW w:w="4531" w:type="dxa"/>
            <w:shd w:val="clear" w:color="auto" w:fill="C5E0B3" w:themeFill="accent6" w:themeFillTint="66"/>
          </w:tcPr>
          <w:p w14:paraId="73BB7626" w14:textId="77777777" w:rsidR="00D466B2" w:rsidRPr="00183917" w:rsidRDefault="00D466B2" w:rsidP="00D466B2"/>
        </w:tc>
        <w:tc>
          <w:tcPr>
            <w:tcW w:w="4531" w:type="dxa"/>
            <w:shd w:val="clear" w:color="auto" w:fill="C5E0B3" w:themeFill="accent6" w:themeFillTint="66"/>
          </w:tcPr>
          <w:p w14:paraId="79B07B40" w14:textId="2E8E6BBF" w:rsidR="00D466B2" w:rsidRPr="00D466B2" w:rsidRDefault="00685E0B" w:rsidP="00D466B2">
            <w:r>
              <w:t>Lidingö HC</w:t>
            </w:r>
          </w:p>
        </w:tc>
      </w:tr>
    </w:tbl>
    <w:p w14:paraId="6E129C1F" w14:textId="77777777" w:rsidR="00B15320" w:rsidRPr="00D466B2" w:rsidRDefault="00B15320" w:rsidP="00B15320">
      <w:pPr>
        <w:rPr>
          <w:sz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5320" w:rsidRPr="00183917" w14:paraId="6C983FE4" w14:textId="77777777" w:rsidTr="00B15320">
        <w:tc>
          <w:tcPr>
            <w:tcW w:w="4531" w:type="dxa"/>
            <w:shd w:val="clear" w:color="auto" w:fill="C5E0B3" w:themeFill="accent6" w:themeFillTint="66"/>
          </w:tcPr>
          <w:p w14:paraId="5AFC336B" w14:textId="57076B11" w:rsidR="00B15320" w:rsidRPr="00183917" w:rsidRDefault="00B15320" w:rsidP="00B15320">
            <w:r>
              <w:t>Lunch 12:05 – 12:25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14:paraId="184D67EA" w14:textId="0498B4BB" w:rsidR="00B15320" w:rsidRPr="00183917" w:rsidRDefault="00685E0B" w:rsidP="00B15320">
            <w:r>
              <w:t>Täby HC</w:t>
            </w:r>
          </w:p>
        </w:tc>
      </w:tr>
      <w:tr w:rsidR="00B15320" w:rsidRPr="00183917" w14:paraId="1FBE854D" w14:textId="77777777" w:rsidTr="00B15320">
        <w:tc>
          <w:tcPr>
            <w:tcW w:w="4531" w:type="dxa"/>
            <w:shd w:val="clear" w:color="auto" w:fill="C5E0B3" w:themeFill="accent6" w:themeFillTint="66"/>
          </w:tcPr>
          <w:p w14:paraId="27D7FD66" w14:textId="77777777" w:rsidR="00B15320" w:rsidRPr="00183917" w:rsidRDefault="00B15320" w:rsidP="00B15320"/>
        </w:tc>
        <w:tc>
          <w:tcPr>
            <w:tcW w:w="4531" w:type="dxa"/>
            <w:shd w:val="clear" w:color="auto" w:fill="C5E0B3" w:themeFill="accent6" w:themeFillTint="66"/>
          </w:tcPr>
          <w:p w14:paraId="2420F75E" w14:textId="715A14F1" w:rsidR="00B15320" w:rsidRPr="00D466B2" w:rsidRDefault="00685E0B" w:rsidP="00B15320">
            <w:r>
              <w:t>Valbo HC</w:t>
            </w:r>
          </w:p>
        </w:tc>
      </w:tr>
    </w:tbl>
    <w:p w14:paraId="35B47474" w14:textId="77777777" w:rsidR="00D466B2" w:rsidRPr="007E5CE9" w:rsidRDefault="00D466B2" w:rsidP="00183917">
      <w:pPr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917" w:rsidRPr="00183917" w14:paraId="35E6C99F" w14:textId="77777777" w:rsidTr="00611907">
        <w:tc>
          <w:tcPr>
            <w:tcW w:w="4531" w:type="dxa"/>
          </w:tcPr>
          <w:p w14:paraId="06BE0852" w14:textId="07F9C92A" w:rsidR="00183917" w:rsidRPr="00183917" w:rsidRDefault="001842D7" w:rsidP="00611907">
            <w:r>
              <w:t>Omgång 6</w:t>
            </w:r>
            <w:r w:rsidR="00183917" w:rsidRPr="00183917">
              <w:t>:</w:t>
            </w:r>
            <w:r w:rsidR="00D466B2">
              <w:t xml:space="preserve"> </w:t>
            </w:r>
            <w:r w:rsidR="00183917" w:rsidRPr="00183917">
              <w:t>Matchstart kl</w:t>
            </w:r>
            <w:r>
              <w:t>. 12:05</w:t>
            </w:r>
          </w:p>
        </w:tc>
        <w:tc>
          <w:tcPr>
            <w:tcW w:w="4531" w:type="dxa"/>
          </w:tcPr>
          <w:p w14:paraId="4351D861" w14:textId="01767668" w:rsidR="00183917" w:rsidRPr="00183917" w:rsidRDefault="00183917" w:rsidP="001F0B8C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1F0B8C">
              <w:t>Huddinge HC Röd</w:t>
            </w:r>
            <w:r w:rsidR="00685E0B">
              <w:t xml:space="preserve"> – IK Sätra Vit</w:t>
            </w:r>
          </w:p>
        </w:tc>
      </w:tr>
      <w:tr w:rsidR="00183917" w:rsidRPr="00183917" w14:paraId="3FDE23BF" w14:textId="77777777" w:rsidTr="00611907">
        <w:tc>
          <w:tcPr>
            <w:tcW w:w="4531" w:type="dxa"/>
          </w:tcPr>
          <w:p w14:paraId="71D19E11" w14:textId="77777777" w:rsidR="00183917" w:rsidRPr="00183917" w:rsidRDefault="00183917" w:rsidP="00611907"/>
        </w:tc>
        <w:tc>
          <w:tcPr>
            <w:tcW w:w="4531" w:type="dxa"/>
          </w:tcPr>
          <w:p w14:paraId="11A9F30E" w14:textId="4E452A47" w:rsidR="00183917" w:rsidRPr="00183917" w:rsidRDefault="00183917" w:rsidP="001F0B8C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1F0B8C">
              <w:t>Huddinge HC Vit</w:t>
            </w:r>
            <w:r w:rsidR="00685E0B">
              <w:t xml:space="preserve"> – IK Sätra Röd</w:t>
            </w:r>
          </w:p>
        </w:tc>
      </w:tr>
    </w:tbl>
    <w:p w14:paraId="480E310D" w14:textId="77777777" w:rsidR="00183917" w:rsidRPr="007E5CE9" w:rsidRDefault="00183917" w:rsidP="00183917">
      <w:pPr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917" w:rsidRPr="00183917" w14:paraId="7036EEF6" w14:textId="77777777" w:rsidTr="00611907">
        <w:tc>
          <w:tcPr>
            <w:tcW w:w="4531" w:type="dxa"/>
          </w:tcPr>
          <w:p w14:paraId="637C9151" w14:textId="66191709" w:rsidR="00183917" w:rsidRPr="00183917" w:rsidRDefault="001842D7" w:rsidP="00611907">
            <w:r>
              <w:t>Omgång 7</w:t>
            </w:r>
            <w:r w:rsidR="00D466B2">
              <w:t xml:space="preserve">: </w:t>
            </w:r>
            <w:r w:rsidR="00183917" w:rsidRPr="00183917">
              <w:t>Matchstart kl</w:t>
            </w:r>
            <w:r w:rsidR="00D466B2">
              <w:t>. 1</w:t>
            </w:r>
            <w:r>
              <w:t>2:40</w:t>
            </w:r>
          </w:p>
        </w:tc>
        <w:tc>
          <w:tcPr>
            <w:tcW w:w="4531" w:type="dxa"/>
          </w:tcPr>
          <w:p w14:paraId="3CDFC936" w14:textId="48E04EAA" w:rsidR="00183917" w:rsidRPr="00183917" w:rsidRDefault="00183917" w:rsidP="00EE1B5E">
            <w:r w:rsidRPr="00183917">
              <w:rPr>
                <w:b/>
                <w:bCs/>
              </w:rPr>
              <w:t>Plan A</w:t>
            </w:r>
            <w:r>
              <w:t>:</w:t>
            </w:r>
            <w:r w:rsidR="00EE1B5E">
              <w:t xml:space="preserve"> </w:t>
            </w:r>
            <w:r w:rsidR="00685E0B">
              <w:t>Huddinge HC Vit</w:t>
            </w:r>
            <w:r w:rsidR="00EE1B5E">
              <w:t xml:space="preserve"> – Lidingö HC Vit </w:t>
            </w:r>
          </w:p>
        </w:tc>
      </w:tr>
      <w:tr w:rsidR="00183917" w:rsidRPr="00183917" w14:paraId="4C70DF59" w14:textId="77777777" w:rsidTr="00611907">
        <w:tc>
          <w:tcPr>
            <w:tcW w:w="4531" w:type="dxa"/>
          </w:tcPr>
          <w:p w14:paraId="067A451D" w14:textId="77777777" w:rsidR="00183917" w:rsidRPr="00183917" w:rsidRDefault="00183917" w:rsidP="00611907"/>
        </w:tc>
        <w:tc>
          <w:tcPr>
            <w:tcW w:w="4531" w:type="dxa"/>
          </w:tcPr>
          <w:p w14:paraId="1BBA12D3" w14:textId="6D152392" w:rsidR="00183917" w:rsidRPr="00183917" w:rsidRDefault="00183917" w:rsidP="001842D7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685E0B">
              <w:t>Huddinge HC Röd – Wings HC Blå</w:t>
            </w:r>
          </w:p>
        </w:tc>
      </w:tr>
    </w:tbl>
    <w:p w14:paraId="21354A1A" w14:textId="77777777" w:rsidR="00183917" w:rsidRPr="00D466B2" w:rsidRDefault="00183917" w:rsidP="00183917">
      <w:pPr>
        <w:rPr>
          <w:sz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917" w:rsidRPr="00183917" w14:paraId="3AAD7982" w14:textId="77777777" w:rsidTr="00611907">
        <w:tc>
          <w:tcPr>
            <w:tcW w:w="4531" w:type="dxa"/>
          </w:tcPr>
          <w:p w14:paraId="14688916" w14:textId="678A2B07" w:rsidR="00183917" w:rsidRPr="00183917" w:rsidRDefault="001842D7" w:rsidP="00611907">
            <w:r>
              <w:t>Omgång 8</w:t>
            </w:r>
            <w:r w:rsidR="00183917" w:rsidRPr="00183917">
              <w:t>:</w:t>
            </w:r>
            <w:r w:rsidR="00D466B2">
              <w:t xml:space="preserve"> </w:t>
            </w:r>
            <w:r w:rsidR="00183917" w:rsidRPr="00183917">
              <w:t>Matchstart kl</w:t>
            </w:r>
            <w:r>
              <w:t>. 13:15</w:t>
            </w:r>
          </w:p>
        </w:tc>
        <w:tc>
          <w:tcPr>
            <w:tcW w:w="4531" w:type="dxa"/>
          </w:tcPr>
          <w:p w14:paraId="095FC8F8" w14:textId="75F0D0DE" w:rsidR="00183917" w:rsidRPr="00183917" w:rsidRDefault="00183917" w:rsidP="001842D7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685E0B">
              <w:t>IK Sätra Vit – Wings HC Blå</w:t>
            </w:r>
          </w:p>
        </w:tc>
      </w:tr>
      <w:tr w:rsidR="00183917" w:rsidRPr="00183917" w14:paraId="684276CE" w14:textId="77777777" w:rsidTr="00611907">
        <w:tc>
          <w:tcPr>
            <w:tcW w:w="4531" w:type="dxa"/>
          </w:tcPr>
          <w:p w14:paraId="2C1B3889" w14:textId="77777777" w:rsidR="00183917" w:rsidRPr="00183917" w:rsidRDefault="00183917" w:rsidP="00611907"/>
        </w:tc>
        <w:tc>
          <w:tcPr>
            <w:tcW w:w="4531" w:type="dxa"/>
          </w:tcPr>
          <w:p w14:paraId="2B549E1D" w14:textId="735FAE83" w:rsidR="00183917" w:rsidRPr="00183917" w:rsidRDefault="00183917" w:rsidP="007347D5">
            <w:r w:rsidRPr="00183917">
              <w:rPr>
                <w:b/>
                <w:bCs/>
              </w:rPr>
              <w:t>Plan B</w:t>
            </w:r>
            <w:r w:rsidRPr="00183917">
              <w:t>:</w:t>
            </w:r>
            <w:r w:rsidR="007347D5">
              <w:t xml:space="preserve"> Valbo HC </w:t>
            </w:r>
            <w:r w:rsidR="00685E0B">
              <w:t xml:space="preserve">– </w:t>
            </w:r>
            <w:r w:rsidR="007347D5">
              <w:t>Täby HC Svart</w:t>
            </w:r>
          </w:p>
        </w:tc>
      </w:tr>
    </w:tbl>
    <w:p w14:paraId="58D4A67C" w14:textId="77777777" w:rsidR="00183917" w:rsidRPr="007E5CE9" w:rsidRDefault="00183917" w:rsidP="00183917">
      <w:pPr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917" w:rsidRPr="00183917" w14:paraId="2C886FC4" w14:textId="77777777" w:rsidTr="00611907">
        <w:tc>
          <w:tcPr>
            <w:tcW w:w="4531" w:type="dxa"/>
          </w:tcPr>
          <w:p w14:paraId="7103C13B" w14:textId="621C4B8C" w:rsidR="00183917" w:rsidRPr="00183917" w:rsidRDefault="001842D7" w:rsidP="00611907">
            <w:r>
              <w:t>Omgång 9</w:t>
            </w:r>
            <w:r w:rsidR="00183917" w:rsidRPr="00183917">
              <w:t>:</w:t>
            </w:r>
            <w:r w:rsidR="00D466B2">
              <w:t xml:space="preserve"> </w:t>
            </w:r>
            <w:r w:rsidR="00183917" w:rsidRPr="00183917">
              <w:t>Matchstart kl</w:t>
            </w:r>
            <w:r w:rsidR="00D466B2">
              <w:t>.</w:t>
            </w:r>
            <w:r>
              <w:t xml:space="preserve"> 13:50</w:t>
            </w:r>
          </w:p>
        </w:tc>
        <w:tc>
          <w:tcPr>
            <w:tcW w:w="4531" w:type="dxa"/>
          </w:tcPr>
          <w:p w14:paraId="3818DAA3" w14:textId="588A239D" w:rsidR="00183917" w:rsidRPr="00183917" w:rsidRDefault="00183917" w:rsidP="001842D7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685E0B">
              <w:t xml:space="preserve">Wings HC Gul – </w:t>
            </w:r>
            <w:r w:rsidR="007347D5">
              <w:t>Lidingö HC Blå</w:t>
            </w:r>
          </w:p>
        </w:tc>
      </w:tr>
      <w:tr w:rsidR="00183917" w:rsidRPr="00183917" w14:paraId="28FDAFBB" w14:textId="77777777" w:rsidTr="00611907">
        <w:tc>
          <w:tcPr>
            <w:tcW w:w="4531" w:type="dxa"/>
          </w:tcPr>
          <w:p w14:paraId="09346FCC" w14:textId="77777777" w:rsidR="00183917" w:rsidRPr="00183917" w:rsidRDefault="00183917" w:rsidP="00611907"/>
        </w:tc>
        <w:tc>
          <w:tcPr>
            <w:tcW w:w="4531" w:type="dxa"/>
          </w:tcPr>
          <w:p w14:paraId="3BB1A46D" w14:textId="1E442309" w:rsidR="00183917" w:rsidRPr="00183917" w:rsidRDefault="00183917" w:rsidP="00E15808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685E0B">
              <w:t xml:space="preserve">Huddinge </w:t>
            </w:r>
            <w:r w:rsidR="00685E0B" w:rsidRPr="004D206B">
              <w:t xml:space="preserve">HC </w:t>
            </w:r>
            <w:r w:rsidR="00E15808" w:rsidRPr="004D206B">
              <w:t>Röd</w:t>
            </w:r>
            <w:r w:rsidR="00685E0B" w:rsidRPr="004D206B">
              <w:t xml:space="preserve"> –</w:t>
            </w:r>
            <w:r w:rsidR="00685E0B">
              <w:t xml:space="preserve"> Täby HC Röd</w:t>
            </w:r>
            <w:bookmarkStart w:id="0" w:name="_GoBack"/>
            <w:bookmarkEnd w:id="0"/>
          </w:p>
        </w:tc>
      </w:tr>
    </w:tbl>
    <w:p w14:paraId="274B7360" w14:textId="77777777" w:rsidR="00183917" w:rsidRPr="00D466B2" w:rsidRDefault="00183917" w:rsidP="00183917">
      <w:pPr>
        <w:rPr>
          <w:sz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3917" w:rsidRPr="00183917" w14:paraId="07E5AB18" w14:textId="77777777" w:rsidTr="00611907">
        <w:tc>
          <w:tcPr>
            <w:tcW w:w="4531" w:type="dxa"/>
          </w:tcPr>
          <w:p w14:paraId="1495E692" w14:textId="5ECFB10E" w:rsidR="00183917" w:rsidRPr="00183917" w:rsidRDefault="001842D7" w:rsidP="00611907">
            <w:r>
              <w:t>Omgång 10: Matchstart kl. 14:25</w:t>
            </w:r>
          </w:p>
        </w:tc>
        <w:tc>
          <w:tcPr>
            <w:tcW w:w="4531" w:type="dxa"/>
          </w:tcPr>
          <w:p w14:paraId="55BB2776" w14:textId="2A49BE21" w:rsidR="00183917" w:rsidRPr="00183917" w:rsidRDefault="00183917" w:rsidP="001842D7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685E0B">
              <w:t>Wings HC Blå – Lidingö HC Blå</w:t>
            </w:r>
          </w:p>
        </w:tc>
      </w:tr>
      <w:tr w:rsidR="00183917" w14:paraId="10F61ED2" w14:textId="77777777" w:rsidTr="00611907">
        <w:tc>
          <w:tcPr>
            <w:tcW w:w="4531" w:type="dxa"/>
          </w:tcPr>
          <w:p w14:paraId="10E1674D" w14:textId="77777777" w:rsidR="00183917" w:rsidRDefault="00183917" w:rsidP="00611907"/>
        </w:tc>
        <w:tc>
          <w:tcPr>
            <w:tcW w:w="4531" w:type="dxa"/>
          </w:tcPr>
          <w:p w14:paraId="3244B590" w14:textId="00C94B83" w:rsidR="00183917" w:rsidRDefault="001842D7" w:rsidP="00611907">
            <w:r w:rsidRPr="001842D7">
              <w:rPr>
                <w:b/>
              </w:rPr>
              <w:t>Plan B</w:t>
            </w:r>
            <w:r w:rsidRPr="001842D7">
              <w:t xml:space="preserve">: </w:t>
            </w:r>
            <w:r w:rsidR="00685E0B">
              <w:t>Täby HC Svart – Huddinge HC Röd</w:t>
            </w:r>
          </w:p>
        </w:tc>
      </w:tr>
    </w:tbl>
    <w:p w14:paraId="3622C309" w14:textId="0181180B" w:rsidR="00634EA9" w:rsidRPr="007E5CE9" w:rsidRDefault="00EE1B5E" w:rsidP="00183917">
      <w:pPr>
        <w:rPr>
          <w:sz w:val="2"/>
          <w:szCs w:val="2"/>
        </w:rPr>
      </w:pPr>
      <w:r>
        <w:rPr>
          <w:sz w:val="6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2D7" w:rsidRPr="00183917" w14:paraId="34B2EE4E" w14:textId="77777777" w:rsidTr="001842D7">
        <w:tc>
          <w:tcPr>
            <w:tcW w:w="4531" w:type="dxa"/>
          </w:tcPr>
          <w:p w14:paraId="04601B95" w14:textId="1759828C" w:rsidR="001842D7" w:rsidRPr="00183917" w:rsidRDefault="001842D7" w:rsidP="001842D7">
            <w:r>
              <w:t xml:space="preserve">Omgång 11: </w:t>
            </w:r>
            <w:r w:rsidRPr="00183917">
              <w:t>Matchstart kl</w:t>
            </w:r>
            <w:r>
              <w:t>. 15:</w:t>
            </w:r>
            <w:r w:rsidR="00634EA9">
              <w:t>15</w:t>
            </w:r>
          </w:p>
        </w:tc>
        <w:tc>
          <w:tcPr>
            <w:tcW w:w="4531" w:type="dxa"/>
          </w:tcPr>
          <w:p w14:paraId="760EE6A3" w14:textId="61A22195" w:rsidR="001842D7" w:rsidRPr="00183917" w:rsidRDefault="001842D7" w:rsidP="001842D7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685E0B">
              <w:t xml:space="preserve">Valbo HC – Lidingö HC Vit </w:t>
            </w:r>
          </w:p>
        </w:tc>
      </w:tr>
      <w:tr w:rsidR="001842D7" w:rsidRPr="00183917" w14:paraId="2E1DE935" w14:textId="77777777" w:rsidTr="001842D7">
        <w:tc>
          <w:tcPr>
            <w:tcW w:w="4531" w:type="dxa"/>
          </w:tcPr>
          <w:p w14:paraId="4F6D002D" w14:textId="77777777" w:rsidR="001842D7" w:rsidRPr="00183917" w:rsidRDefault="001842D7" w:rsidP="001842D7"/>
        </w:tc>
        <w:tc>
          <w:tcPr>
            <w:tcW w:w="4531" w:type="dxa"/>
          </w:tcPr>
          <w:p w14:paraId="23AC9006" w14:textId="342A9DDB" w:rsidR="001842D7" w:rsidRPr="00183917" w:rsidRDefault="001842D7" w:rsidP="001842D7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685E0B">
              <w:t>Wings HC Gul – IK Sätra Röd</w:t>
            </w:r>
          </w:p>
        </w:tc>
      </w:tr>
    </w:tbl>
    <w:p w14:paraId="23DB6A5C" w14:textId="77777777" w:rsidR="001842D7" w:rsidRPr="007E5CE9" w:rsidRDefault="001842D7" w:rsidP="00183917">
      <w:pPr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2D7" w:rsidRPr="00183917" w14:paraId="1B2BA61D" w14:textId="77777777" w:rsidTr="001842D7">
        <w:tc>
          <w:tcPr>
            <w:tcW w:w="4531" w:type="dxa"/>
          </w:tcPr>
          <w:p w14:paraId="1DA1A503" w14:textId="1980EBD6" w:rsidR="001842D7" w:rsidRPr="00183917" w:rsidRDefault="001842D7" w:rsidP="001842D7">
            <w:r>
              <w:t xml:space="preserve">Omgång 12: </w:t>
            </w:r>
            <w:r w:rsidRPr="00183917">
              <w:t>Matchstart kl</w:t>
            </w:r>
            <w:r>
              <w:t>. 15:</w:t>
            </w:r>
            <w:r w:rsidR="00634EA9">
              <w:t>50</w:t>
            </w:r>
          </w:p>
        </w:tc>
        <w:tc>
          <w:tcPr>
            <w:tcW w:w="4531" w:type="dxa"/>
          </w:tcPr>
          <w:p w14:paraId="5D442AD2" w14:textId="37C22638" w:rsidR="001842D7" w:rsidRPr="00183917" w:rsidRDefault="001842D7" w:rsidP="001842D7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685E0B">
              <w:t>Valbo HC – Huddinge HC Vit</w:t>
            </w:r>
          </w:p>
        </w:tc>
      </w:tr>
      <w:tr w:rsidR="001842D7" w:rsidRPr="00183917" w14:paraId="247F18FC" w14:textId="77777777" w:rsidTr="001842D7">
        <w:tc>
          <w:tcPr>
            <w:tcW w:w="4531" w:type="dxa"/>
          </w:tcPr>
          <w:p w14:paraId="7490689E" w14:textId="77777777" w:rsidR="001842D7" w:rsidRPr="00183917" w:rsidRDefault="001842D7" w:rsidP="001842D7"/>
        </w:tc>
        <w:tc>
          <w:tcPr>
            <w:tcW w:w="4531" w:type="dxa"/>
          </w:tcPr>
          <w:p w14:paraId="630A7D8B" w14:textId="78944327" w:rsidR="001842D7" w:rsidRPr="00183917" w:rsidRDefault="001842D7" w:rsidP="001842D7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685E0B">
              <w:t>Täby HC Röd – Wings HC Gul</w:t>
            </w:r>
          </w:p>
        </w:tc>
      </w:tr>
    </w:tbl>
    <w:p w14:paraId="3AEE4D12" w14:textId="77777777" w:rsidR="001842D7" w:rsidRPr="007E5CE9" w:rsidRDefault="001842D7" w:rsidP="00183917">
      <w:pPr>
        <w:rPr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2D7" w:rsidRPr="00183917" w14:paraId="67657790" w14:textId="77777777" w:rsidTr="001842D7">
        <w:tc>
          <w:tcPr>
            <w:tcW w:w="4531" w:type="dxa"/>
          </w:tcPr>
          <w:p w14:paraId="6354C4BD" w14:textId="03962AEB" w:rsidR="001842D7" w:rsidRPr="00183917" w:rsidRDefault="001842D7" w:rsidP="001842D7">
            <w:r>
              <w:t xml:space="preserve">Omgång 13: </w:t>
            </w:r>
            <w:r w:rsidRPr="00183917">
              <w:t>Matchstart kl</w:t>
            </w:r>
            <w:r>
              <w:t xml:space="preserve">. </w:t>
            </w:r>
            <w:r w:rsidR="00634EA9">
              <w:t>16:25</w:t>
            </w:r>
          </w:p>
        </w:tc>
        <w:tc>
          <w:tcPr>
            <w:tcW w:w="4531" w:type="dxa"/>
          </w:tcPr>
          <w:p w14:paraId="460C7807" w14:textId="26575622" w:rsidR="001842D7" w:rsidRPr="00183917" w:rsidRDefault="001842D7" w:rsidP="001842D7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685E0B">
              <w:t>Lidingö HC Vit – IK Sätra Röd</w:t>
            </w:r>
          </w:p>
        </w:tc>
      </w:tr>
      <w:tr w:rsidR="001842D7" w:rsidRPr="00183917" w14:paraId="3C8AC110" w14:textId="77777777" w:rsidTr="001842D7">
        <w:tc>
          <w:tcPr>
            <w:tcW w:w="4531" w:type="dxa"/>
          </w:tcPr>
          <w:p w14:paraId="3AA8B30B" w14:textId="77777777" w:rsidR="001842D7" w:rsidRPr="00183917" w:rsidRDefault="001842D7" w:rsidP="001842D7"/>
        </w:tc>
        <w:tc>
          <w:tcPr>
            <w:tcW w:w="4531" w:type="dxa"/>
          </w:tcPr>
          <w:p w14:paraId="74E97DC4" w14:textId="1C21DDCF" w:rsidR="001842D7" w:rsidRPr="00183917" w:rsidRDefault="001842D7" w:rsidP="001842D7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847D49" w:rsidRPr="00847D49">
              <w:t>Täby HC Svart – IK Sätra Vit</w:t>
            </w:r>
          </w:p>
        </w:tc>
      </w:tr>
    </w:tbl>
    <w:p w14:paraId="7D5950E3" w14:textId="77777777" w:rsidR="001842D7" w:rsidRDefault="001842D7" w:rsidP="001842D7">
      <w:pPr>
        <w:rPr>
          <w:sz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42D7" w:rsidRPr="00183917" w14:paraId="60845A6F" w14:textId="77777777" w:rsidTr="001842D7">
        <w:tc>
          <w:tcPr>
            <w:tcW w:w="4531" w:type="dxa"/>
          </w:tcPr>
          <w:p w14:paraId="6681012F" w14:textId="05C17BAD" w:rsidR="001842D7" w:rsidRPr="00183917" w:rsidRDefault="001842D7" w:rsidP="001842D7">
            <w:r>
              <w:t xml:space="preserve">Omgång 14: </w:t>
            </w:r>
            <w:r w:rsidRPr="00183917">
              <w:t>Matchstart kl</w:t>
            </w:r>
            <w:r>
              <w:t>. 1</w:t>
            </w:r>
            <w:r w:rsidR="00634EA9">
              <w:t>7:00</w:t>
            </w:r>
          </w:p>
        </w:tc>
        <w:tc>
          <w:tcPr>
            <w:tcW w:w="4531" w:type="dxa"/>
          </w:tcPr>
          <w:p w14:paraId="7E17577D" w14:textId="051C67E4" w:rsidR="001842D7" w:rsidRPr="00183917" w:rsidRDefault="001842D7" w:rsidP="00273362">
            <w:r w:rsidRPr="00183917">
              <w:rPr>
                <w:b/>
                <w:bCs/>
              </w:rPr>
              <w:t>Plan A</w:t>
            </w:r>
            <w:r>
              <w:t xml:space="preserve">: </w:t>
            </w:r>
            <w:r w:rsidR="00847D49">
              <w:t xml:space="preserve">Täby HC Röd – </w:t>
            </w:r>
            <w:r w:rsidR="00273362">
              <w:t>Lidingö HC Blå</w:t>
            </w:r>
          </w:p>
        </w:tc>
      </w:tr>
      <w:tr w:rsidR="001842D7" w:rsidRPr="00183917" w14:paraId="609562CA" w14:textId="77777777" w:rsidTr="001842D7">
        <w:tc>
          <w:tcPr>
            <w:tcW w:w="4531" w:type="dxa"/>
          </w:tcPr>
          <w:p w14:paraId="508E3043" w14:textId="77777777" w:rsidR="001842D7" w:rsidRPr="00183917" w:rsidRDefault="001842D7" w:rsidP="001842D7"/>
        </w:tc>
        <w:tc>
          <w:tcPr>
            <w:tcW w:w="4531" w:type="dxa"/>
          </w:tcPr>
          <w:p w14:paraId="79DE4F4E" w14:textId="790A1A35" w:rsidR="001842D7" w:rsidRPr="00183917" w:rsidRDefault="001842D7" w:rsidP="001842D7">
            <w:r w:rsidRPr="00183917">
              <w:rPr>
                <w:b/>
                <w:bCs/>
              </w:rPr>
              <w:t>Plan B</w:t>
            </w:r>
            <w:r w:rsidRPr="00183917">
              <w:t xml:space="preserve">: </w:t>
            </w:r>
            <w:r w:rsidR="00C9471C">
              <w:t>Wings HC Blå</w:t>
            </w:r>
            <w:r w:rsidR="00592120">
              <w:t xml:space="preserve"> – Valbo HC</w:t>
            </w:r>
          </w:p>
        </w:tc>
      </w:tr>
    </w:tbl>
    <w:p w14:paraId="6B50299D" w14:textId="00EFD44A" w:rsidR="001842D7" w:rsidRPr="00E15808" w:rsidRDefault="001842D7" w:rsidP="00183917">
      <w:pPr>
        <w:rPr>
          <w:sz w:val="20"/>
          <w:szCs w:val="20"/>
        </w:rPr>
      </w:pPr>
    </w:p>
    <w:sectPr w:rsidR="001842D7" w:rsidRPr="00E15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6EBC4" w14:textId="77777777" w:rsidR="00592120" w:rsidRDefault="00592120" w:rsidP="00183917">
      <w:pPr>
        <w:spacing w:after="0" w:line="240" w:lineRule="auto"/>
      </w:pPr>
      <w:r>
        <w:separator/>
      </w:r>
    </w:p>
  </w:endnote>
  <w:endnote w:type="continuationSeparator" w:id="0">
    <w:p w14:paraId="070A8014" w14:textId="77777777" w:rsidR="00592120" w:rsidRDefault="00592120" w:rsidP="0018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D8672" w14:textId="77777777" w:rsidR="00592120" w:rsidRDefault="00592120" w:rsidP="00183917">
      <w:pPr>
        <w:spacing w:after="0" w:line="240" w:lineRule="auto"/>
      </w:pPr>
      <w:r>
        <w:separator/>
      </w:r>
    </w:p>
  </w:footnote>
  <w:footnote w:type="continuationSeparator" w:id="0">
    <w:p w14:paraId="58F30A51" w14:textId="77777777" w:rsidR="00592120" w:rsidRDefault="00592120" w:rsidP="00183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3E"/>
    <w:rsid w:val="00055119"/>
    <w:rsid w:val="00183917"/>
    <w:rsid w:val="001842D7"/>
    <w:rsid w:val="001F0B8C"/>
    <w:rsid w:val="00273362"/>
    <w:rsid w:val="00327EB6"/>
    <w:rsid w:val="00421749"/>
    <w:rsid w:val="004D206B"/>
    <w:rsid w:val="00592120"/>
    <w:rsid w:val="00611907"/>
    <w:rsid w:val="00634EA9"/>
    <w:rsid w:val="00685E0B"/>
    <w:rsid w:val="007347D5"/>
    <w:rsid w:val="007E5CE9"/>
    <w:rsid w:val="00847D49"/>
    <w:rsid w:val="008E7E8F"/>
    <w:rsid w:val="008F58D7"/>
    <w:rsid w:val="00914CE4"/>
    <w:rsid w:val="00B15320"/>
    <w:rsid w:val="00B526FF"/>
    <w:rsid w:val="00C2133E"/>
    <w:rsid w:val="00C86C4E"/>
    <w:rsid w:val="00C9471C"/>
    <w:rsid w:val="00D35CC4"/>
    <w:rsid w:val="00D466B2"/>
    <w:rsid w:val="00DA2494"/>
    <w:rsid w:val="00DA4C2E"/>
    <w:rsid w:val="00E15808"/>
    <w:rsid w:val="00E868EC"/>
    <w:rsid w:val="00E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883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2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18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183917"/>
  </w:style>
  <w:style w:type="paragraph" w:styleId="Sidfot">
    <w:name w:val="footer"/>
    <w:basedOn w:val="Normal"/>
    <w:link w:val="SidfotChar"/>
    <w:uiPriority w:val="99"/>
    <w:unhideWhenUsed/>
    <w:rsid w:val="0018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1839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21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18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183917"/>
  </w:style>
  <w:style w:type="paragraph" w:styleId="Sidfot">
    <w:name w:val="footer"/>
    <w:basedOn w:val="Normal"/>
    <w:link w:val="SidfotChar"/>
    <w:uiPriority w:val="99"/>
    <w:unhideWhenUsed/>
    <w:rsid w:val="0018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18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660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3429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267</Words>
  <Characters>1421</Characters>
  <Application>Microsoft Macintosh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Johannesson, Jonas</dc:creator>
  <cp:keywords/>
  <dc:description/>
  <cp:lastModifiedBy>Emma Kjellsson</cp:lastModifiedBy>
  <cp:revision>11</cp:revision>
  <dcterms:created xsi:type="dcterms:W3CDTF">2020-09-24T09:24:00Z</dcterms:created>
  <dcterms:modified xsi:type="dcterms:W3CDTF">2021-09-23T14:04:00Z</dcterms:modified>
</cp:coreProperties>
</file>