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10" w:rsidRDefault="00F47610" w:rsidP="008677B2">
      <w:pPr>
        <w:spacing w:after="0"/>
        <w:jc w:val="right"/>
      </w:pPr>
      <w:r>
        <w:t>Vejby IF 2014-04-24</w:t>
      </w:r>
    </w:p>
    <w:p w:rsidR="008677B2" w:rsidRDefault="008677B2" w:rsidP="008677B2">
      <w:pPr>
        <w:spacing w:after="0"/>
        <w:jc w:val="right"/>
      </w:pPr>
    </w:p>
    <w:p w:rsidR="00F47610" w:rsidRDefault="00F47610" w:rsidP="008677B2">
      <w:pPr>
        <w:spacing w:after="0"/>
      </w:pPr>
      <w:r>
        <w:t>Som utlovat vill vi göra en kort avstämning och</w:t>
      </w:r>
      <w:r w:rsidR="00502D9D">
        <w:t xml:space="preserve"> även belysa </w:t>
      </w:r>
      <w:r>
        <w:t xml:space="preserve">vilka utmaningar vi fortfarande står inför. Tillsammans med er är vi övertygade om att vi </w:t>
      </w:r>
      <w:r w:rsidR="00502D9D">
        <w:t xml:space="preserve">löser uppgifterna – det varma mottagande och tacksamheten ni visar oss vad vi gör för era tjejer bidrar såklart att vi gör ytterligare för </w:t>
      </w:r>
      <w:r>
        <w:t xml:space="preserve">att tjejerna </w:t>
      </w:r>
      <w:r w:rsidR="00502D9D">
        <w:t xml:space="preserve">skall </w:t>
      </w:r>
      <w:r>
        <w:t>få en fantastisk utveckling och har kul.</w:t>
      </w:r>
    </w:p>
    <w:p w:rsidR="008677B2" w:rsidRDefault="008677B2" w:rsidP="008677B2">
      <w:pPr>
        <w:spacing w:after="0"/>
      </w:pPr>
    </w:p>
    <w:p w:rsidR="00F47610" w:rsidRDefault="00F47610" w:rsidP="008677B2">
      <w:pPr>
        <w:spacing w:after="0"/>
      </w:pPr>
      <w:r>
        <w:t>Samtidigt som vi avrundade inomhus sparkade vi igång med en försäsongsträning där Veronika Rådahl tog hand om våra tjejer ett par kvälla för att stärka upp knäna och konditionen. Detta har vi tagit med oss och är en del i vår uppvärmning i dag.</w:t>
      </w:r>
    </w:p>
    <w:p w:rsidR="008677B2" w:rsidRDefault="008677B2" w:rsidP="008677B2">
      <w:pPr>
        <w:spacing w:after="0"/>
      </w:pPr>
    </w:p>
    <w:p w:rsidR="00F47610" w:rsidRDefault="00F47610" w:rsidP="008677B2">
      <w:pPr>
        <w:spacing w:after="0"/>
      </w:pPr>
      <w:r>
        <w:t>Har ni som föräldrar idéer om olika, varierande och roliga</w:t>
      </w:r>
      <w:r w:rsidR="00816257">
        <w:t xml:space="preserve"> träningsupplägg</w:t>
      </w:r>
      <w:r w:rsidR="00502D9D">
        <w:t xml:space="preserve"> eller annan aktivitet är det välkommet</w:t>
      </w:r>
      <w:r w:rsidR="00A145EB">
        <w:t>.</w:t>
      </w:r>
      <w:r w:rsidR="00502D9D">
        <w:t xml:space="preserve"> Att både ha kul på och sidan om plan är avgörande. Det är en social- och samhällsinsats.  </w:t>
      </w:r>
      <w:r w:rsidR="00816257">
        <w:t xml:space="preserve"> </w:t>
      </w:r>
      <w:r>
        <w:t xml:space="preserve"> </w:t>
      </w:r>
    </w:p>
    <w:p w:rsidR="008677B2" w:rsidRDefault="008677B2" w:rsidP="008677B2">
      <w:pPr>
        <w:spacing w:after="0"/>
      </w:pPr>
    </w:p>
    <w:p w:rsidR="00027D05" w:rsidRDefault="00027D05" w:rsidP="008677B2">
      <w:pPr>
        <w:spacing w:after="0"/>
      </w:pPr>
      <w:r>
        <w:t>Från 24 feb. – disk</w:t>
      </w:r>
      <w:r w:rsidR="00C23DD8">
        <w:t>u</w:t>
      </w:r>
      <w:r>
        <w:t>ssion kring tränare, seriespel med två lag, Gothia, hjälp av föräldrar och Kiosken.</w:t>
      </w:r>
    </w:p>
    <w:p w:rsidR="008677B2" w:rsidRDefault="008677B2" w:rsidP="008677B2">
      <w:pPr>
        <w:spacing w:after="0"/>
        <w:rPr>
          <w:b/>
          <w:u w:val="single"/>
        </w:rPr>
      </w:pPr>
    </w:p>
    <w:p w:rsidR="007808CF" w:rsidRDefault="00997855" w:rsidP="008677B2">
      <w:pPr>
        <w:spacing w:after="0"/>
      </w:pPr>
      <w:r w:rsidRPr="00997855">
        <w:rPr>
          <w:b/>
        </w:rPr>
        <w:t>Tränare</w:t>
      </w:r>
      <w:r>
        <w:t>:</w:t>
      </w:r>
      <w:r w:rsidR="007808CF">
        <w:t xml:space="preserve"> Helene O, Erika P och Malin W och (Anton B) tillsammans med Carita, L-G och Fredrik. </w:t>
      </w:r>
    </w:p>
    <w:p w:rsidR="007808CF" w:rsidRDefault="007808CF" w:rsidP="008677B2">
      <w:pPr>
        <w:spacing w:after="0"/>
      </w:pPr>
      <w:r w:rsidRPr="00997855">
        <w:rPr>
          <w:b/>
        </w:rPr>
        <w:t>Coacher</w:t>
      </w:r>
    </w:p>
    <w:p w:rsidR="00F47610" w:rsidRDefault="00F47610" w:rsidP="008677B2">
      <w:pPr>
        <w:pStyle w:val="Liststycke"/>
        <w:numPr>
          <w:ilvl w:val="0"/>
          <w:numId w:val="2"/>
        </w:numPr>
        <w:spacing w:after="0"/>
      </w:pPr>
      <w:r>
        <w:t>F11 – Carita, (Lasse M samt Micke)-</w:t>
      </w:r>
      <w:r w:rsidR="007808CF">
        <w:t xml:space="preserve"> här har vi stort </w:t>
      </w:r>
      <w:r>
        <w:t xml:space="preserve">behov av ytterligare en </w:t>
      </w:r>
      <w:proofErr w:type="gramStart"/>
      <w:r>
        <w:t>… ?</w:t>
      </w:r>
      <w:proofErr w:type="gramEnd"/>
    </w:p>
    <w:p w:rsidR="00F47610" w:rsidRDefault="00F47610" w:rsidP="008677B2">
      <w:pPr>
        <w:pStyle w:val="Liststycke"/>
        <w:numPr>
          <w:ilvl w:val="0"/>
          <w:numId w:val="2"/>
        </w:numPr>
        <w:spacing w:after="0"/>
      </w:pPr>
      <w:r>
        <w:t>F12 – Niklas M, Adam B samt Fredrik</w:t>
      </w:r>
    </w:p>
    <w:p w:rsidR="00F47610" w:rsidRDefault="00F47610" w:rsidP="008677B2">
      <w:pPr>
        <w:pStyle w:val="Liststycke"/>
        <w:numPr>
          <w:ilvl w:val="0"/>
          <w:numId w:val="2"/>
        </w:numPr>
        <w:spacing w:after="0"/>
      </w:pPr>
      <w:r>
        <w:t>F13</w:t>
      </w:r>
      <w:r w:rsidR="00816257">
        <w:t xml:space="preserve"> – Lasse V, Jörgen V samt L-G </w:t>
      </w:r>
    </w:p>
    <w:p w:rsidR="008677B2" w:rsidRDefault="008677B2" w:rsidP="008677B2">
      <w:pPr>
        <w:spacing w:after="0"/>
      </w:pPr>
    </w:p>
    <w:p w:rsidR="00816257" w:rsidRDefault="00816257" w:rsidP="008677B2">
      <w:pPr>
        <w:spacing w:after="0"/>
      </w:pPr>
      <w:r>
        <w:t>Vi har idag mycket tufft att få ihop lagen från match till match vilket innebär att vi måste låna både under och över ifrån. Men vi har gett oss den på att det skall funka</w:t>
      </w:r>
      <w:r w:rsidR="007808CF">
        <w:t xml:space="preserve"> i vår,</w:t>
      </w:r>
      <w:r>
        <w:t xml:space="preserve"> och för det har vi under x-antal ledarmöte för att få en samsyn kring </w:t>
      </w:r>
      <w:r w:rsidR="007808CF">
        <w:t xml:space="preserve">hur </w:t>
      </w:r>
      <w:r>
        <w:t>det hela</w:t>
      </w:r>
      <w:r w:rsidR="007808CF">
        <w:t xml:space="preserve"> skall funka</w:t>
      </w:r>
      <w:r>
        <w:t>.</w:t>
      </w:r>
      <w:r w:rsidR="007808CF">
        <w:t xml:space="preserve"> </w:t>
      </w:r>
      <w:r w:rsidR="00997855">
        <w:t xml:space="preserve">Det krävs en hel del planering </w:t>
      </w:r>
      <w:r w:rsidR="007808CF">
        <w:t xml:space="preserve">så vi </w:t>
      </w:r>
      <w:r>
        <w:t xml:space="preserve">behöver er hjälp </w:t>
      </w:r>
      <w:r w:rsidR="007808CF">
        <w:t xml:space="preserve">med att </w:t>
      </w:r>
      <w:r>
        <w:t>för att tjejerna inte skall välja bort fotbollen, att få dem att spela med äldre och yngre – F13 spelar 9 mannan vilket är en stor skillnad med kompisen osv.</w:t>
      </w:r>
    </w:p>
    <w:p w:rsidR="008677B2" w:rsidRDefault="008677B2" w:rsidP="008677B2">
      <w:pPr>
        <w:spacing w:after="0"/>
        <w:rPr>
          <w:b/>
        </w:rPr>
      </w:pPr>
    </w:p>
    <w:p w:rsidR="00F47610" w:rsidRPr="00997855" w:rsidRDefault="00F47610" w:rsidP="008677B2">
      <w:pPr>
        <w:spacing w:after="0"/>
        <w:rPr>
          <w:b/>
        </w:rPr>
      </w:pPr>
      <w:r w:rsidRPr="00997855">
        <w:rPr>
          <w:b/>
        </w:rPr>
        <w:t xml:space="preserve">Struktur </w:t>
      </w:r>
    </w:p>
    <w:p w:rsidR="00F47610" w:rsidRDefault="00F47610" w:rsidP="008677B2">
      <w:pPr>
        <w:pStyle w:val="Liststycke"/>
        <w:numPr>
          <w:ilvl w:val="0"/>
          <w:numId w:val="1"/>
        </w:numPr>
        <w:spacing w:after="0"/>
      </w:pPr>
      <w:r>
        <w:t>Träningstider</w:t>
      </w:r>
      <w:r w:rsidR="00816257">
        <w:t xml:space="preserve"> (klart)</w:t>
      </w:r>
    </w:p>
    <w:p w:rsidR="00177CE4" w:rsidRDefault="00177CE4" w:rsidP="008677B2">
      <w:pPr>
        <w:pStyle w:val="Liststycke"/>
        <w:numPr>
          <w:ilvl w:val="0"/>
          <w:numId w:val="1"/>
        </w:numPr>
        <w:spacing w:after="0"/>
      </w:pPr>
      <w:r>
        <w:t>Träningar – upplägg och optimering av träningspass är under process. (klart under april)</w:t>
      </w:r>
    </w:p>
    <w:p w:rsidR="00F47610" w:rsidRDefault="00F47610" w:rsidP="008677B2">
      <w:pPr>
        <w:pStyle w:val="Liststycke"/>
        <w:numPr>
          <w:ilvl w:val="0"/>
          <w:numId w:val="1"/>
        </w:numPr>
        <w:spacing w:after="0"/>
      </w:pPr>
      <w:r>
        <w:t>Spelschema</w:t>
      </w:r>
      <w:r w:rsidR="00816257">
        <w:t xml:space="preserve"> (klart – en del matcher flyttas för att skapa möjlighet att låna spelare)</w:t>
      </w:r>
    </w:p>
    <w:p w:rsidR="00997855" w:rsidRDefault="00997855" w:rsidP="008677B2">
      <w:pPr>
        <w:pStyle w:val="Liststycke"/>
        <w:numPr>
          <w:ilvl w:val="0"/>
          <w:numId w:val="1"/>
        </w:numPr>
        <w:spacing w:after="0"/>
      </w:pPr>
      <w:r>
        <w:t xml:space="preserve">Kommunikation – </w:t>
      </w:r>
      <w:r w:rsidR="00495E7C">
        <w:t>kommer framöver ske via hemsidan – tillsvidare är det mail som gäller</w:t>
      </w:r>
      <w:bookmarkStart w:id="0" w:name="_GoBack"/>
      <w:bookmarkEnd w:id="0"/>
    </w:p>
    <w:p w:rsidR="00997855" w:rsidRDefault="006F49A6" w:rsidP="008677B2">
      <w:pPr>
        <w:pStyle w:val="Liststycke"/>
        <w:numPr>
          <w:ilvl w:val="0"/>
          <w:numId w:val="1"/>
        </w:numPr>
        <w:spacing w:after="0"/>
      </w:pPr>
      <w:r>
        <w:t>Veckobrev – aktuellt, matcher, resultat m.m.</w:t>
      </w:r>
      <w:r w:rsidR="00177CE4">
        <w:t xml:space="preserve"> skickas tillsvidare ut av Fredrik.</w:t>
      </w:r>
    </w:p>
    <w:p w:rsidR="008677B2" w:rsidRDefault="008677B2" w:rsidP="008677B2">
      <w:pPr>
        <w:spacing w:after="0"/>
        <w:rPr>
          <w:b/>
        </w:rPr>
      </w:pPr>
    </w:p>
    <w:p w:rsidR="00F47610" w:rsidRPr="00997855" w:rsidRDefault="00F47610" w:rsidP="008677B2">
      <w:pPr>
        <w:spacing w:after="0"/>
        <w:rPr>
          <w:b/>
        </w:rPr>
      </w:pPr>
      <w:r w:rsidRPr="00997855">
        <w:rPr>
          <w:b/>
        </w:rPr>
        <w:t>Kiosken</w:t>
      </w:r>
    </w:p>
    <w:p w:rsidR="00816257" w:rsidRDefault="00F47610" w:rsidP="008677B2">
      <w:pPr>
        <w:spacing w:after="0"/>
      </w:pPr>
      <w:proofErr w:type="gramStart"/>
      <w:r>
        <w:t>-</w:t>
      </w:r>
      <w:proofErr w:type="gramEnd"/>
      <w:r w:rsidR="00816257">
        <w:t>ansvariga är P11</w:t>
      </w:r>
      <w:r w:rsidR="00177CE4">
        <w:t>.</w:t>
      </w:r>
    </w:p>
    <w:p w:rsidR="00F47610" w:rsidRDefault="00816257" w:rsidP="008677B2">
      <w:pPr>
        <w:spacing w:after="0"/>
      </w:pPr>
      <w:proofErr w:type="gramStart"/>
      <w:r>
        <w:t>-</w:t>
      </w:r>
      <w:proofErr w:type="gramEnd"/>
      <w:r w:rsidR="00F47610">
        <w:t>schema (Max 1(2) gånger på säsongen)</w:t>
      </w:r>
      <w:r w:rsidR="00010A3C">
        <w:t xml:space="preserve"> – tjejer tycker detta är roligt</w:t>
      </w:r>
      <w:r w:rsidR="00F47610">
        <w:t>.</w:t>
      </w:r>
      <w:r w:rsidR="00177CE4">
        <w:t xml:space="preserve"> – kryssa i era kalendrar.</w:t>
      </w:r>
    </w:p>
    <w:p w:rsidR="008677B2" w:rsidRDefault="008677B2" w:rsidP="008677B2">
      <w:pPr>
        <w:spacing w:after="0"/>
        <w:rPr>
          <w:b/>
        </w:rPr>
      </w:pPr>
    </w:p>
    <w:p w:rsidR="00F47610" w:rsidRDefault="00F47610" w:rsidP="008677B2">
      <w:pPr>
        <w:spacing w:after="0"/>
        <w:rPr>
          <w:b/>
        </w:rPr>
      </w:pPr>
      <w:r w:rsidRPr="00997855">
        <w:rPr>
          <w:b/>
        </w:rPr>
        <w:t xml:space="preserve">Gothia Cup </w:t>
      </w:r>
    </w:p>
    <w:p w:rsidR="00027D05" w:rsidRDefault="00F47610" w:rsidP="008677B2">
      <w:pPr>
        <w:spacing w:after="0"/>
      </w:pPr>
      <w:proofErr w:type="gramStart"/>
      <w:r>
        <w:t>-</w:t>
      </w:r>
      <w:proofErr w:type="gramEnd"/>
      <w:r w:rsidR="00177CE4">
        <w:t xml:space="preserve">Status, information samt </w:t>
      </w:r>
      <w:r w:rsidR="00027D05">
        <w:t>betal</w:t>
      </w:r>
      <w:r w:rsidR="00177CE4">
        <w:t>ning är på gång – Cecilia och Mia återkommer inom kort med info.</w:t>
      </w:r>
    </w:p>
    <w:p w:rsidR="00177CE4" w:rsidRDefault="00177CE4" w:rsidP="008677B2">
      <w:pPr>
        <w:spacing w:after="0"/>
      </w:pPr>
    </w:p>
    <w:sectPr w:rsidR="00177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7099"/>
    <w:multiLevelType w:val="hybridMultilevel"/>
    <w:tmpl w:val="ED6005E4"/>
    <w:lvl w:ilvl="0" w:tplc="087A697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C5C51A4"/>
    <w:multiLevelType w:val="hybridMultilevel"/>
    <w:tmpl w:val="95B02D6A"/>
    <w:lvl w:ilvl="0" w:tplc="755A9A0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10"/>
    <w:rsid w:val="00010A3C"/>
    <w:rsid w:val="00027D05"/>
    <w:rsid w:val="000D12BB"/>
    <w:rsid w:val="00177CE4"/>
    <w:rsid w:val="003629DE"/>
    <w:rsid w:val="00495E7C"/>
    <w:rsid w:val="00502D9D"/>
    <w:rsid w:val="006F49A6"/>
    <w:rsid w:val="007808CF"/>
    <w:rsid w:val="00816257"/>
    <w:rsid w:val="008677B2"/>
    <w:rsid w:val="00997855"/>
    <w:rsid w:val="00A145EB"/>
    <w:rsid w:val="00C23DD8"/>
    <w:rsid w:val="00F47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7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7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363</Words>
  <Characters>1926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KVH/GKC</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Hansson</dc:creator>
  <cp:lastModifiedBy>Fredrik Hansson</cp:lastModifiedBy>
  <cp:revision>6</cp:revision>
  <dcterms:created xsi:type="dcterms:W3CDTF">2014-04-24T07:09:00Z</dcterms:created>
  <dcterms:modified xsi:type="dcterms:W3CDTF">2014-04-29T20:14:00Z</dcterms:modified>
</cp:coreProperties>
</file>