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07989" w14:textId="77777777" w:rsidR="00D817B7" w:rsidRDefault="00D817B7"/>
    <w:p w14:paraId="7242D308" w14:textId="77777777" w:rsidR="00595016" w:rsidRDefault="00595016"/>
    <w:p w14:paraId="6810A68F" w14:textId="77777777" w:rsidR="00595016" w:rsidRDefault="00595016"/>
    <w:p w14:paraId="7FF6C4C9" w14:textId="7F472984" w:rsidR="00595016" w:rsidRPr="00595016" w:rsidRDefault="00595016">
      <w:pPr>
        <w:rPr>
          <w:b/>
          <w:bCs/>
          <w:sz w:val="28"/>
          <w:szCs w:val="28"/>
        </w:rPr>
      </w:pPr>
      <w:r w:rsidRPr="00595016">
        <w:rPr>
          <w:b/>
          <w:bCs/>
          <w:sz w:val="28"/>
          <w:szCs w:val="28"/>
        </w:rPr>
        <w:t>Spelschema Poolspel U11 8/12</w:t>
      </w:r>
    </w:p>
    <w:p w14:paraId="769465AB" w14:textId="3EDAEB91" w:rsidR="00595016" w:rsidRPr="00595016" w:rsidRDefault="00595016">
      <w:pPr>
        <w:rPr>
          <w:sz w:val="20"/>
          <w:szCs w:val="20"/>
        </w:rPr>
      </w:pPr>
      <w:r w:rsidRPr="00595016">
        <w:rPr>
          <w:sz w:val="20"/>
          <w:szCs w:val="20"/>
        </w:rPr>
        <w:t>*Plan 1 närmast matchklockan</w:t>
      </w:r>
    </w:p>
    <w:tbl>
      <w:tblPr>
        <w:tblW w:w="50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960"/>
        <w:gridCol w:w="2513"/>
      </w:tblGrid>
      <w:tr w:rsidR="00595016" w:rsidRPr="00595016" w14:paraId="042AF5F9" w14:textId="77777777" w:rsidTr="00595016">
        <w:trPr>
          <w:trHeight w:val="315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20D8" w14:textId="77777777" w:rsidR="00595016" w:rsidRPr="00595016" w:rsidRDefault="00595016" w:rsidP="00595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5950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TID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C3B4" w14:textId="77777777" w:rsidR="00595016" w:rsidRPr="00595016" w:rsidRDefault="00595016" w:rsidP="00595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5950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PLAN</w:t>
            </w:r>
          </w:p>
        </w:tc>
        <w:tc>
          <w:tcPr>
            <w:tcW w:w="2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1A3EF" w14:textId="77777777" w:rsidR="00595016" w:rsidRPr="00595016" w:rsidRDefault="00595016" w:rsidP="00595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5950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LAG</w:t>
            </w:r>
          </w:p>
        </w:tc>
      </w:tr>
      <w:tr w:rsidR="00595016" w:rsidRPr="00595016" w14:paraId="46A5ED7C" w14:textId="77777777" w:rsidTr="00595016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0561" w14:textId="77777777" w:rsidR="00595016" w:rsidRPr="00595016" w:rsidRDefault="00595016" w:rsidP="00595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9501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10:30-11:05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55B9" w14:textId="77777777" w:rsidR="00595016" w:rsidRPr="00595016" w:rsidRDefault="00595016" w:rsidP="00595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9501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75ADE" w14:textId="77777777" w:rsidR="00595016" w:rsidRPr="00595016" w:rsidRDefault="00595016" w:rsidP="005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9501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Tranås F13-Vetlanda BK</w:t>
            </w:r>
          </w:p>
        </w:tc>
      </w:tr>
      <w:tr w:rsidR="00595016" w:rsidRPr="00595016" w14:paraId="0FDB63A1" w14:textId="77777777" w:rsidTr="00595016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8B08" w14:textId="77777777" w:rsidR="00595016" w:rsidRPr="00595016" w:rsidRDefault="00595016" w:rsidP="005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9BB4" w14:textId="77777777" w:rsidR="00595016" w:rsidRPr="00595016" w:rsidRDefault="00595016" w:rsidP="00595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9501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03482" w14:textId="77777777" w:rsidR="00595016" w:rsidRPr="00595016" w:rsidRDefault="00595016" w:rsidP="005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9501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Åby-Skirö F12</w:t>
            </w:r>
          </w:p>
        </w:tc>
      </w:tr>
      <w:tr w:rsidR="00595016" w:rsidRPr="00595016" w14:paraId="4113A61C" w14:textId="77777777" w:rsidTr="00595016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C977" w14:textId="77777777" w:rsidR="00595016" w:rsidRPr="00595016" w:rsidRDefault="00595016" w:rsidP="00595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9501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11:10-11:45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B9FD" w14:textId="77777777" w:rsidR="00595016" w:rsidRPr="00595016" w:rsidRDefault="00595016" w:rsidP="00595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9501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5FE24" w14:textId="77777777" w:rsidR="00595016" w:rsidRPr="00595016" w:rsidRDefault="00595016" w:rsidP="005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9501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Tranås F13-Åby</w:t>
            </w:r>
          </w:p>
        </w:tc>
      </w:tr>
      <w:tr w:rsidR="00595016" w:rsidRPr="00595016" w14:paraId="358BB080" w14:textId="77777777" w:rsidTr="00595016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63E7" w14:textId="77777777" w:rsidR="00595016" w:rsidRPr="00595016" w:rsidRDefault="00595016" w:rsidP="005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65B0" w14:textId="77777777" w:rsidR="00595016" w:rsidRPr="00595016" w:rsidRDefault="00595016" w:rsidP="00595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9501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309CB" w14:textId="77777777" w:rsidR="00595016" w:rsidRPr="00595016" w:rsidRDefault="00595016" w:rsidP="005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9501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Vetlanda BK-Skirö F12</w:t>
            </w:r>
          </w:p>
        </w:tc>
      </w:tr>
      <w:tr w:rsidR="00595016" w:rsidRPr="00595016" w14:paraId="46F8CE13" w14:textId="77777777" w:rsidTr="00595016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ECCD" w14:textId="77777777" w:rsidR="00595016" w:rsidRPr="00595016" w:rsidRDefault="00595016" w:rsidP="00595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9501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11:45-12:20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4732" w14:textId="77777777" w:rsidR="00595016" w:rsidRPr="00595016" w:rsidRDefault="00595016" w:rsidP="005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9501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B1106" w14:textId="77777777" w:rsidR="00595016" w:rsidRPr="00595016" w:rsidRDefault="00595016" w:rsidP="005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9501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PAUS</w:t>
            </w:r>
          </w:p>
        </w:tc>
      </w:tr>
      <w:tr w:rsidR="00595016" w:rsidRPr="00595016" w14:paraId="228F5F63" w14:textId="77777777" w:rsidTr="00595016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7FE6" w14:textId="77777777" w:rsidR="00595016" w:rsidRPr="00595016" w:rsidRDefault="00595016" w:rsidP="00595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9501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12:20-12:55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81F4" w14:textId="77777777" w:rsidR="00595016" w:rsidRPr="00595016" w:rsidRDefault="00595016" w:rsidP="00595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9501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760F4" w14:textId="77777777" w:rsidR="00595016" w:rsidRPr="00595016" w:rsidRDefault="00595016" w:rsidP="005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9501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Tranås F13-Skirö F12</w:t>
            </w:r>
          </w:p>
        </w:tc>
      </w:tr>
      <w:tr w:rsidR="00595016" w:rsidRPr="00595016" w14:paraId="5310B236" w14:textId="77777777" w:rsidTr="00595016">
        <w:trPr>
          <w:trHeight w:val="315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4B1E6C" w14:textId="77777777" w:rsidR="00595016" w:rsidRPr="00595016" w:rsidRDefault="00595016" w:rsidP="005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FDAF" w14:textId="77777777" w:rsidR="00595016" w:rsidRPr="00595016" w:rsidRDefault="00595016" w:rsidP="00595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9501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30482" w14:textId="77777777" w:rsidR="00595016" w:rsidRPr="00595016" w:rsidRDefault="00595016" w:rsidP="005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9501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Vetlanda BK-Åby</w:t>
            </w:r>
          </w:p>
        </w:tc>
      </w:tr>
    </w:tbl>
    <w:p w14:paraId="34F6315B" w14:textId="77777777" w:rsidR="00595016" w:rsidRDefault="00595016"/>
    <w:p w14:paraId="5EADD236" w14:textId="4E10C275" w:rsidR="00595016" w:rsidRDefault="00595016">
      <w:r>
        <w:t>Speltid 2x15 min med 5 min paus.</w:t>
      </w:r>
    </w:p>
    <w:p w14:paraId="63A6E462" w14:textId="44C5C695" w:rsidR="00595016" w:rsidRDefault="00595016"/>
    <w:sectPr w:rsidR="00595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16"/>
    <w:rsid w:val="00025125"/>
    <w:rsid w:val="00595016"/>
    <w:rsid w:val="00753043"/>
    <w:rsid w:val="00D817B7"/>
    <w:rsid w:val="00EE6F34"/>
    <w:rsid w:val="00F6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4724C"/>
  <w15:chartTrackingRefBased/>
  <w15:docId w15:val="{8FA85373-9810-4208-AAB3-ABCCCF7B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251</Characters>
  <Application>Microsoft Office Word</Application>
  <DocSecurity>0</DocSecurity>
  <Lines>2</Lines>
  <Paragraphs>1</Paragraphs>
  <ScaleCrop>false</ScaleCrop>
  <Company>SSAB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Folkesson, Joel</dc:creator>
  <cp:keywords/>
  <dc:description/>
  <cp:lastModifiedBy>Folkesson, Joel</cp:lastModifiedBy>
  <cp:revision>1</cp:revision>
  <dcterms:created xsi:type="dcterms:W3CDTF">2024-12-05T08:18:00Z</dcterms:created>
  <dcterms:modified xsi:type="dcterms:W3CDTF">2024-12-05T08:23:00Z</dcterms:modified>
</cp:coreProperties>
</file>