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60A" w:rsidRPr="00820B8C" w:rsidRDefault="00820B8C" w:rsidP="00FE360A">
      <w:pPr>
        <w:pStyle w:val="Rubrik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>
        <w:rPr>
          <w:rFonts w:eastAsia="Times New Roman"/>
          <w:lang w:eastAsia="sv-SE"/>
        </w:rPr>
        <w:t xml:space="preserve">   </w:t>
      </w:r>
      <w:r w:rsidR="00FE360A" w:rsidRPr="0079130B">
        <w:rPr>
          <w:rFonts w:eastAsia="Times New Roman"/>
          <w:lang w:eastAsia="sv-SE"/>
        </w:rPr>
        <w:t>Trivselregler</w:t>
      </w:r>
      <w:r w:rsidR="00FE360A">
        <w:rPr>
          <w:rFonts w:eastAsia="Times New Roman"/>
          <w:lang w:eastAsia="sv-SE"/>
        </w:rPr>
        <w:br/>
      </w:r>
      <w:r w:rsidR="00FE360A">
        <w:rPr>
          <w:rFonts w:eastAsia="Times New Roman"/>
          <w:sz w:val="32"/>
          <w:szCs w:val="32"/>
          <w:lang w:eastAsia="sv-SE"/>
        </w:rPr>
        <w:t xml:space="preserve">      </w:t>
      </w:r>
      <w:r w:rsidR="00FE360A" w:rsidRPr="003800D8">
        <w:rPr>
          <w:rFonts w:eastAsia="Times New Roman"/>
          <w:sz w:val="32"/>
          <w:szCs w:val="32"/>
          <w:lang w:eastAsia="sv-SE"/>
        </w:rPr>
        <w:t>– Var vänlig gå igenom dessa noga med er dotter</w:t>
      </w:r>
    </w:p>
    <w:p w:rsidR="00FE360A" w:rsidRDefault="00FE360A" w:rsidP="00FE360A">
      <w:pPr>
        <w:pStyle w:val="Liststyck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:rsidR="00FE360A" w:rsidRPr="001737E8" w:rsidRDefault="00FE360A" w:rsidP="00FE360A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Trots att äventyret bara varar några dagar krävs det en hel del packning. Planera smart – varje tjej måste själv kunna bära sina saker.</w:t>
      </w:r>
    </w:p>
    <w:p w:rsidR="00FE360A" w:rsidRPr="001737E8" w:rsidRDefault="00FE360A" w:rsidP="00FE360A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Respektera de förhållningsregler som ledare och ansvariga vuxna sätter upp vad gäller läggningstider mm.</w:t>
      </w:r>
    </w:p>
    <w:p w:rsidR="00FE360A" w:rsidRPr="001737E8" w:rsidRDefault="00FE360A" w:rsidP="00FE360A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Håll ordning på prylarna: Det jag inte använder ska ligga i väskan</w:t>
      </w:r>
      <w:r w:rsidRPr="001737E8"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  <w:t> </w:t>
      </w: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(om det inte hänger på tork).</w:t>
      </w:r>
    </w:p>
    <w:p w:rsidR="00FE360A" w:rsidRPr="001737E8" w:rsidRDefault="00FE360A" w:rsidP="00FE360A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Värdesaker tas med på egen risk. Det går bra att låna mobiltelefon av ledarna om man behöver.</w:t>
      </w:r>
    </w:p>
    <w:p w:rsidR="00FE360A" w:rsidRPr="001737E8" w:rsidRDefault="00FE360A" w:rsidP="00FE360A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iPads, elektroniska spel och liknande stannar i Sverige.</w:t>
      </w:r>
    </w:p>
    <w:p w:rsidR="00FE360A" w:rsidRPr="001737E8" w:rsidRDefault="00FE360A" w:rsidP="00FE360A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Alla duschar efter dagens sista match.</w:t>
      </w:r>
    </w:p>
    <w:p w:rsidR="00FE360A" w:rsidRPr="001737E8" w:rsidRDefault="00FE360A" w:rsidP="00FE360A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Glass är okej på dagarna, men godis, chips, läsk etc får vänta till efter kvällsmaten. </w:t>
      </w:r>
    </w:p>
    <w:p w:rsidR="00FE360A" w:rsidRPr="001737E8" w:rsidRDefault="00FE360A" w:rsidP="00FE360A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Spelarna får inte använda alkohol, tobak eller narkotika. Om någon bryter mot den här punkten skickas hon hem med nästa färja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,</w:t>
      </w: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på föräldrarnas bekostnad.</w:t>
      </w:r>
    </w:p>
    <w:p w:rsidR="00FE360A" w:rsidRPr="00820B8C" w:rsidRDefault="00FE360A" w:rsidP="00820B8C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t xml:space="preserve">Ta hand om lagkamraterna! Det är vars och ens ansvar att se till att alla kompisar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br/>
      </w:r>
      <w:r w:rsidRPr="001737E8"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t xml:space="preserve">– hela tiden – känner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t>sig inkluderade och uppskattade. Vi kan bara bli framgångsrika tillsammans!</w:t>
      </w:r>
    </w:p>
    <w:p w:rsidR="00FE360A" w:rsidRPr="001737E8" w:rsidRDefault="00FE360A" w:rsidP="00FE360A">
      <w:pPr>
        <w:ind w:left="360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:rsidR="00FE360A" w:rsidRPr="001737E8" w:rsidRDefault="00FE360A" w:rsidP="00FE360A">
      <w:pPr>
        <w:pStyle w:val="Rubrik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   </w:t>
      </w:r>
      <w:r w:rsidRPr="001737E8">
        <w:rPr>
          <w:rFonts w:eastAsia="Times New Roman"/>
          <w:lang w:eastAsia="sv-SE"/>
        </w:rPr>
        <w:t>Packlista</w:t>
      </w:r>
      <w:r>
        <w:rPr>
          <w:rFonts w:eastAsia="Times New Roman"/>
          <w:lang w:eastAsia="sv-SE"/>
        </w:rPr>
        <w:br/>
      </w:r>
      <w:r>
        <w:rPr>
          <w:rFonts w:eastAsia="Times New Roman"/>
          <w:sz w:val="32"/>
          <w:szCs w:val="32"/>
          <w:lang w:eastAsia="sv-SE"/>
        </w:rPr>
        <w:t xml:space="preserve">      – Ett förslag, anpassas naturligtvis efter person och väderleksprognos</w:t>
      </w:r>
    </w:p>
    <w:p w:rsidR="00FE360A" w:rsidRPr="001737E8" w:rsidRDefault="00FE360A" w:rsidP="00FE360A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:rsidR="00FE360A" w:rsidRPr="001737E8" w:rsidRDefault="00FE360A" w:rsidP="00FE360A">
      <w:pPr>
        <w:ind w:left="360"/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t>För fotbollen</w:t>
      </w:r>
    </w:p>
    <w:p w:rsidR="00FE360A" w:rsidRPr="001737E8" w:rsidRDefault="00FE360A" w:rsidP="00FE360A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Fotbollsskor</w:t>
      </w:r>
    </w:p>
    <w:p w:rsidR="00FE360A" w:rsidRPr="001737E8" w:rsidRDefault="00FE360A" w:rsidP="00FE360A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Benskydd</w:t>
      </w:r>
    </w:p>
    <w:p w:rsidR="00FE360A" w:rsidRPr="001737E8" w:rsidRDefault="00FE360A" w:rsidP="00FE360A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Sport-BH</w:t>
      </w:r>
    </w:p>
    <w:p w:rsidR="00FE360A" w:rsidRPr="001737E8" w:rsidRDefault="00FE360A" w:rsidP="00FE360A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Egna shorts o strumpor, om man har</w:t>
      </w:r>
    </w:p>
    <w:p w:rsidR="00FE360A" w:rsidRPr="001737E8" w:rsidRDefault="00FE360A" w:rsidP="00FE360A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Foppatofflor eller annan luftig sko. Används mellan matcher, strikt förbud mot fotbollsskor på skolan där vi bor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, bussar, i matsalen med mera</w:t>
      </w: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. Undvik flipflops (fungerar dåligt med strumpor på </w:t>
      </w:r>
      <w:r w:rsidRPr="001737E8">
        <w:rPr>
          <w:lang w:eastAsia="sv-SE"/>
        </w:rPr>
        <w:sym w:font="Wingdings" w:char="F04A"/>
      </w: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).</w:t>
      </w:r>
    </w:p>
    <w:p w:rsidR="00FE360A" w:rsidRPr="001737E8" w:rsidRDefault="00FE360A" w:rsidP="00FE360A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Träningsställ (används mellan matcher)</w:t>
      </w:r>
    </w:p>
    <w:p w:rsidR="00FE360A" w:rsidRPr="001737E8" w:rsidRDefault="00FE360A" w:rsidP="00FE360A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Regntålig jacka</w:t>
      </w:r>
    </w:p>
    <w:p w:rsidR="00FE360A" w:rsidRPr="001737E8" w:rsidRDefault="00FE360A" w:rsidP="00FE360A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”Handbagage”: Mindre väska/rygga för att kunna packa saker till matcher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.</w:t>
      </w:r>
    </w:p>
    <w:p w:rsidR="00FE360A" w:rsidRPr="00820B8C" w:rsidRDefault="00FE360A" w:rsidP="00820B8C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Vattenflaska</w:t>
      </w:r>
    </w:p>
    <w:p w:rsidR="00FE360A" w:rsidRPr="001737E8" w:rsidRDefault="00FE360A" w:rsidP="00FE360A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:rsidR="00FE360A" w:rsidRPr="001737E8" w:rsidRDefault="00FE360A" w:rsidP="00FE360A">
      <w:pPr>
        <w:ind w:left="360"/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t>Sova</w:t>
      </w:r>
    </w:p>
    <w:p w:rsidR="00FE360A" w:rsidRPr="001737E8" w:rsidRDefault="00FE360A" w:rsidP="00FE360A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Luftmadrass eller liggunderlag</w:t>
      </w:r>
    </w:p>
    <w:p w:rsidR="00FE360A" w:rsidRPr="001737E8" w:rsidRDefault="00FE360A" w:rsidP="00FE360A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Ev pump till luftmadrass</w:t>
      </w:r>
    </w:p>
    <w:p w:rsidR="00FE360A" w:rsidRPr="001737E8" w:rsidRDefault="00FE360A" w:rsidP="00FE360A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Sovsäck el liknande</w:t>
      </w:r>
    </w:p>
    <w:p w:rsidR="00FE360A" w:rsidRPr="001737E8" w:rsidRDefault="00FE360A" w:rsidP="00FE360A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Ev kudde</w:t>
      </w:r>
    </w:p>
    <w:p w:rsidR="00FE360A" w:rsidRPr="001737E8" w:rsidRDefault="00FE360A" w:rsidP="00FE360A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sz w:val="22"/>
          <w:szCs w:val="22"/>
          <w:lang w:eastAsia="sv-SE"/>
        </w:rPr>
        <w:t>Sovkläder</w:t>
      </w:r>
    </w:p>
    <w:p w:rsidR="00FE360A" w:rsidRPr="001737E8" w:rsidRDefault="00FE360A" w:rsidP="00FE360A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:rsidR="00FE360A" w:rsidRPr="001737E8" w:rsidRDefault="00FE360A" w:rsidP="00FE360A">
      <w:pPr>
        <w:ind w:left="360"/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</w:pPr>
      <w:r w:rsidRPr="001737E8"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t>Hygien o hälsa</w:t>
      </w:r>
    </w:p>
    <w:p w:rsidR="00FE360A" w:rsidRPr="00B91C2D" w:rsidRDefault="00FE360A" w:rsidP="00FE360A">
      <w:pPr>
        <w:pStyle w:val="Liststycke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Två badlakan</w:t>
      </w:r>
    </w:p>
    <w:p w:rsidR="00FE360A" w:rsidRPr="00B91C2D" w:rsidRDefault="00FE360A" w:rsidP="00FE360A">
      <w:pPr>
        <w:pStyle w:val="Liststycke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Necessär med 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tandborste, tandkräm etc</w:t>
      </w:r>
    </w:p>
    <w:p w:rsidR="00FE360A" w:rsidRPr="00B91C2D" w:rsidRDefault="00FE360A" w:rsidP="00FE360A">
      <w:pPr>
        <w:pStyle w:val="Liststycke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Schampo etc, hårborste och hårsnoddar</w:t>
      </w:r>
    </w:p>
    <w:p w:rsidR="00FE360A" w:rsidRPr="00B91C2D" w:rsidRDefault="00FE360A" w:rsidP="00FE360A">
      <w:pPr>
        <w:pStyle w:val="Liststycke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Solskyddskräm</w:t>
      </w:r>
    </w:p>
    <w:p w:rsidR="00FE360A" w:rsidRPr="00B91C2D" w:rsidRDefault="00FE360A" w:rsidP="00FE360A">
      <w:pPr>
        <w:pStyle w:val="Liststycke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Ev mensskydd (finns lite i reserv i den rosa påsen i medicinväskan)</w:t>
      </w:r>
    </w:p>
    <w:p w:rsidR="00FE360A" w:rsidRPr="00B91C2D" w:rsidRDefault="00FE360A" w:rsidP="00FE360A">
      <w:pPr>
        <w:pStyle w:val="Liststycke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Ev mediciner</w:t>
      </w:r>
    </w:p>
    <w:p w:rsidR="00FE360A" w:rsidRPr="001737E8" w:rsidRDefault="00FE360A" w:rsidP="00FE360A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:rsidR="00FE360A" w:rsidRPr="00B91C2D" w:rsidRDefault="00FE360A" w:rsidP="00FE360A">
      <w:pPr>
        <w:ind w:left="360"/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t>Fritiden</w:t>
      </w:r>
    </w:p>
    <w:p w:rsidR="00FE360A" w:rsidRPr="00B91C2D" w:rsidRDefault="00FE360A" w:rsidP="00FE360A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Underkläder</w:t>
      </w:r>
    </w:p>
    <w:p w:rsidR="00FE360A" w:rsidRPr="00B91C2D" w:rsidRDefault="00FE360A" w:rsidP="00FE360A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Shorts o linne, alt strandklänning</w:t>
      </w:r>
    </w:p>
    <w:p w:rsidR="00FE360A" w:rsidRPr="00B91C2D" w:rsidRDefault="00FE360A" w:rsidP="00FE360A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Extra t-shirtar</w:t>
      </w:r>
    </w:p>
    <w:p w:rsidR="00FE360A" w:rsidRPr="00B91C2D" w:rsidRDefault="00FE360A" w:rsidP="00FE360A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Lämplig outfit för disco</w:t>
      </w:r>
    </w:p>
    <w:p w:rsidR="00FE360A" w:rsidRPr="00B91C2D" w:rsidRDefault="00FE360A" w:rsidP="00FE360A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Badkläder</w:t>
      </w:r>
    </w:p>
    <w:p w:rsidR="00FE360A" w:rsidRPr="001737E8" w:rsidRDefault="00FE360A" w:rsidP="00FE360A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:rsidR="00FE360A" w:rsidRPr="00B91C2D" w:rsidRDefault="00FE360A" w:rsidP="00FE360A">
      <w:pPr>
        <w:ind w:left="360"/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b/>
          <w:sz w:val="22"/>
          <w:szCs w:val="22"/>
          <w:lang w:eastAsia="sv-SE"/>
        </w:rPr>
        <w:t>Övrigt</w:t>
      </w:r>
    </w:p>
    <w:p w:rsidR="00BA2E40" w:rsidRDefault="00BA2E40" w:rsidP="00FE360A">
      <w:pPr>
        <w:pStyle w:val="Liststycke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Legitimation (det kan bli id-koll vid färjan)</w:t>
      </w:r>
    </w:p>
    <w:p w:rsidR="00FE360A" w:rsidRPr="00B91C2D" w:rsidRDefault="00FE360A" w:rsidP="00FE360A">
      <w:pPr>
        <w:pStyle w:val="Liststycke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Tre tomma plastpåsar för smutstvätt, blöta kläder, skor osv</w:t>
      </w:r>
    </w:p>
    <w:p w:rsidR="00FE360A" w:rsidRPr="00B91C2D" w:rsidRDefault="00FE360A" w:rsidP="00FE360A">
      <w:pPr>
        <w:pStyle w:val="Liststycke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Fickpengar, ca 300 kr</w:t>
      </w:r>
    </w:p>
    <w:p w:rsidR="00FE360A" w:rsidRPr="00B91C2D" w:rsidRDefault="00FE360A" w:rsidP="00FE360A">
      <w:pPr>
        <w:pStyle w:val="Liststycke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91C2D">
        <w:rPr>
          <w:rFonts w:ascii="Times New Roman" w:eastAsia="Times New Roman" w:hAnsi="Times New Roman" w:cs="Times New Roman"/>
          <w:sz w:val="22"/>
          <w:szCs w:val="22"/>
          <w:lang w:eastAsia="sv-SE"/>
        </w:rPr>
        <w:t>Gärna kortlek el liknande sällskapsspel. </w:t>
      </w:r>
    </w:p>
    <w:p w:rsidR="00FE360A" w:rsidRPr="001737E8" w:rsidRDefault="00FE360A" w:rsidP="00FE360A">
      <w:pPr>
        <w:rPr>
          <w:rFonts w:ascii="Times New Roman" w:hAnsi="Times New Roman" w:cs="Times New Roman"/>
          <w:sz w:val="22"/>
          <w:szCs w:val="22"/>
        </w:rPr>
      </w:pPr>
    </w:p>
    <w:p w:rsidR="009C7295" w:rsidRDefault="009C7295" w:rsidP="00FE360A"/>
    <w:p w:rsidR="00820B8C" w:rsidRDefault="00820B8C" w:rsidP="00820B8C">
      <w:pPr>
        <w:pStyle w:val="Rubrik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>
        <w:rPr>
          <w:rFonts w:eastAsia="Times New Roman"/>
          <w:lang w:eastAsia="sv-SE"/>
        </w:rPr>
        <w:t xml:space="preserve">   Kontaktpersoner</w:t>
      </w:r>
      <w:r>
        <w:rPr>
          <w:rFonts w:eastAsia="Times New Roman"/>
          <w:lang w:eastAsia="sv-SE"/>
        </w:rPr>
        <w:br/>
      </w:r>
    </w:p>
    <w:p w:rsidR="00820B8C" w:rsidRDefault="00820B8C" w:rsidP="00820B8C">
      <w:pPr>
        <w:rPr>
          <w:rFonts w:ascii="Times New Roman" w:hAnsi="Times New Roman" w:cs="Times New Roman"/>
          <w:sz w:val="22"/>
          <w:szCs w:val="22"/>
          <w:lang w:eastAsia="sv-SE"/>
        </w:rPr>
      </w:pPr>
      <w:r>
        <w:rPr>
          <w:rFonts w:ascii="Times New Roman" w:hAnsi="Times New Roman" w:cs="Times New Roman"/>
          <w:sz w:val="22"/>
          <w:szCs w:val="22"/>
          <w:lang w:eastAsia="sv-SE"/>
        </w:rPr>
        <w:t>Carmen (Leonors mamma) och Anna (Ellas mamma) följer med som lagmammor. Om man vill ha hjälp att komma i kontakt med sin dotter eller har frågor kring vad som sker på plats i Grenå går det bra att ringa eller skicka ett sms.</w:t>
      </w:r>
    </w:p>
    <w:p w:rsidR="00820B8C" w:rsidRDefault="00820B8C" w:rsidP="00820B8C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820B8C">
        <w:rPr>
          <w:rFonts w:ascii="Times New Roman" w:hAnsi="Times New Roman" w:cs="Times New Roman"/>
          <w:b/>
          <w:sz w:val="22"/>
          <w:szCs w:val="22"/>
          <w:lang w:eastAsia="sv-SE"/>
        </w:rPr>
        <w:t>Carmen:</w:t>
      </w:r>
      <w:r w:rsidR="00962AB8">
        <w:rPr>
          <w:rFonts w:ascii="Times New Roman" w:hAnsi="Times New Roman" w:cs="Times New Roman"/>
          <w:sz w:val="22"/>
          <w:szCs w:val="22"/>
          <w:lang w:eastAsia="sv-SE"/>
        </w:rPr>
        <w:t xml:space="preserve"> 0730-33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eastAsia="sv-SE"/>
        </w:rPr>
        <w:t xml:space="preserve"> 74 25</w:t>
      </w:r>
    </w:p>
    <w:p w:rsidR="00820B8C" w:rsidRPr="00820B8C" w:rsidRDefault="00820B8C" w:rsidP="00820B8C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820B8C">
        <w:rPr>
          <w:rFonts w:ascii="Times New Roman" w:hAnsi="Times New Roman" w:cs="Times New Roman"/>
          <w:b/>
          <w:sz w:val="22"/>
          <w:szCs w:val="22"/>
          <w:lang w:eastAsia="sv-SE"/>
        </w:rPr>
        <w:t>Anna:</w:t>
      </w:r>
      <w:r>
        <w:rPr>
          <w:rFonts w:ascii="Times New Roman" w:hAnsi="Times New Roman" w:cs="Times New Roman"/>
          <w:sz w:val="22"/>
          <w:szCs w:val="22"/>
          <w:lang w:eastAsia="sv-SE"/>
        </w:rPr>
        <w:t xml:space="preserve"> 0733-42 39 92</w:t>
      </w:r>
    </w:p>
    <w:p w:rsidR="00820B8C" w:rsidRPr="00FE360A" w:rsidRDefault="00820B8C" w:rsidP="00FE360A"/>
    <w:sectPr w:rsidR="00820B8C" w:rsidRPr="00FE360A" w:rsidSect="00DF2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6DD"/>
    <w:multiLevelType w:val="multilevel"/>
    <w:tmpl w:val="0E1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9CC"/>
    <w:multiLevelType w:val="multilevel"/>
    <w:tmpl w:val="F39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B6751"/>
    <w:multiLevelType w:val="multilevel"/>
    <w:tmpl w:val="C6DC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729CF"/>
    <w:multiLevelType w:val="multilevel"/>
    <w:tmpl w:val="4C8267F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7704E"/>
    <w:multiLevelType w:val="hybridMultilevel"/>
    <w:tmpl w:val="5F2EDC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A8D"/>
    <w:multiLevelType w:val="hybridMultilevel"/>
    <w:tmpl w:val="1ECAAF1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250"/>
    <w:multiLevelType w:val="hybridMultilevel"/>
    <w:tmpl w:val="5404A5E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05BF7"/>
    <w:multiLevelType w:val="hybridMultilevel"/>
    <w:tmpl w:val="A8E6032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6E61"/>
    <w:multiLevelType w:val="hybridMultilevel"/>
    <w:tmpl w:val="8CAE532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F6990"/>
    <w:multiLevelType w:val="hybridMultilevel"/>
    <w:tmpl w:val="E95AB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4E5F"/>
    <w:multiLevelType w:val="multilevel"/>
    <w:tmpl w:val="D1A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01340"/>
    <w:multiLevelType w:val="hybridMultilevel"/>
    <w:tmpl w:val="5C2A400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57C28"/>
    <w:multiLevelType w:val="multilevel"/>
    <w:tmpl w:val="9F04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E8"/>
    <w:rsid w:val="001737E8"/>
    <w:rsid w:val="003800D8"/>
    <w:rsid w:val="004C2868"/>
    <w:rsid w:val="006A08A3"/>
    <w:rsid w:val="0079130B"/>
    <w:rsid w:val="00820B8C"/>
    <w:rsid w:val="00914F79"/>
    <w:rsid w:val="00962AB8"/>
    <w:rsid w:val="009C7295"/>
    <w:rsid w:val="00B91C2D"/>
    <w:rsid w:val="00BA2E40"/>
    <w:rsid w:val="00DD7BCE"/>
    <w:rsid w:val="00DF2286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7E2D6"/>
  <w15:chartTrackingRefBased/>
  <w15:docId w15:val="{06885930-8578-B74E-846F-C7405B85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6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737E8"/>
    <w:rPr>
      <w:b/>
      <w:bCs/>
    </w:rPr>
  </w:style>
  <w:style w:type="paragraph" w:styleId="Liststycke">
    <w:name w:val="List Paragraph"/>
    <w:basedOn w:val="Normal"/>
    <w:uiPriority w:val="34"/>
    <w:qFormat/>
    <w:rsid w:val="001737E8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737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Lind</dc:creator>
  <cp:keywords/>
  <dc:description/>
  <cp:lastModifiedBy>Beatrice Lind</cp:lastModifiedBy>
  <cp:revision>7</cp:revision>
  <dcterms:created xsi:type="dcterms:W3CDTF">2018-07-10T06:53:00Z</dcterms:created>
  <dcterms:modified xsi:type="dcterms:W3CDTF">2018-07-22T10:13:00Z</dcterms:modified>
</cp:coreProperties>
</file>