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rPr>
          <w:rFonts w:ascii="Helvetica" w:eastAsia="Times New Roman" w:hAnsi="Helvetica" w:cs="Courier New"/>
          <w:b/>
          <w:bCs/>
          <w:color w:val="4F5C64"/>
          <w:sz w:val="20"/>
          <w:szCs w:val="20"/>
          <w:lang w:eastAsia="sv-SE"/>
        </w:rPr>
      </w:pPr>
      <w:r>
        <w:rPr>
          <w:rFonts w:ascii="Helvetica" w:eastAsia="Times New Roman" w:hAnsi="Helvetica" w:cs="Courier New"/>
          <w:b/>
          <w:bCs/>
          <w:color w:val="4F5C64"/>
          <w:sz w:val="20"/>
          <w:szCs w:val="20"/>
          <w:lang w:eastAsia="sv-SE"/>
        </w:rPr>
        <w:t>Utskick 2018-03-01</w:t>
      </w:r>
      <w:bookmarkStart w:id="0" w:name="_GoBack"/>
      <w:bookmarkEnd w:id="0"/>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rPr>
          <w:rFonts w:ascii="Helvetica" w:eastAsia="Times New Roman" w:hAnsi="Helvetica" w:cs="Courier New"/>
          <w:color w:val="4F5C64"/>
          <w:sz w:val="20"/>
          <w:szCs w:val="20"/>
          <w:lang w:eastAsia="sv-SE"/>
        </w:rPr>
      </w:pPr>
      <w:r w:rsidRPr="001516F5">
        <w:rPr>
          <w:rFonts w:ascii="Helvetica" w:eastAsia="Times New Roman" w:hAnsi="Helvetica" w:cs="Courier New"/>
          <w:b/>
          <w:bCs/>
          <w:color w:val="4F5C64"/>
          <w:sz w:val="20"/>
          <w:szCs w:val="20"/>
          <w:lang w:eastAsia="sv-SE"/>
        </w:rPr>
        <w:t>Föräldramötet</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Stort tack till de föräldrar som mötte upp på vårt föräldramöte på Vallen i onsdags.</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För er som inte hade möjlighet att delta följer en sammanfattning här nedan.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Observera att det finns viktiga punkter som bland annat rör sommarens cup och som alla, både spelare och föräldrar, bör ta del av.</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Introduktion av nya tränare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Vi välkomnade Pär </w:t>
      </w:r>
      <w:proofErr w:type="spellStart"/>
      <w:r w:rsidRPr="001516F5">
        <w:rPr>
          <w:rFonts w:ascii="Helvetica" w:eastAsia="Times New Roman" w:hAnsi="Helvetica" w:cs="Courier New"/>
          <w:color w:val="4F5C64"/>
          <w:sz w:val="20"/>
          <w:szCs w:val="20"/>
          <w:lang w:eastAsia="sv-SE"/>
        </w:rPr>
        <w:t>Munther</w:t>
      </w:r>
      <w:proofErr w:type="spellEnd"/>
      <w:r w:rsidRPr="001516F5">
        <w:rPr>
          <w:rFonts w:ascii="Helvetica" w:eastAsia="Times New Roman" w:hAnsi="Helvetica" w:cs="Courier New"/>
          <w:color w:val="4F5C64"/>
          <w:sz w:val="20"/>
          <w:szCs w:val="20"/>
          <w:lang w:eastAsia="sv-SE"/>
        </w:rPr>
        <w:t xml:space="preserve">, Lars Elisson och Patrik Mårtensson till tränarteamet.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Föräldrahjälp</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Tränare och övriga ledare är vanliga föräldrar med vanliga arbeten, som lägger ned många timmar av sin fritid på laget, helt ideellt. När vi ber övriga föräldrar om hjälp önskar vi att alla som har möjlighet erbjuder sig, så att vi slipper tjata.</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Föreningsuppdrag</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Det finns en tradition i BoIS att flicklagen som fyller 13 ansvarar för fanbärande i samband med A-lagsmatcher (13-åriga pojkar är då bollkallar). Eftersom vi har tre årskullar i laget skulle det kunna innebära att vi får totalansvar i tre år.</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För att det inte ska bli så betungande för enskilda lag finns ett förslag att flera lag ska dela på fanbärandet och på bollkalle-uppdraget över några år, och att uppdragen ska fördelas mellan könen. Återstår att se vad som beslutas av BoIS.</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Träningsmatcher, träning och seriespel</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Vi har sex planerade träningsmatcher under våren, med premiär nu på lördag mot Astrio i Halmstad. Redan nästa helg är det dags igen, då vi åker till Göteborg för att träffa våra kompisar i Näset. Mer info kommer.</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 Vi tränar enligt schema tre gånger i veckan från och med den här veckan, med vissa ändringar ibland. Håll utkik i kalendern. Så småningom ska vi lägga till ett </w:t>
      </w:r>
      <w:proofErr w:type="spellStart"/>
      <w:r w:rsidRPr="001516F5">
        <w:rPr>
          <w:rFonts w:ascii="Helvetica" w:eastAsia="Times New Roman" w:hAnsi="Helvetica" w:cs="Courier New"/>
          <w:color w:val="4F5C64"/>
          <w:sz w:val="20"/>
          <w:szCs w:val="20"/>
          <w:lang w:eastAsia="sv-SE"/>
        </w:rPr>
        <w:t>fys</w:t>
      </w:r>
      <w:proofErr w:type="spellEnd"/>
      <w:r w:rsidRPr="001516F5">
        <w:rPr>
          <w:rFonts w:ascii="Helvetica" w:eastAsia="Times New Roman" w:hAnsi="Helvetica" w:cs="Courier New"/>
          <w:color w:val="4F5C64"/>
          <w:sz w:val="20"/>
          <w:szCs w:val="20"/>
          <w:lang w:eastAsia="sv-SE"/>
        </w:rPr>
        <w:t>-pass inomhus, speciellt framtaget för unga fotbollsspelare. Mer info kommer.</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Laget är anmält till Hallandsserien, niomanna för flickor 14 år. Det är den mest avancerade serien för niomannalag i vårt område.</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Cup i sommar</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Det finns ett utbrett önskemål om att åka på en cup med övernattning. Ledarna hade tidigare planerat det till nästa år, men är beredda att tillmötesgå önskemålet, om ekonomin kan ordnas (se nästa punkt).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Föreslagna cuper med övernattning är Laxacupen i Halmstad eller Kattegattcupen i Grenå, som båda ligger sista helgen i juli.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Bea kollar närmare på kostnaderna.</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Ett enklare alternativ vore att åka till Skördecupen i </w:t>
      </w:r>
      <w:proofErr w:type="spellStart"/>
      <w:r w:rsidRPr="001516F5">
        <w:rPr>
          <w:rFonts w:ascii="Helvetica" w:eastAsia="Times New Roman" w:hAnsi="Helvetica" w:cs="Courier New"/>
          <w:color w:val="4F5C64"/>
          <w:sz w:val="20"/>
          <w:szCs w:val="20"/>
          <w:lang w:eastAsia="sv-SE"/>
        </w:rPr>
        <w:t>Asmundstorp</w:t>
      </w:r>
      <w:proofErr w:type="spellEnd"/>
      <w:r w:rsidRPr="001516F5">
        <w:rPr>
          <w:rFonts w:ascii="Helvetica" w:eastAsia="Times New Roman" w:hAnsi="Helvetica" w:cs="Courier New"/>
          <w:color w:val="4F5C64"/>
          <w:sz w:val="20"/>
          <w:szCs w:val="20"/>
          <w:lang w:eastAsia="sv-SE"/>
        </w:rPr>
        <w:t xml:space="preserve"> utanför Landskrona (endags), och då ordna en egen övernattning kvällen före.</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Om vi ska åka på en längre cup måste vi ha minst två föräldrar (ej ledare) som följer med och stöttar tjejerna utanför plan, vid övernattning osv. Hittills har vi en frivillig (</w:t>
      </w:r>
      <w:proofErr w:type="spellStart"/>
      <w:r w:rsidRPr="001516F5">
        <w:rPr>
          <w:rFonts w:ascii="Helvetica" w:eastAsia="Times New Roman" w:hAnsi="Helvetica" w:cs="Courier New"/>
          <w:color w:val="4F5C64"/>
          <w:sz w:val="20"/>
          <w:szCs w:val="20"/>
          <w:lang w:eastAsia="sv-SE"/>
        </w:rPr>
        <w:t>Sai</w:t>
      </w:r>
      <w:proofErr w:type="spellEnd"/>
      <w:r w:rsidRPr="001516F5">
        <w:rPr>
          <w:rFonts w:ascii="Helvetica" w:eastAsia="Times New Roman" w:hAnsi="Helvetica" w:cs="Courier New"/>
          <w:color w:val="4F5C64"/>
          <w:sz w:val="20"/>
          <w:szCs w:val="20"/>
          <w:lang w:eastAsia="sv-SE"/>
        </w:rPr>
        <w:t xml:space="preserve">).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Vill du? Hör av dig!</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Ekonomi</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lastRenderedPageBreak/>
        <w:t xml:space="preserve">Vi har jobbat hårt på att tömma lagkassan genom fester och aktiviteter. Nu tar vi nya tag med kioskförsäljning på hemmamatcher, som ger ett fint tillskott i lagkassan.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För att få ihop de uppåt 2000 kronorna per person som krävs för en längre cup måste det dock till mer (kanske når vi inte hela summan, föräldrarna kan komma att få skjuta till en del).</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För att dra in pengar finns förslag på torgförsäljning, att sälja toapapper och att sälja grillattiraljer, rubbing etc.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xml:space="preserve">– Vi behöver en eller ett par föräldrar (ej ledare) som koordinerar detta. Hittills har vi ingen frivillig.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Vill du? Hör av dig!</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roofErr w:type="spellStart"/>
      <w:r w:rsidRPr="001516F5">
        <w:rPr>
          <w:rFonts w:ascii="Helvetica" w:eastAsia="Times New Roman" w:hAnsi="Helvetica" w:cs="Courier New"/>
          <w:color w:val="4F5C64"/>
          <w:sz w:val="20"/>
          <w:szCs w:val="20"/>
          <w:lang w:eastAsia="sv-SE"/>
        </w:rPr>
        <w:t>Vi-gruppen</w:t>
      </w:r>
      <w:proofErr w:type="spellEnd"/>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Anna och Carmen fortsätter men vill gärna att fler föräldrar går in och stöttar ibland.</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 Olle erbjöd sig genast att ordna en sommarfest för laget – stort tack! Det ser vi redan fram emot :-)</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Övriga frågor</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Ledarna hoppas att alla spelare trivs i laget och förstår hur viktigt det är att alltid jobba på glädjen och sammanhållningen, för det är tillsammans vi blir framgångsrika.</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Till sist avslöjades vilken spelare som vann lagets träningsliga 2017: Isa! Grattis!</w:t>
      </w: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p>
    <w:p w:rsidR="001516F5" w:rsidRPr="001516F5" w:rsidRDefault="001516F5" w:rsidP="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Courier New"/>
          <w:color w:val="4F5C64"/>
          <w:sz w:val="20"/>
          <w:szCs w:val="20"/>
          <w:lang w:eastAsia="sv-SE"/>
        </w:rPr>
      </w:pPr>
      <w:r w:rsidRPr="001516F5">
        <w:rPr>
          <w:rFonts w:ascii="Helvetica" w:eastAsia="Times New Roman" w:hAnsi="Helvetica" w:cs="Courier New"/>
          <w:color w:val="4F5C64"/>
          <w:sz w:val="20"/>
          <w:szCs w:val="20"/>
          <w:lang w:eastAsia="sv-SE"/>
        </w:rPr>
        <w:t>Vid tangentbordet: Bea ... hoppas jag fick med allt ...</w:t>
      </w:r>
    </w:p>
    <w:p w:rsidR="00181BEC" w:rsidRPr="001516F5" w:rsidRDefault="00181BEC" w:rsidP="001516F5"/>
    <w:sectPr w:rsidR="00181BEC" w:rsidRPr="001516F5" w:rsidSect="00D8645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F5"/>
    <w:rsid w:val="001516F5"/>
    <w:rsid w:val="00181BEC"/>
    <w:rsid w:val="00DF2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6B2D992"/>
  <w15:chartTrackingRefBased/>
  <w15:docId w15:val="{05BA216F-B5E1-4D40-99B9-29B5FACB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15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1516F5"/>
    <w:rPr>
      <w:rFonts w:ascii="Courier New" w:eastAsia="Times New Roman" w:hAnsi="Courier New" w:cs="Courier New"/>
      <w:sz w:val="20"/>
      <w:szCs w:val="20"/>
      <w:lang w:eastAsia="sv-SE"/>
    </w:rPr>
  </w:style>
  <w:style w:type="paragraph" w:styleId="Normalwebb">
    <w:name w:val="Normal (Web)"/>
    <w:basedOn w:val="Normal"/>
    <w:uiPriority w:val="99"/>
    <w:semiHidden/>
    <w:unhideWhenUsed/>
    <w:rsid w:val="001516F5"/>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3128</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Lind</dc:creator>
  <cp:keywords/>
  <dc:description/>
  <cp:lastModifiedBy>Beatrice Lind</cp:lastModifiedBy>
  <cp:revision>1</cp:revision>
  <dcterms:created xsi:type="dcterms:W3CDTF">2018-03-01T14:27:00Z</dcterms:created>
  <dcterms:modified xsi:type="dcterms:W3CDTF">2018-03-01T14:28:00Z</dcterms:modified>
</cp:coreProperties>
</file>