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54AB8" w14:textId="137C7474" w:rsidR="00727FE8" w:rsidRDefault="00727FE8" w:rsidP="00324814"/>
    <w:p w14:paraId="54C04AC9" w14:textId="77777777" w:rsidR="00727FE8" w:rsidRDefault="00727FE8" w:rsidP="00727FE8">
      <w:r>
        <w:t>Hej!</w:t>
      </w:r>
    </w:p>
    <w:p w14:paraId="7001E7F8" w14:textId="2D298B80" w:rsidR="00727FE8" w:rsidRDefault="00727FE8" w:rsidP="00727FE8">
      <w:r>
        <w:t>Jag och mina</w:t>
      </w:r>
      <w:r w:rsidR="006762C7">
        <w:t xml:space="preserve"> 16</w:t>
      </w:r>
      <w:r>
        <w:t xml:space="preserve"> lagkompisar i </w:t>
      </w:r>
      <w:r w:rsidR="00683DF6">
        <w:t xml:space="preserve">Valbo HC Team -03 </w:t>
      </w:r>
      <w:r>
        <w:t>skall samla in pengar till vår lagkassa - och till Barncancerfonden - på ett roligt och annorlunda sätt. Vi behöver en lagkassa för att bl.a. kunna åka på olika cuper, åka på säsongsläger, gör</w:t>
      </w:r>
      <w:r w:rsidR="000D23C9">
        <w:t>a roliga aktiviteter ihop.</w:t>
      </w:r>
      <w:r>
        <w:t xml:space="preserve"> </w:t>
      </w:r>
    </w:p>
    <w:p w14:paraId="142D04F7" w14:textId="7FDC0BC3" w:rsidR="00727FE8" w:rsidRDefault="00683DF6" w:rsidP="00727FE8">
      <w:r>
        <w:t xml:space="preserve">Vi kommer därför att arrangera en kväll där vi </w:t>
      </w:r>
      <w:r w:rsidRPr="00683DF6">
        <w:rPr>
          <w:b/>
        </w:rPr>
        <w:t xml:space="preserve">Åker </w:t>
      </w:r>
      <w:r w:rsidR="000D23C9">
        <w:rPr>
          <w:b/>
        </w:rPr>
        <w:t xml:space="preserve">skridskor </w:t>
      </w:r>
      <w:r w:rsidRPr="00683DF6">
        <w:rPr>
          <w:b/>
        </w:rPr>
        <w:t>för Livet</w:t>
      </w:r>
      <w:r w:rsidR="00727FE8">
        <w:t xml:space="preserve">. Vi tycker det ska bli roligare att göra något tillsammans istället för att bara sälja saker till våra nära och kära. Du som sponsor får en unik möjlighet att vara med mig och mina lagkompisar under en hel säsong. </w:t>
      </w:r>
    </w:p>
    <w:p w14:paraId="1E24328D" w14:textId="297D26A6" w:rsidR="00727FE8" w:rsidRDefault="00683DF6" w:rsidP="00727FE8">
      <w:r>
        <w:t xml:space="preserve">Så här går </w:t>
      </w:r>
      <w:r w:rsidRPr="00683DF6">
        <w:rPr>
          <w:b/>
        </w:rPr>
        <w:t xml:space="preserve">Åk </w:t>
      </w:r>
      <w:r w:rsidR="000D23C9">
        <w:rPr>
          <w:b/>
        </w:rPr>
        <w:t>skridskor</w:t>
      </w:r>
      <w:r w:rsidR="00727FE8" w:rsidRPr="00683DF6">
        <w:rPr>
          <w:b/>
        </w:rPr>
        <w:t xml:space="preserve"> för Livet</w:t>
      </w:r>
      <w:r w:rsidR="00727FE8">
        <w:t xml:space="preserve"> till:</w:t>
      </w:r>
    </w:p>
    <w:p w14:paraId="6DB41540" w14:textId="08219713" w:rsidR="00727FE8" w:rsidRDefault="00683DF6" w:rsidP="00727FE8">
      <w:pPr>
        <w:pStyle w:val="Liststycke"/>
        <w:numPr>
          <w:ilvl w:val="0"/>
          <w:numId w:val="1"/>
        </w:numPr>
      </w:pPr>
      <w:r>
        <w:t>Da</w:t>
      </w:r>
      <w:r w:rsidR="00D86C0A">
        <w:t xml:space="preserve">tum för Åk </w:t>
      </w:r>
      <w:r w:rsidR="000D23C9">
        <w:t xml:space="preserve">skridskor </w:t>
      </w:r>
      <w:r w:rsidR="006762C7">
        <w:t>för Livet är den 7 september på vår träning</w:t>
      </w:r>
      <w:r w:rsidR="00D86C0A">
        <w:t>.</w:t>
      </w:r>
    </w:p>
    <w:p w14:paraId="30A023C6" w14:textId="5300316D" w:rsidR="00727FE8" w:rsidRDefault="00727FE8" w:rsidP="00727FE8">
      <w:pPr>
        <w:pStyle w:val="Liststycke"/>
        <w:numPr>
          <w:ilvl w:val="0"/>
          <w:numId w:val="1"/>
        </w:numPr>
      </w:pPr>
      <w:r>
        <w:t>Under</w:t>
      </w:r>
      <w:r w:rsidR="006762C7">
        <w:t xml:space="preserve"> 30 minuter</w:t>
      </w:r>
      <w:r w:rsidR="00683DF6">
        <w:t xml:space="preserve"> kommer jag att åka</w:t>
      </w:r>
      <w:r>
        <w:t xml:space="preserve"> så många varv jag kan på </w:t>
      </w:r>
      <w:r w:rsidR="00683DF6">
        <w:t>Valbo ishall.</w:t>
      </w:r>
      <w:r>
        <w:t xml:space="preserve"> </w:t>
      </w:r>
    </w:p>
    <w:p w14:paraId="0A892F96" w14:textId="66DE4AA4" w:rsidR="00727FE8" w:rsidRDefault="00727FE8" w:rsidP="00727FE8">
      <w:pPr>
        <w:pStyle w:val="Liststycke"/>
        <w:numPr>
          <w:ilvl w:val="0"/>
          <w:numId w:val="1"/>
        </w:numPr>
      </w:pPr>
      <w:r>
        <w:t>Jag tror att jag klarar ca</w:t>
      </w:r>
      <w:r w:rsidR="006762C7">
        <w:t xml:space="preserve"> </w:t>
      </w:r>
      <w:proofErr w:type="gramStart"/>
      <w:r w:rsidR="006762C7">
        <w:t>80-100</w:t>
      </w:r>
      <w:proofErr w:type="gramEnd"/>
      <w:r>
        <w:t xml:space="preserve"> varv. Men det kan bli lite mer eller mindre.</w:t>
      </w:r>
      <w:r w:rsidR="006762C7">
        <w:t xml:space="preserve"> (förra året åkte vi 140 varv i snitt på en timme.)</w:t>
      </w:r>
    </w:p>
    <w:p w14:paraId="4BF33A00" w14:textId="50B650AD" w:rsidR="00727FE8" w:rsidRDefault="00683DF6" w:rsidP="00727FE8">
      <w:pPr>
        <w:pStyle w:val="Liststycke"/>
        <w:numPr>
          <w:ilvl w:val="0"/>
          <w:numId w:val="1"/>
        </w:numPr>
      </w:pPr>
      <w:r>
        <w:t>För varje varv jag åker</w:t>
      </w:r>
      <w:r w:rsidR="00727FE8">
        <w:t xml:space="preserve"> kommer mina sponsorer att skänka pengar till vår lagkassa. </w:t>
      </w:r>
    </w:p>
    <w:p w14:paraId="4D04E7CB" w14:textId="67A5DFAA" w:rsidR="00727FE8" w:rsidRDefault="00727FE8" w:rsidP="00727FE8">
      <w:pPr>
        <w:pStyle w:val="Liststycke"/>
        <w:numPr>
          <w:ilvl w:val="0"/>
          <w:numId w:val="1"/>
        </w:numPr>
      </w:pPr>
      <w:r>
        <w:t>Jag kommer i min tur att skänka 20% av de pengar jag samlar in till Barncancerfonden.</w:t>
      </w:r>
    </w:p>
    <w:p w14:paraId="503D2FC3" w14:textId="1730ADEB" w:rsidR="00962886" w:rsidRDefault="007947E8" w:rsidP="00962886">
      <w:r>
        <w:t>Du</w:t>
      </w:r>
      <w:r w:rsidR="00962886">
        <w:t xml:space="preserve"> erbjuds att vara en av </w:t>
      </w:r>
      <w:r w:rsidR="00D86C0A">
        <w:t>mina</w:t>
      </w:r>
      <w:r w:rsidR="00913695">
        <w:t xml:space="preserve"> VIP</w:t>
      </w:r>
      <w:r w:rsidR="00324814">
        <w:t>-</w:t>
      </w:r>
      <w:r w:rsidR="00962886">
        <w:t xml:space="preserve">sponsorer, vilket innebär att </w:t>
      </w:r>
      <w:r w:rsidR="00913695">
        <w:t>ni</w:t>
      </w:r>
      <w:r w:rsidR="00324814">
        <w:t>:</w:t>
      </w:r>
    </w:p>
    <w:p w14:paraId="565E1D96" w14:textId="0B43C4CA" w:rsidR="00962886" w:rsidRDefault="00962886" w:rsidP="00962886">
      <w:pPr>
        <w:pStyle w:val="Liststycke"/>
        <w:numPr>
          <w:ilvl w:val="0"/>
          <w:numId w:val="2"/>
        </w:numPr>
      </w:pPr>
      <w:r>
        <w:t xml:space="preserve">Sponsrar </w:t>
      </w:r>
      <w:r w:rsidR="007947E8">
        <w:t>mina</w:t>
      </w:r>
      <w:r w:rsidR="00913695">
        <w:t xml:space="preserve"> varv </w:t>
      </w:r>
      <w:r>
        <w:t xml:space="preserve">med </w:t>
      </w:r>
      <w:r w:rsidR="00550D8B">
        <w:t>valfritt</w:t>
      </w:r>
      <w:r w:rsidR="00324814">
        <w:t xml:space="preserve"> belopp</w:t>
      </w:r>
      <w:r w:rsidR="00727FE8">
        <w:t>/varv (i</w:t>
      </w:r>
      <w:bookmarkStart w:id="0" w:name="_GoBack"/>
      <w:bookmarkEnd w:id="0"/>
      <w:r w:rsidR="00727FE8">
        <w:t>nget belopp är för litet)</w:t>
      </w:r>
      <w:r w:rsidR="00550D8B">
        <w:t>.</w:t>
      </w:r>
    </w:p>
    <w:p w14:paraId="73A1E3D9" w14:textId="02C716A3" w:rsidR="00727FE8" w:rsidRDefault="00727FE8" w:rsidP="00531819">
      <w:pPr>
        <w:pStyle w:val="Liststycke"/>
        <w:numPr>
          <w:ilvl w:val="0"/>
          <w:numId w:val="2"/>
        </w:numPr>
      </w:pPr>
      <w:r>
        <w:t>Får</w:t>
      </w:r>
      <w:r w:rsidR="00683DF6">
        <w:t xml:space="preserve"> inbjudan att vara med på Åk</w:t>
      </w:r>
      <w:r>
        <w:t xml:space="preserve"> för Livet som support och publik.</w:t>
      </w:r>
    </w:p>
    <w:p w14:paraId="24AEEC4D" w14:textId="7A24D105" w:rsidR="00727FE8" w:rsidRDefault="00727FE8" w:rsidP="00727FE8">
      <w:pPr>
        <w:pStyle w:val="Liststycke"/>
        <w:numPr>
          <w:ilvl w:val="0"/>
          <w:numId w:val="2"/>
        </w:numPr>
      </w:pPr>
      <w:r>
        <w:t>Får en uppföljning om hur det har gått för m</w:t>
      </w:r>
      <w:r w:rsidR="00683DF6">
        <w:t>ig och mina lagkompisar i Åk</w:t>
      </w:r>
      <w:r>
        <w:t xml:space="preserve"> för Livet.</w:t>
      </w:r>
    </w:p>
    <w:p w14:paraId="65AC122C" w14:textId="2E55E62A" w:rsidR="00727FE8" w:rsidRDefault="0045544E" w:rsidP="00727FE8">
      <w:pPr>
        <w:pStyle w:val="Liststycke"/>
        <w:numPr>
          <w:ilvl w:val="0"/>
          <w:numId w:val="2"/>
        </w:numPr>
      </w:pPr>
      <w:r>
        <w:t xml:space="preserve">Betalning sker genom </w:t>
      </w:r>
      <w:proofErr w:type="spellStart"/>
      <w:r>
        <w:t>Swish</w:t>
      </w:r>
      <w:proofErr w:type="spellEnd"/>
      <w:r>
        <w:t xml:space="preserve">, överföring till konto eller faktura. </w:t>
      </w:r>
    </w:p>
    <w:p w14:paraId="2396CF16" w14:textId="4A32C0A2" w:rsidR="00727FE8" w:rsidRDefault="00727FE8" w:rsidP="00683DF6">
      <w:pPr>
        <w:pStyle w:val="Liststycke"/>
        <w:numPr>
          <w:ilvl w:val="0"/>
          <w:numId w:val="2"/>
        </w:numPr>
      </w:pPr>
      <w:r>
        <w:t>Har en chans att göra något gott för mig och mina lagkompisar, men även för de som kanske inte</w:t>
      </w:r>
      <w:r w:rsidR="007947E8">
        <w:t xml:space="preserve"> har möjlighet att spela ishockey</w:t>
      </w:r>
      <w:r>
        <w:t xml:space="preserve"> just nu.</w:t>
      </w:r>
    </w:p>
    <w:p w14:paraId="0C5D5A25" w14:textId="288C4588" w:rsidR="00D86C0A" w:rsidRDefault="00D56AF9">
      <w:r>
        <w:rPr>
          <w:noProof/>
          <w:lang w:eastAsia="sv-SE"/>
        </w:rPr>
        <w:drawing>
          <wp:anchor distT="0" distB="0" distL="114300" distR="114300" simplePos="0" relativeHeight="251658240" behindDoc="1" locked="0" layoutInCell="1" allowOverlap="1" wp14:anchorId="0EB4A6EA" wp14:editId="137229DF">
            <wp:simplePos x="0" y="0"/>
            <wp:positionH relativeFrom="column">
              <wp:posOffset>4157980</wp:posOffset>
            </wp:positionH>
            <wp:positionV relativeFrom="paragraph">
              <wp:posOffset>1400175</wp:posOffset>
            </wp:positionV>
            <wp:extent cx="1790700" cy="1033780"/>
            <wp:effectExtent l="0" t="0" r="0" b="0"/>
            <wp:wrapNone/>
            <wp:docPr id="5" name="Bildobjekt 5"/>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rotWithShape="1">
                    <a:blip r:embed="rId7"/>
                    <a:srcRect t="25453" b="29922"/>
                    <a:stretch/>
                  </pic:blipFill>
                  <pic:spPr bwMode="auto">
                    <a:xfrm>
                      <a:off x="0" y="0"/>
                      <a:ext cx="1790700" cy="1033780"/>
                    </a:xfrm>
                    <a:prstGeom prst="rect">
                      <a:avLst/>
                    </a:prstGeom>
                    <a:ln>
                      <a:noFill/>
                    </a:ln>
                    <a:extLst>
                      <a:ext uri="{53640926-AAD7-44D8-BBD7-CCE9431645EC}">
                        <a14:shadowObscured xmlns:a14="http://schemas.microsoft.com/office/drawing/2010/main"/>
                      </a:ext>
                    </a:extLst>
                  </pic:spPr>
                </pic:pic>
              </a:graphicData>
            </a:graphic>
          </wp:anchor>
        </w:drawing>
      </w:r>
      <w:r w:rsidR="0053591D" w:rsidRPr="00FF7F1D">
        <w:rPr>
          <w:noProof/>
          <w:lang w:eastAsia="sv-SE"/>
        </w:rPr>
        <w:drawing>
          <wp:inline distT="0" distB="0" distL="0" distR="0" wp14:anchorId="0DA6FA31" wp14:editId="3A5D6A3B">
            <wp:extent cx="5589917" cy="1198816"/>
            <wp:effectExtent l="0" t="0" r="0" b="190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0217" cy="1198880"/>
                    </a:xfrm>
                    <a:prstGeom prst="rect">
                      <a:avLst/>
                    </a:prstGeom>
                    <a:noFill/>
                    <a:ln>
                      <a:noFill/>
                    </a:ln>
                  </pic:spPr>
                </pic:pic>
              </a:graphicData>
            </a:graphic>
          </wp:inline>
        </w:drawing>
      </w:r>
    </w:p>
    <w:p w14:paraId="6FE9F4B3" w14:textId="77777777" w:rsidR="00D86C0A" w:rsidRDefault="00D86C0A"/>
    <w:p w14:paraId="0494711E" w14:textId="77777777" w:rsidR="00D86C0A" w:rsidRDefault="00D86C0A"/>
    <w:p w14:paraId="5BBE97AB" w14:textId="76AE0269" w:rsidR="00550D8B" w:rsidRDefault="00683DF6">
      <w:r>
        <w:t>Jag hoppas vi ses på Åk</w:t>
      </w:r>
      <w:r w:rsidR="00550D8B">
        <w:t xml:space="preserve"> </w:t>
      </w:r>
      <w:r w:rsidR="000D23C9">
        <w:t xml:space="preserve">skridskor </w:t>
      </w:r>
      <w:r w:rsidR="00550D8B">
        <w:t>för Livet!</w:t>
      </w:r>
      <w:r w:rsidR="00D86C0A" w:rsidRPr="00D86C0A">
        <w:rPr>
          <w:noProof/>
          <w:lang w:eastAsia="sv-SE"/>
        </w:rPr>
        <w:t xml:space="preserve"> </w:t>
      </w:r>
    </w:p>
    <w:p w14:paraId="39CD6751" w14:textId="757DF0C7" w:rsidR="00550D8B" w:rsidRPr="00080D1D" w:rsidRDefault="00683DF6">
      <w:r>
        <w:t>Valbo HC Team -03</w:t>
      </w:r>
      <w:r w:rsidR="00550D8B" w:rsidRPr="00080D1D">
        <w:t>!</w:t>
      </w:r>
    </w:p>
    <w:sectPr w:rsidR="00550D8B" w:rsidRPr="00080D1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36D9E" w14:textId="77777777" w:rsidR="00F052B1" w:rsidRDefault="00F052B1" w:rsidP="00727FE8">
      <w:pPr>
        <w:spacing w:after="0" w:line="240" w:lineRule="auto"/>
      </w:pPr>
      <w:r>
        <w:separator/>
      </w:r>
    </w:p>
  </w:endnote>
  <w:endnote w:type="continuationSeparator" w:id="0">
    <w:p w14:paraId="4B8BE179" w14:textId="77777777" w:rsidR="00F052B1" w:rsidRDefault="00F052B1" w:rsidP="0072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AD616" w14:textId="77777777" w:rsidR="00F052B1" w:rsidRDefault="00F052B1" w:rsidP="00727FE8">
      <w:pPr>
        <w:spacing w:after="0" w:line="240" w:lineRule="auto"/>
      </w:pPr>
      <w:r>
        <w:separator/>
      </w:r>
    </w:p>
  </w:footnote>
  <w:footnote w:type="continuationSeparator" w:id="0">
    <w:p w14:paraId="29EA4CD4" w14:textId="77777777" w:rsidR="00F052B1" w:rsidRDefault="00F052B1" w:rsidP="00727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5528C" w14:textId="0CDE7E0F" w:rsidR="00727FE8" w:rsidRDefault="00C908C8" w:rsidP="00DF2879">
    <w:pPr>
      <w:pStyle w:val="Sidhuvud"/>
      <w:jc w:val="center"/>
    </w:pPr>
    <w:r>
      <w:rPr>
        <w:noProof/>
        <w:lang w:eastAsia="sv-SE"/>
      </w:rPr>
      <w:drawing>
        <wp:inline distT="0" distB="0" distL="0" distR="0" wp14:anchorId="4E96AA63" wp14:editId="0A9862EC">
          <wp:extent cx="2496710" cy="1074697"/>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HC-logo-stor.jpg"/>
                  <pic:cNvPicPr/>
                </pic:nvPicPr>
                <pic:blipFill>
                  <a:blip r:embed="rId1"/>
                  <a:stretch>
                    <a:fillRect/>
                  </a:stretch>
                </pic:blipFill>
                <pic:spPr>
                  <a:xfrm>
                    <a:off x="0" y="0"/>
                    <a:ext cx="2523959" cy="10864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35437"/>
    <w:multiLevelType w:val="hybridMultilevel"/>
    <w:tmpl w:val="32B224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DD55486"/>
    <w:multiLevelType w:val="hybridMultilevel"/>
    <w:tmpl w:val="A2C4CE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EA"/>
    <w:rsid w:val="00080D1D"/>
    <w:rsid w:val="000D23C9"/>
    <w:rsid w:val="000D294B"/>
    <w:rsid w:val="00261EE4"/>
    <w:rsid w:val="002A4AD1"/>
    <w:rsid w:val="00324814"/>
    <w:rsid w:val="003A1474"/>
    <w:rsid w:val="0045544E"/>
    <w:rsid w:val="00485879"/>
    <w:rsid w:val="00506EC4"/>
    <w:rsid w:val="00531819"/>
    <w:rsid w:val="0053591D"/>
    <w:rsid w:val="00550D8B"/>
    <w:rsid w:val="006762C7"/>
    <w:rsid w:val="00683DF6"/>
    <w:rsid w:val="006E66ED"/>
    <w:rsid w:val="007015A9"/>
    <w:rsid w:val="00727FE8"/>
    <w:rsid w:val="0075001C"/>
    <w:rsid w:val="00790917"/>
    <w:rsid w:val="007947E8"/>
    <w:rsid w:val="008F08C5"/>
    <w:rsid w:val="008F5C8B"/>
    <w:rsid w:val="00913695"/>
    <w:rsid w:val="00962886"/>
    <w:rsid w:val="00991568"/>
    <w:rsid w:val="00A663D1"/>
    <w:rsid w:val="00BC17EA"/>
    <w:rsid w:val="00C908C8"/>
    <w:rsid w:val="00D3455E"/>
    <w:rsid w:val="00D56AF9"/>
    <w:rsid w:val="00D86C0A"/>
    <w:rsid w:val="00DF2879"/>
    <w:rsid w:val="00E42506"/>
    <w:rsid w:val="00EA4D85"/>
    <w:rsid w:val="00F052B1"/>
    <w:rsid w:val="00F34D9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4D456B2"/>
  <w15:docId w15:val="{2141214A-D1D4-4394-94E3-EA1511C6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62886"/>
    <w:pPr>
      <w:ind w:left="720"/>
      <w:contextualSpacing/>
    </w:pPr>
  </w:style>
  <w:style w:type="paragraph" w:styleId="Ballongtext">
    <w:name w:val="Balloon Text"/>
    <w:basedOn w:val="Normal"/>
    <w:link w:val="BallongtextChar"/>
    <w:uiPriority w:val="99"/>
    <w:semiHidden/>
    <w:unhideWhenUsed/>
    <w:rsid w:val="009628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62886"/>
    <w:rPr>
      <w:rFonts w:ascii="Tahoma" w:hAnsi="Tahoma" w:cs="Tahoma"/>
      <w:sz w:val="16"/>
      <w:szCs w:val="16"/>
    </w:rPr>
  </w:style>
  <w:style w:type="paragraph" w:styleId="Sidhuvud">
    <w:name w:val="header"/>
    <w:basedOn w:val="Normal"/>
    <w:link w:val="SidhuvudChar"/>
    <w:uiPriority w:val="99"/>
    <w:unhideWhenUsed/>
    <w:rsid w:val="00727FE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27FE8"/>
  </w:style>
  <w:style w:type="paragraph" w:styleId="Sidfot">
    <w:name w:val="footer"/>
    <w:basedOn w:val="Normal"/>
    <w:link w:val="SidfotChar"/>
    <w:uiPriority w:val="99"/>
    <w:unhideWhenUsed/>
    <w:rsid w:val="00727FE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27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1355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Intersport AB</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Roman</dc:creator>
  <cp:lastModifiedBy>Carlsson, Joakim</cp:lastModifiedBy>
  <cp:revision>2</cp:revision>
  <cp:lastPrinted>2015-03-22T16:03:00Z</cp:lastPrinted>
  <dcterms:created xsi:type="dcterms:W3CDTF">2017-08-15T06:01:00Z</dcterms:created>
  <dcterms:modified xsi:type="dcterms:W3CDTF">2017-08-15T06:01:00Z</dcterms:modified>
</cp:coreProperties>
</file>