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DD57" w14:textId="7E8B5CF2" w:rsidR="00C2640E" w:rsidRDefault="00C2640E">
      <w:r>
        <w:t>Kiosk 2024</w:t>
      </w:r>
    </w:p>
    <w:p w14:paraId="2DB9C868" w14:textId="77777777" w:rsidR="00C2640E" w:rsidRDefault="00C2640E"/>
    <w:p w14:paraId="65682284" w14:textId="77777777" w:rsidR="00C2640E" w:rsidRDefault="00C2640E" w:rsidP="00C2640E">
      <w:r>
        <w:t>1 maj Zacharias Liam</w:t>
      </w:r>
    </w:p>
    <w:p w14:paraId="6700FF50" w14:textId="77777777" w:rsidR="00C2640E" w:rsidRDefault="00C2640E" w:rsidP="00C2640E">
      <w:r>
        <w:t xml:space="preserve">4 maj Theo </w:t>
      </w:r>
    </w:p>
    <w:p w14:paraId="2C4F8657" w14:textId="77777777" w:rsidR="00C2640E" w:rsidRDefault="00C2640E" w:rsidP="00C2640E">
      <w:r>
        <w:t xml:space="preserve">18 maj Gustav Ville </w:t>
      </w:r>
    </w:p>
    <w:p w14:paraId="01E18F20" w14:textId="77777777" w:rsidR="00C2640E" w:rsidRDefault="00C2640E" w:rsidP="00C2640E">
      <w:r>
        <w:t xml:space="preserve">25 maj </w:t>
      </w:r>
      <w:proofErr w:type="spellStart"/>
      <w:r>
        <w:t>Vilmer</w:t>
      </w:r>
      <w:proofErr w:type="spellEnd"/>
      <w:r>
        <w:t xml:space="preserve"> Gabriel </w:t>
      </w:r>
    </w:p>
    <w:p w14:paraId="453C7818" w14:textId="77777777" w:rsidR="00C2640E" w:rsidRDefault="00C2640E" w:rsidP="00C2640E">
      <w:r>
        <w:t xml:space="preserve">6 juni Julian Denys </w:t>
      </w:r>
    </w:p>
    <w:p w14:paraId="3BD816C6" w14:textId="77777777" w:rsidR="00C2640E" w:rsidRDefault="00C2640E" w:rsidP="00C2640E">
      <w:r>
        <w:t xml:space="preserve">8 juni Max </w:t>
      </w:r>
    </w:p>
    <w:p w14:paraId="6BEE838B" w14:textId="77777777" w:rsidR="00C2640E" w:rsidRDefault="00C2640E" w:rsidP="00C2640E">
      <w:r>
        <w:t xml:space="preserve">10 augusti Edvin Henning </w:t>
      </w:r>
    </w:p>
    <w:p w14:paraId="38394EA1" w14:textId="77777777" w:rsidR="00C2640E" w:rsidRDefault="00C2640E" w:rsidP="00C2640E">
      <w:r>
        <w:t xml:space="preserve">31 augusti Leon Elton </w:t>
      </w:r>
    </w:p>
    <w:p w14:paraId="7242B9E8" w14:textId="098A35F5" w:rsidR="00C2640E" w:rsidRDefault="00C2640E">
      <w:r>
        <w:t>14 september Simon</w:t>
      </w:r>
    </w:p>
    <w:sectPr w:rsidR="00C2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0E"/>
    <w:rsid w:val="005E2601"/>
    <w:rsid w:val="00C2640E"/>
    <w:rsid w:val="00E9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E9CC3"/>
  <w15:chartTrackingRefBased/>
  <w15:docId w15:val="{0F034C6C-341C-CE43-B829-E425F2E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26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2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26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6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6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6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6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6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6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6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26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26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640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640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64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64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64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64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26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2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264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26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26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264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264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2640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26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2640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26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160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Eriksson</dc:creator>
  <cp:keywords/>
  <dc:description/>
  <cp:lastModifiedBy>Dag Eriksson</cp:lastModifiedBy>
  <cp:revision>2</cp:revision>
  <dcterms:created xsi:type="dcterms:W3CDTF">2024-04-20T15:56:00Z</dcterms:created>
  <dcterms:modified xsi:type="dcterms:W3CDTF">2024-04-20T15:56:00Z</dcterms:modified>
</cp:coreProperties>
</file>