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B7D5" w14:textId="15F7397A" w:rsidR="00D85AE1" w:rsidRDefault="001A58A9" w:rsidP="00A324A8">
      <w:pPr>
        <w:jc w:val="center"/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  <w:lang w:eastAsia="sv-SE"/>
        </w:rPr>
      </w:pPr>
      <w:r w:rsidRPr="001A58A9">
        <w:rPr>
          <w:b/>
          <w:bCs/>
          <w:sz w:val="42"/>
          <w:szCs w:val="42"/>
        </w:rPr>
        <w:t>Medlem och träningsavgifter säsong 2022/2023</w:t>
      </w:r>
    </w:p>
    <w:tbl>
      <w:tblPr>
        <w:tblpPr w:leftFromText="141" w:rightFromText="141" w:vertAnchor="page" w:horzAnchor="margin" w:tblpXSpec="center" w:tblpY="2746"/>
        <w:tblW w:w="6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84"/>
        <w:gridCol w:w="1840"/>
        <w:gridCol w:w="1340"/>
      </w:tblGrid>
      <w:tr w:rsidR="00A324A8" w:rsidRPr="001A58A9" w14:paraId="0CD128A3" w14:textId="77777777" w:rsidTr="00A324A8">
        <w:trPr>
          <w:trHeight w:val="66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485262B9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Åldersgrupp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1BA23D3C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Medlemsavgift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A13DB19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Träningsavgift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26C91FAE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Totalt</w:t>
            </w:r>
          </w:p>
        </w:tc>
      </w:tr>
      <w:tr w:rsidR="00A324A8" w:rsidRPr="001A58A9" w14:paraId="50991D4D" w14:textId="77777777" w:rsidTr="00A324A8">
        <w:trPr>
          <w:trHeight w:val="43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F10A132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D1/H2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04ECE8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4014FC7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15E7AC7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2500</w:t>
            </w:r>
          </w:p>
        </w:tc>
      </w:tr>
      <w:tr w:rsidR="00A324A8" w:rsidRPr="001A58A9" w14:paraId="5F89C2EE" w14:textId="77777777" w:rsidTr="00A324A8">
        <w:trPr>
          <w:trHeight w:val="432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1D05FA4D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F/P 08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96021F6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48038081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965C029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1200</w:t>
            </w:r>
          </w:p>
        </w:tc>
      </w:tr>
      <w:tr w:rsidR="00A324A8" w:rsidRPr="001A58A9" w14:paraId="2E1A3BD0" w14:textId="77777777" w:rsidTr="00A324A8">
        <w:trPr>
          <w:trHeight w:val="43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07FCBA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F/P 09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77445D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8660A1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435C6D8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1200</w:t>
            </w:r>
          </w:p>
        </w:tc>
      </w:tr>
      <w:tr w:rsidR="00A324A8" w:rsidRPr="001A58A9" w14:paraId="030A724B" w14:textId="77777777" w:rsidTr="00A324A8">
        <w:trPr>
          <w:trHeight w:val="432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F757141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F/P 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1786AA86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4489D57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0C8D119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1200</w:t>
            </w:r>
          </w:p>
        </w:tc>
      </w:tr>
      <w:tr w:rsidR="00A324A8" w:rsidRPr="001A58A9" w14:paraId="00A3C370" w14:textId="77777777" w:rsidTr="00A324A8">
        <w:trPr>
          <w:trHeight w:val="43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CF624A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F/P 11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FA8FD2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6C3B17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23A5FD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900</w:t>
            </w:r>
          </w:p>
        </w:tc>
      </w:tr>
      <w:tr w:rsidR="00A324A8" w:rsidRPr="001A58A9" w14:paraId="55A992B3" w14:textId="77777777" w:rsidTr="00A324A8">
        <w:trPr>
          <w:trHeight w:val="432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58D6213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F/P 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F84A32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F433698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923FE3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900</w:t>
            </w:r>
          </w:p>
        </w:tc>
      </w:tr>
      <w:tr w:rsidR="00A324A8" w:rsidRPr="001A58A9" w14:paraId="1E06A269" w14:textId="77777777" w:rsidTr="00A324A8">
        <w:trPr>
          <w:trHeight w:val="43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6DAF72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F/P 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F0A120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9621401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A639DC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900</w:t>
            </w:r>
          </w:p>
        </w:tc>
      </w:tr>
      <w:tr w:rsidR="00A324A8" w:rsidRPr="001A58A9" w14:paraId="47DB2FF1" w14:textId="77777777" w:rsidTr="00A324A8">
        <w:trPr>
          <w:trHeight w:val="43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F9168C9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F/P 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6DF4A3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D4ED060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9CF7CC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900</w:t>
            </w:r>
          </w:p>
        </w:tc>
      </w:tr>
      <w:tr w:rsidR="00A324A8" w:rsidRPr="001A58A9" w14:paraId="6FF2D4D1" w14:textId="77777777" w:rsidTr="00A324A8">
        <w:trPr>
          <w:trHeight w:val="43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CAFA6E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F/P 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BF62B8D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DF16EAD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22FD45D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</w:tr>
      <w:tr w:rsidR="00A324A8" w:rsidRPr="001A58A9" w14:paraId="5FD789A0" w14:textId="77777777" w:rsidTr="00A324A8">
        <w:trPr>
          <w:trHeight w:val="43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1DB3861" w14:textId="77777777" w:rsidR="00A324A8" w:rsidRPr="001A58A9" w:rsidRDefault="00A324A8" w:rsidP="00A32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Uppstart F/P 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20ED527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E1412EE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3272588" w14:textId="77777777" w:rsidR="00A324A8" w:rsidRPr="001A58A9" w:rsidRDefault="00A324A8" w:rsidP="00A32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A5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300</w:t>
            </w:r>
          </w:p>
        </w:tc>
      </w:tr>
    </w:tbl>
    <w:p w14:paraId="1CB6CF38" w14:textId="77777777" w:rsidR="00D85AE1" w:rsidRDefault="00D85AE1">
      <w:pP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  <w:lang w:eastAsia="sv-SE"/>
        </w:rPr>
      </w:pPr>
    </w:p>
    <w:p w14:paraId="0AFC3987" w14:textId="77777777" w:rsidR="00D85AE1" w:rsidRDefault="00D85AE1">
      <w:pP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  <w:lang w:eastAsia="sv-SE"/>
        </w:rPr>
      </w:pPr>
    </w:p>
    <w:p w14:paraId="3712F0C8" w14:textId="77777777" w:rsidR="00D85AE1" w:rsidRDefault="00D85AE1">
      <w:pP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  <w:lang w:eastAsia="sv-SE"/>
        </w:rPr>
      </w:pPr>
    </w:p>
    <w:p w14:paraId="1CF15EEF" w14:textId="77777777" w:rsidR="00D85AE1" w:rsidRDefault="00D85AE1">
      <w:pP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  <w:lang w:eastAsia="sv-SE"/>
        </w:rPr>
      </w:pPr>
    </w:p>
    <w:p w14:paraId="3E868EA5" w14:textId="77777777" w:rsidR="00D85AE1" w:rsidRDefault="00D85AE1">
      <w:pPr>
        <w:rPr>
          <w:b/>
          <w:bCs/>
          <w:sz w:val="42"/>
          <w:szCs w:val="42"/>
        </w:rPr>
      </w:pPr>
    </w:p>
    <w:p w14:paraId="696CCE5D" w14:textId="77777777" w:rsidR="00D85AE1" w:rsidRDefault="00D85AE1">
      <w:pPr>
        <w:rPr>
          <w:b/>
          <w:bCs/>
          <w:sz w:val="42"/>
          <w:szCs w:val="42"/>
        </w:rPr>
      </w:pPr>
    </w:p>
    <w:p w14:paraId="3EA61BD8" w14:textId="77777777" w:rsidR="00D85AE1" w:rsidRDefault="00D85AE1">
      <w:pPr>
        <w:rPr>
          <w:b/>
          <w:bCs/>
          <w:sz w:val="42"/>
          <w:szCs w:val="42"/>
        </w:rPr>
      </w:pPr>
    </w:p>
    <w:p w14:paraId="5FAFEA23" w14:textId="77777777" w:rsidR="00D85AE1" w:rsidRDefault="00D85AE1" w:rsidP="00D85AE1">
      <w:pPr>
        <w:jc w:val="center"/>
        <w:rPr>
          <w:b/>
          <w:bCs/>
          <w:sz w:val="42"/>
          <w:szCs w:val="42"/>
        </w:rPr>
      </w:pPr>
    </w:p>
    <w:p w14:paraId="3F5A2BE3" w14:textId="77777777" w:rsidR="00D85AE1" w:rsidRDefault="00D85AE1" w:rsidP="00D85AE1">
      <w:pPr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br/>
      </w:r>
      <w:r>
        <w:rPr>
          <w:b/>
          <w:bCs/>
          <w:sz w:val="42"/>
          <w:szCs w:val="42"/>
        </w:rPr>
        <w:br/>
      </w:r>
    </w:p>
    <w:p w14:paraId="62DD2A42" w14:textId="4CC3FA88" w:rsidR="00B2039B" w:rsidRPr="001A58A9" w:rsidRDefault="00A324A8" w:rsidP="00D85AE1">
      <w:pPr>
        <w:jc w:val="center"/>
        <w:rPr>
          <w:b/>
          <w:bCs/>
          <w:sz w:val="42"/>
          <w:szCs w:val="42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  <w:lang w:eastAsia="sv-SE"/>
        </w:rPr>
        <w:drawing>
          <wp:inline distT="0" distB="0" distL="0" distR="0" wp14:anchorId="156F18F0" wp14:editId="621C6762">
            <wp:extent cx="2570400" cy="2196000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AE1">
        <w:rPr>
          <w:b/>
          <w:bCs/>
          <w:sz w:val="42"/>
          <w:szCs w:val="42"/>
        </w:rPr>
        <w:br/>
      </w:r>
    </w:p>
    <w:sectPr w:rsidR="00B2039B" w:rsidRPr="001A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A9"/>
    <w:rsid w:val="001A58A9"/>
    <w:rsid w:val="004B064B"/>
    <w:rsid w:val="00A324A8"/>
    <w:rsid w:val="00B2039B"/>
    <w:rsid w:val="00D550B1"/>
    <w:rsid w:val="00D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652E"/>
  <w15:chartTrackingRefBased/>
  <w15:docId w15:val="{7B00E273-A76B-49F5-B033-692A7C38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267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Jernberg</dc:creator>
  <cp:keywords/>
  <dc:description/>
  <cp:lastModifiedBy>Umeå City IBF</cp:lastModifiedBy>
  <cp:revision>5</cp:revision>
  <dcterms:created xsi:type="dcterms:W3CDTF">2022-09-28T08:42:00Z</dcterms:created>
  <dcterms:modified xsi:type="dcterms:W3CDTF">2022-09-28T08:53:00Z</dcterms:modified>
</cp:coreProperties>
</file>