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E9" w:rsidRDefault="00287EBC" w:rsidP="00C74B36">
      <w:pPr>
        <w:pStyle w:val="Rubrik2"/>
      </w:pPr>
      <w:r>
        <w:t>UNIK Bandy p03</w:t>
      </w:r>
    </w:p>
    <w:p w:rsidR="00C74B36" w:rsidRPr="00C74B36" w:rsidRDefault="00C74B36" w:rsidP="00C74B36">
      <w:pPr>
        <w:pStyle w:val="Rubrik3"/>
      </w:pPr>
      <w:r>
        <w:t>Ungdomsverksamhet i UNIK Bandy</w:t>
      </w:r>
    </w:p>
    <w:p w:rsidR="00350E9B" w:rsidRPr="00350E9B" w:rsidRDefault="00350E9B" w:rsidP="00C74B36">
      <w:r w:rsidRPr="00350E9B">
        <w:t>UNIK Bandys målsättning med verksamheten är att barn, ungdomar och ledare ska utvecklas som spelare och människor samtidigt som de deltar i en rolig och stimulerande idrottsverksamhet. Att spela bandy ska också ge barn och ungdom</w:t>
      </w:r>
      <w:r w:rsidR="00C74B36">
        <w:t xml:space="preserve">ar upplevelser, erfarenheter och kunskaper att ta med sig vidare i livet. </w:t>
      </w:r>
    </w:p>
    <w:p w:rsidR="00350E9B" w:rsidRPr="00350E9B" w:rsidRDefault="00350E9B" w:rsidP="00350E9B">
      <w:r w:rsidRPr="00350E9B">
        <w:t>UNIK Bandys verksamhet syftar till att utveckla en känsla för föreningen och laget där alla ställer upp för varandra såväl på som utanför planen.</w:t>
      </w:r>
    </w:p>
    <w:p w:rsidR="00350E9B" w:rsidRPr="00350E9B" w:rsidRDefault="00350E9B" w:rsidP="00350E9B">
      <w:r w:rsidRPr="00350E9B">
        <w:t>UNIK Bandys verksamhet för barn mellan 9-12 år:</w:t>
      </w:r>
    </w:p>
    <w:p w:rsidR="00350E9B" w:rsidRPr="00350E9B" w:rsidRDefault="00350E9B" w:rsidP="00350E9B">
      <w:pPr>
        <w:pStyle w:val="Liststycke"/>
        <w:numPr>
          <w:ilvl w:val="0"/>
          <w:numId w:val="4"/>
        </w:numPr>
      </w:pPr>
      <w:r w:rsidRPr="00350E9B">
        <w:t xml:space="preserve">Ska ge plats åt alla som vill vara med. </w:t>
      </w:r>
    </w:p>
    <w:p w:rsidR="00350E9B" w:rsidRPr="00350E9B" w:rsidRDefault="00350E9B" w:rsidP="00350E9B">
      <w:pPr>
        <w:pStyle w:val="Liststycke"/>
        <w:numPr>
          <w:ilvl w:val="0"/>
          <w:numId w:val="4"/>
        </w:numPr>
      </w:pPr>
      <w:r w:rsidRPr="00350E9B">
        <w:t xml:space="preserve">Ska verka för att fler ungdomar börjar att spela bandy. </w:t>
      </w:r>
    </w:p>
    <w:p w:rsidR="00350E9B" w:rsidRPr="00350E9B" w:rsidRDefault="00350E9B" w:rsidP="00350E9B">
      <w:pPr>
        <w:pStyle w:val="Liststycke"/>
        <w:numPr>
          <w:ilvl w:val="0"/>
          <w:numId w:val="4"/>
        </w:numPr>
      </w:pPr>
      <w:r w:rsidRPr="00350E9B">
        <w:t xml:space="preserve">Ska uppmuntra allsidigt idrottande samt samarbete med skolan och andra idrotter. </w:t>
      </w:r>
    </w:p>
    <w:p w:rsidR="00350E9B" w:rsidRPr="00350E9B" w:rsidRDefault="00350E9B" w:rsidP="00350E9B">
      <w:pPr>
        <w:pStyle w:val="Liststycke"/>
        <w:numPr>
          <w:ilvl w:val="0"/>
          <w:numId w:val="4"/>
        </w:numPr>
      </w:pPr>
      <w:r w:rsidRPr="00350E9B">
        <w:t xml:space="preserve">Ska anpassas efter barnets behov, mognad och villkor. </w:t>
      </w:r>
    </w:p>
    <w:p w:rsidR="00350E9B" w:rsidRPr="00350E9B" w:rsidRDefault="00350E9B" w:rsidP="00350E9B">
      <w:pPr>
        <w:pStyle w:val="Liststycke"/>
        <w:numPr>
          <w:ilvl w:val="0"/>
          <w:numId w:val="4"/>
        </w:numPr>
      </w:pPr>
      <w:r w:rsidRPr="00350E9B">
        <w:t>Ska ha minst två 7-manna-lag i varje årskull.</w:t>
      </w:r>
    </w:p>
    <w:p w:rsidR="00350E9B" w:rsidRDefault="00350E9B" w:rsidP="00350E9B">
      <w:pPr>
        <w:pStyle w:val="Liststycke"/>
        <w:numPr>
          <w:ilvl w:val="0"/>
          <w:numId w:val="4"/>
        </w:numPr>
      </w:pPr>
      <w:r w:rsidRPr="00350E9B">
        <w:t>Ska lära barnet att ta hänsyn till kamrater och ledare samt även lära dem vikten av rent spel, fostran, etik, moral, god laganda och att leva sunt.</w:t>
      </w:r>
    </w:p>
    <w:p w:rsidR="00C74B36" w:rsidRDefault="00BA750A" w:rsidP="004A1970">
      <w:pPr>
        <w:pStyle w:val="Rubrik2"/>
      </w:pPr>
      <w:r>
        <w:t>Vår</w:t>
      </w:r>
      <w:r w:rsidR="00C74B36">
        <w:t>t Lag- UNIK p03</w:t>
      </w:r>
    </w:p>
    <w:p w:rsidR="00261243" w:rsidRPr="00261243" w:rsidRDefault="00261243" w:rsidP="00C74B36">
      <w:pPr>
        <w:pStyle w:val="Rubrik3"/>
      </w:pPr>
      <w:r w:rsidRPr="00261243">
        <w:t>Värdegrund</w:t>
      </w:r>
    </w:p>
    <w:p w:rsidR="00701734" w:rsidRDefault="00BE62E9" w:rsidP="00BE62E9">
      <w:r>
        <w:t>Vi ska alltid</w:t>
      </w:r>
      <w:bookmarkStart w:id="0" w:name="_GoBack"/>
      <w:bookmarkEnd w:id="0"/>
      <w:r>
        <w:t xml:space="preserve"> möta med- och motspelare samt övriga inblandade (ledare, domare och föräldrar) på ett respektfullt sätt</w:t>
      </w:r>
      <w:r w:rsidR="002244EC">
        <w:t xml:space="preserve"> och ha kul på bandyplan</w:t>
      </w:r>
      <w:r w:rsidR="00701734">
        <w:t xml:space="preserve"> </w:t>
      </w:r>
    </w:p>
    <w:p w:rsidR="00261243" w:rsidRDefault="00261243" w:rsidP="00BE62E9">
      <w:r>
        <w:t>Alla som deltar på träningar och visar engagemang i övningar ska även få möjlighet att spela matcher, och detta i samma omfattning oavsett hur långt man kommit i den egna utvecklingen</w:t>
      </w:r>
    </w:p>
    <w:p w:rsidR="00261243" w:rsidRDefault="00261243" w:rsidP="00BE62E9">
      <w:r>
        <w:t>Träningsupplägg, laguttagning och spelsystem bestäms av tränare och lagledare men kommuniseras med spelare och föräldrar på ett tydligt och informativt sätt</w:t>
      </w:r>
    </w:p>
    <w:p w:rsidR="00261243" w:rsidRDefault="00261243" w:rsidP="00261243">
      <w:r>
        <w:t xml:space="preserve">Ledarskapet ska bygga på uppmuntran och beröm för </w:t>
      </w:r>
      <w:r w:rsidR="00701734">
        <w:t xml:space="preserve">goda insatser och </w:t>
      </w:r>
      <w:r>
        <w:t>alla typer av förbättring av olika moment utifrån varje spelares kunskapsnivå</w:t>
      </w:r>
    </w:p>
    <w:p w:rsidR="00261243" w:rsidRDefault="00261243" w:rsidP="00BE62E9"/>
    <w:p w:rsidR="004A1970" w:rsidRDefault="004A1970" w:rsidP="004A1970">
      <w:pPr>
        <w:pStyle w:val="Rubrik3"/>
      </w:pPr>
      <w:r>
        <w:br w:type="page"/>
      </w:r>
    </w:p>
    <w:p w:rsidR="00261243" w:rsidRDefault="00261243" w:rsidP="004A1970">
      <w:pPr>
        <w:pStyle w:val="Rubrik2"/>
      </w:pPr>
      <w:r w:rsidRPr="000329DE">
        <w:lastRenderedPageBreak/>
        <w:t>Övergripande mål</w:t>
      </w:r>
    </w:p>
    <w:p w:rsidR="00261243" w:rsidRDefault="004A1970" w:rsidP="00BE62E9">
      <w:r>
        <w:t>Målet med träning och matchspel är att</w:t>
      </w:r>
      <w:r w:rsidR="00261243">
        <w:t xml:space="preserve"> lära för framtiden, på sikt ska vi spela en smart och attraktiv bandy där samtliga är delaktiga och </w:t>
      </w:r>
      <w:r>
        <w:t xml:space="preserve">där </w:t>
      </w:r>
      <w:r w:rsidR="00261243">
        <w:t>passningsspel och fart i skridskoåkning är grundläggande.</w:t>
      </w:r>
    </w:p>
    <w:p w:rsidR="00261243" w:rsidRDefault="00261243" w:rsidP="00BE62E9"/>
    <w:p w:rsidR="00BE62E9" w:rsidRPr="00C74B36" w:rsidRDefault="00BE62E9" w:rsidP="004A1970">
      <w:pPr>
        <w:pStyle w:val="Rubrik3"/>
      </w:pPr>
      <w:r w:rsidRPr="00C74B36">
        <w:t>Återblick säsongen 201</w:t>
      </w:r>
      <w:r w:rsidR="000329DE" w:rsidRPr="00C74B36">
        <w:t>3</w:t>
      </w:r>
      <w:r w:rsidRPr="00C74B36">
        <w:t>-1</w:t>
      </w:r>
      <w:r w:rsidR="000329DE" w:rsidRPr="00C74B36">
        <w:t>4</w:t>
      </w:r>
    </w:p>
    <w:p w:rsidR="00BE62E9" w:rsidRDefault="00BE62E9" w:rsidP="00AC78AA">
      <w:pPr>
        <w:pStyle w:val="Liststycke"/>
        <w:numPr>
          <w:ilvl w:val="0"/>
          <w:numId w:val="1"/>
        </w:numPr>
      </w:pPr>
      <w:r>
        <w:t>Bra laganda- vi hade roligt</w:t>
      </w:r>
    </w:p>
    <w:p w:rsidR="00BE62E9" w:rsidRDefault="00BE62E9" w:rsidP="00AC78AA">
      <w:pPr>
        <w:pStyle w:val="Liststycke"/>
        <w:numPr>
          <w:ilvl w:val="0"/>
          <w:numId w:val="1"/>
        </w:numPr>
      </w:pPr>
      <w:r>
        <w:t>Stora förbättringar i skridskoåkning och passningsspel</w:t>
      </w:r>
    </w:p>
    <w:p w:rsidR="00BE62E9" w:rsidRDefault="000329DE" w:rsidP="00AC78AA">
      <w:pPr>
        <w:pStyle w:val="Liststycke"/>
        <w:numPr>
          <w:ilvl w:val="0"/>
          <w:numId w:val="1"/>
        </w:numPr>
      </w:pPr>
      <w:r>
        <w:t>Bättre</w:t>
      </w:r>
      <w:r w:rsidR="00BE62E9">
        <w:t xml:space="preserve"> förståelse för hur bandy spelas och nomenklatur i sporten (jfr ”släpp bakåt” ”jobba hemåt” </w:t>
      </w:r>
      <w:proofErr w:type="spellStart"/>
      <w:r w:rsidR="00BE62E9">
        <w:t>etc</w:t>
      </w:r>
      <w:proofErr w:type="spellEnd"/>
      <w:r w:rsidR="00BE62E9">
        <w:t>)</w:t>
      </w:r>
    </w:p>
    <w:p w:rsidR="00CD2FA9" w:rsidRDefault="0036381C" w:rsidP="00591B12">
      <w:pPr>
        <w:pStyle w:val="Liststycke"/>
        <w:numPr>
          <w:ilvl w:val="0"/>
          <w:numId w:val="1"/>
        </w:numPr>
      </w:pPr>
      <w:r>
        <w:t>2</w:t>
      </w:r>
      <w:r w:rsidR="00BE62E9">
        <w:t xml:space="preserve"> vunn</w:t>
      </w:r>
      <w:r>
        <w:t>a</w:t>
      </w:r>
      <w:r w:rsidR="00BE62E9">
        <w:t xml:space="preserve"> match </w:t>
      </w:r>
      <w:r>
        <w:t xml:space="preserve">och en oavgjord, </w:t>
      </w:r>
      <w:r w:rsidR="00BE62E9">
        <w:t>men vi var nära ett par matcher till och det fanns definitivt tendenser till något mycket bra</w:t>
      </w:r>
    </w:p>
    <w:p w:rsidR="00BE62E9" w:rsidRDefault="00BE62E9" w:rsidP="004A1970">
      <w:pPr>
        <w:pStyle w:val="Rubrik3"/>
      </w:pPr>
      <w:r>
        <w:t>Målsättningar säsongen 201</w:t>
      </w:r>
      <w:r w:rsidR="00CD2FA9">
        <w:t>4</w:t>
      </w:r>
      <w:r>
        <w:t>-1</w:t>
      </w:r>
      <w:r w:rsidR="00CD2FA9">
        <w:t>5</w:t>
      </w:r>
    </w:p>
    <w:p w:rsidR="000329DE" w:rsidRDefault="000329DE" w:rsidP="00AC78AA">
      <w:pPr>
        <w:pStyle w:val="Liststycke"/>
        <w:numPr>
          <w:ilvl w:val="0"/>
          <w:numId w:val="2"/>
        </w:numPr>
      </w:pPr>
      <w:r>
        <w:t>Att ha kul på och utanför planen</w:t>
      </w:r>
    </w:p>
    <w:p w:rsidR="00BE62E9" w:rsidRDefault="00BE62E9" w:rsidP="00AC78AA">
      <w:pPr>
        <w:pStyle w:val="Liststycke"/>
        <w:numPr>
          <w:ilvl w:val="0"/>
          <w:numId w:val="2"/>
        </w:numPr>
      </w:pPr>
      <w:r>
        <w:t xml:space="preserve">Ännu bättre skridskoåkning, alla ska klara samtliga moment (jfr framlänges, baklänges, översteg </w:t>
      </w:r>
      <w:proofErr w:type="spellStart"/>
      <w:r>
        <w:t>etc</w:t>
      </w:r>
      <w:proofErr w:type="spellEnd"/>
      <w:r>
        <w:t>)</w:t>
      </w:r>
    </w:p>
    <w:p w:rsidR="00BE62E9" w:rsidRDefault="00C74B36" w:rsidP="00AC78AA">
      <w:pPr>
        <w:pStyle w:val="Liststycke"/>
        <w:numPr>
          <w:ilvl w:val="0"/>
          <w:numId w:val="2"/>
        </w:numPr>
      </w:pPr>
      <w:r>
        <w:t>Ännu bättre f</w:t>
      </w:r>
      <w:r w:rsidR="00BE62E9">
        <w:t>örståelse för olika positioner på bandyplan</w:t>
      </w:r>
      <w:r w:rsidR="000329DE">
        <w:t xml:space="preserve"> och för spelsystemet</w:t>
      </w:r>
    </w:p>
    <w:p w:rsidR="00BE62E9" w:rsidRDefault="000329DE" w:rsidP="00AC78AA">
      <w:pPr>
        <w:pStyle w:val="Rubrik2"/>
      </w:pPr>
      <w:r>
        <w:t>Spelsystem och t</w:t>
      </w:r>
      <w:r w:rsidR="00BE62E9">
        <w:t xml:space="preserve">räningsupplägg </w:t>
      </w:r>
    </w:p>
    <w:p w:rsidR="00C74B36" w:rsidRPr="00C74B36" w:rsidRDefault="000329DE" w:rsidP="00C74B36">
      <w:pPr>
        <w:ind w:left="360"/>
      </w:pPr>
      <w:r>
        <w:t xml:space="preserve">Syftet med träningen är att utveckla förståelsen för spelsystemet i försvar respektive anfallsspel samt att testa och behärska alla moment och positioner på bandyplanen. </w:t>
      </w:r>
      <w:r w:rsidR="00C74B36">
        <w:t>Detta byggs upp genom varierande och inspirerande träning av samtliga moment på bandyplanen</w:t>
      </w:r>
    </w:p>
    <w:p w:rsidR="00C74B36" w:rsidRDefault="00C74B36" w:rsidP="00C74B36">
      <w:pPr>
        <w:ind w:left="360"/>
      </w:pPr>
      <w:r>
        <w:t xml:space="preserve">Nyckeln till en attraktiv bandy som ger möjlighet att vinna matcher mer frekvent </w:t>
      </w:r>
      <w:r w:rsidRPr="00C74B36">
        <w:t>ligger i skridskoteknik (snabbhet) och förståelse för lagspelet.</w:t>
      </w:r>
    </w:p>
    <w:p w:rsidR="00C74B36" w:rsidRPr="00C74B36" w:rsidRDefault="00C74B36" w:rsidP="00C74B36">
      <w:pPr>
        <w:ind w:left="360"/>
      </w:pPr>
      <w:r>
        <w:t>Några nyckelmoment i utvecklingen av förståelse för lagspel</w:t>
      </w:r>
    </w:p>
    <w:p w:rsidR="00C74B36" w:rsidRPr="00C74B36" w:rsidRDefault="00C74B36" w:rsidP="00C74B36">
      <w:pPr>
        <w:pStyle w:val="Liststycke"/>
        <w:numPr>
          <w:ilvl w:val="0"/>
          <w:numId w:val="2"/>
        </w:numPr>
      </w:pPr>
      <w:r w:rsidRPr="00C74B36">
        <w:rPr>
          <w:b/>
        </w:rPr>
        <w:t>Våga delta aktivt</w:t>
      </w:r>
      <w:r>
        <w:t xml:space="preserve">, </w:t>
      </w:r>
      <w:r w:rsidRPr="00C74B36">
        <w:t xml:space="preserve">de som inte är lika inblandade i spelet måste ta ett kliv framåt (framför allt våga) och känna att de bidrar, får vi med alla så lyfter laget </w:t>
      </w:r>
    </w:p>
    <w:p w:rsidR="00C74B36" w:rsidRDefault="00C74B36" w:rsidP="00C74B36">
      <w:pPr>
        <w:pStyle w:val="Liststycke"/>
        <w:numPr>
          <w:ilvl w:val="0"/>
          <w:numId w:val="2"/>
        </w:numPr>
      </w:pPr>
      <w:r w:rsidRPr="00C74B36">
        <w:rPr>
          <w:b/>
        </w:rPr>
        <w:t>Våga misslyckas</w:t>
      </w:r>
      <w:r>
        <w:t xml:space="preserve">, </w:t>
      </w:r>
      <w:r w:rsidRPr="00C74B36">
        <w:t xml:space="preserve">våga spela bollen till </w:t>
      </w:r>
      <w:r>
        <w:t>samtliga spelare</w:t>
      </w:r>
      <w:r w:rsidRPr="00C74B36">
        <w:t xml:space="preserve"> och bjuda in </w:t>
      </w:r>
      <w:r>
        <w:t>alla</w:t>
      </w:r>
      <w:r w:rsidRPr="00C74B36">
        <w:t xml:space="preserve"> i spelet fast att det riskerar att </w:t>
      </w:r>
      <w:r>
        <w:t>leda till misslyckade insatser</w:t>
      </w:r>
    </w:p>
    <w:p w:rsidR="00C74B36" w:rsidRPr="00C74B36" w:rsidRDefault="00C74B36" w:rsidP="00C74B36">
      <w:pPr>
        <w:pStyle w:val="Liststycke"/>
        <w:numPr>
          <w:ilvl w:val="0"/>
          <w:numId w:val="2"/>
        </w:numPr>
      </w:pPr>
      <w:r>
        <w:rPr>
          <w:b/>
        </w:rPr>
        <w:t xml:space="preserve">Ta ansvar, </w:t>
      </w:r>
      <w:r w:rsidRPr="00C74B36">
        <w:t xml:space="preserve">de som kommit längre i utvecklingen har ett stort ansvar att ”hjälpa” de </w:t>
      </w:r>
      <w:proofErr w:type="spellStart"/>
      <w:r>
        <w:t>de</w:t>
      </w:r>
      <w:proofErr w:type="spellEnd"/>
      <w:r>
        <w:t xml:space="preserve"> som inte kommit lika långt att utvecklas och delta</w:t>
      </w:r>
    </w:p>
    <w:p w:rsidR="00C74B36" w:rsidRPr="00C74B36" w:rsidRDefault="00C74B36" w:rsidP="00C74B36">
      <w:pPr>
        <w:pStyle w:val="Liststycke"/>
        <w:numPr>
          <w:ilvl w:val="0"/>
          <w:numId w:val="2"/>
        </w:numPr>
      </w:pPr>
      <w:r w:rsidRPr="00C74B36">
        <w:rPr>
          <w:b/>
        </w:rPr>
        <w:t>Positivt ledarskap</w:t>
      </w:r>
      <w:r>
        <w:t>,</w:t>
      </w:r>
      <w:r w:rsidRPr="00C74B36">
        <w:t xml:space="preserve"> vi som ledare </w:t>
      </w:r>
      <w:r>
        <w:t xml:space="preserve">ska arbeta för att ska </w:t>
      </w:r>
      <w:r w:rsidRPr="00C74B36">
        <w:t>känn</w:t>
      </w:r>
      <w:r>
        <w:t>a</w:t>
      </w:r>
      <w:r w:rsidRPr="00C74B36">
        <w:t xml:space="preserve"> sig motiverade</w:t>
      </w:r>
      <w:r>
        <w:t>, behövda</w:t>
      </w:r>
      <w:r w:rsidRPr="00C74B36">
        <w:t xml:space="preserve"> och ”sedda” </w:t>
      </w:r>
      <w:r>
        <w:t>på och utanför planen</w:t>
      </w:r>
      <w:r w:rsidRPr="00C74B36">
        <w:t xml:space="preserve">, </w:t>
      </w:r>
      <w:r>
        <w:t xml:space="preserve">samt att alla känner sig som en viktig del av laget </w:t>
      </w:r>
      <w:r w:rsidRPr="00C74B36">
        <w:t>och tycker att det är j-t kul att spela bandy</w:t>
      </w:r>
    </w:p>
    <w:p w:rsidR="004A1970" w:rsidRDefault="004A1970" w:rsidP="00C74B36">
      <w:pPr>
        <w:pStyle w:val="Rubrik3"/>
      </w:pPr>
      <w:r>
        <w:br w:type="page"/>
      </w:r>
    </w:p>
    <w:p w:rsidR="000329DE" w:rsidRDefault="00C74B36" w:rsidP="00C74B36">
      <w:pPr>
        <w:pStyle w:val="Rubrik3"/>
      </w:pPr>
      <w:r>
        <w:lastRenderedPageBreak/>
        <w:t>Träningsupplägg</w:t>
      </w:r>
    </w:p>
    <w:p w:rsidR="00C74B36" w:rsidRDefault="00C74B36">
      <w:r>
        <w:t>Träningen delas alltid i 3-4 olika moment: Skridskoteknik och snabbhet, spelövningar med speluppfattning samt boll- och klubbteknik, olika varianter av tvåmålspel</w:t>
      </w:r>
    </w:p>
    <w:p w:rsidR="00C74B36" w:rsidRPr="000329DE" w:rsidRDefault="00C74B36" w:rsidP="00C74B36">
      <w:r w:rsidRPr="000329DE">
        <w:t>Varje del består av 1-3 övningar beroende på hur mycket tid som går</w:t>
      </w:r>
    </w:p>
    <w:p w:rsidR="00C74B36" w:rsidRDefault="00C74B36" w:rsidP="00C74B36">
      <w:pPr>
        <w:pStyle w:val="Rubrik3"/>
      </w:pPr>
      <w:r>
        <w:t>Övergripande spelsystem som träningen syftar till att utveckla</w:t>
      </w:r>
    </w:p>
    <w:p w:rsidR="000329DE" w:rsidRDefault="000329DE">
      <w:r>
        <w:t>Försvarsspel</w:t>
      </w:r>
    </w:p>
    <w:p w:rsidR="000329DE" w:rsidRDefault="000329DE" w:rsidP="000329DE">
      <w:pPr>
        <w:pStyle w:val="Liststycke"/>
        <w:numPr>
          <w:ilvl w:val="0"/>
          <w:numId w:val="3"/>
        </w:numPr>
      </w:pPr>
      <w:r>
        <w:t>Styra spelet ut mot kanterna med smart skridskoåkning och samarbete i försvarsspelet</w:t>
      </w:r>
    </w:p>
    <w:p w:rsidR="000329DE" w:rsidRDefault="000329DE" w:rsidP="000329DE">
      <w:r>
        <w:t>Anfallsspel</w:t>
      </w:r>
    </w:p>
    <w:p w:rsidR="000329DE" w:rsidRDefault="000329DE" w:rsidP="000329DE">
      <w:pPr>
        <w:pStyle w:val="Liststycke"/>
        <w:numPr>
          <w:ilvl w:val="0"/>
          <w:numId w:val="2"/>
        </w:numPr>
      </w:pPr>
      <w:r>
        <w:t>Fokus på passningsspel, låta bollen göra jobbet och komma med fart samt kunna ta emot och slå passningar i fart</w:t>
      </w:r>
    </w:p>
    <w:p w:rsidR="00C74B36" w:rsidRDefault="00C74B36" w:rsidP="000329DE">
      <w:pPr>
        <w:pStyle w:val="Liststycke"/>
        <w:numPr>
          <w:ilvl w:val="0"/>
          <w:numId w:val="2"/>
        </w:numPr>
      </w:pPr>
      <w:r>
        <w:t xml:space="preserve">Jobba mer med att ”vända hem” och hämta fart (Inte alltid </w:t>
      </w:r>
      <w:proofErr w:type="gramStart"/>
      <w:r>
        <w:t>100%</w:t>
      </w:r>
      <w:proofErr w:type="gramEnd"/>
      <w:r>
        <w:t xml:space="preserve"> framåt i full fart utan ”våga” släppa bollen hemåt när det är för trångt i motståndarförsvaret)</w:t>
      </w:r>
    </w:p>
    <w:p w:rsidR="000329DE" w:rsidRDefault="000329DE" w:rsidP="000329DE">
      <w:pPr>
        <w:pStyle w:val="Liststycke"/>
        <w:numPr>
          <w:ilvl w:val="0"/>
          <w:numId w:val="2"/>
        </w:numPr>
      </w:pPr>
      <w:r>
        <w:t>Avslut i olika lägen</w:t>
      </w:r>
    </w:p>
    <w:p w:rsidR="000329DE" w:rsidRDefault="000329DE"/>
    <w:sectPr w:rsidR="0003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4BB"/>
    <w:multiLevelType w:val="hybridMultilevel"/>
    <w:tmpl w:val="FA505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51D13"/>
    <w:multiLevelType w:val="hybridMultilevel"/>
    <w:tmpl w:val="454AA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42B77"/>
    <w:multiLevelType w:val="hybridMultilevel"/>
    <w:tmpl w:val="4BAA3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A0AA0"/>
    <w:multiLevelType w:val="hybridMultilevel"/>
    <w:tmpl w:val="A4E8C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B59DF"/>
    <w:multiLevelType w:val="hybridMultilevel"/>
    <w:tmpl w:val="ED440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BC"/>
    <w:rsid w:val="000329DE"/>
    <w:rsid w:val="00162285"/>
    <w:rsid w:val="002244EC"/>
    <w:rsid w:val="00261243"/>
    <w:rsid w:val="00287EBC"/>
    <w:rsid w:val="00350E9B"/>
    <w:rsid w:val="0036381C"/>
    <w:rsid w:val="004A1970"/>
    <w:rsid w:val="00701734"/>
    <w:rsid w:val="00931FAC"/>
    <w:rsid w:val="00AC78AA"/>
    <w:rsid w:val="00BA750A"/>
    <w:rsid w:val="00BE62E9"/>
    <w:rsid w:val="00C74B36"/>
    <w:rsid w:val="00CD2FA9"/>
    <w:rsid w:val="00E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C74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94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9"/>
    <w:qFormat/>
    <w:rsid w:val="00AC78AA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7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94EB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C78AA"/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customStyle="1" w:styleId="googqs-tidbit-1">
    <w:name w:val="goog_qs-tidbit-1"/>
    <w:basedOn w:val="Standardstycketeckensnitt"/>
    <w:rsid w:val="00AC78AA"/>
  </w:style>
  <w:style w:type="paragraph" w:styleId="Ballongtext">
    <w:name w:val="Balloon Text"/>
    <w:basedOn w:val="Normal"/>
    <w:link w:val="BallongtextChar"/>
    <w:uiPriority w:val="99"/>
    <w:semiHidden/>
    <w:unhideWhenUsed/>
    <w:rsid w:val="00A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8A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C7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AC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C74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94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9"/>
    <w:qFormat/>
    <w:rsid w:val="00AC78AA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7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94EB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C78AA"/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customStyle="1" w:styleId="googqs-tidbit-1">
    <w:name w:val="goog_qs-tidbit-1"/>
    <w:basedOn w:val="Standardstycketeckensnitt"/>
    <w:rsid w:val="00AC78AA"/>
  </w:style>
  <w:style w:type="paragraph" w:styleId="Ballongtext">
    <w:name w:val="Balloon Text"/>
    <w:basedOn w:val="Normal"/>
    <w:link w:val="BallongtextChar"/>
    <w:uiPriority w:val="99"/>
    <w:semiHidden/>
    <w:unhideWhenUsed/>
    <w:rsid w:val="00A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8A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C7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AC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684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Skogforsk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Bergkvist</dc:creator>
  <cp:lastModifiedBy>Anna Karin</cp:lastModifiedBy>
  <cp:revision>6</cp:revision>
  <cp:lastPrinted>2014-03-05T13:49:00Z</cp:lastPrinted>
  <dcterms:created xsi:type="dcterms:W3CDTF">2014-12-10T15:28:00Z</dcterms:created>
  <dcterms:modified xsi:type="dcterms:W3CDTF">2015-01-10T16:13:00Z</dcterms:modified>
</cp:coreProperties>
</file>