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E9" w:rsidRDefault="00287EBC" w:rsidP="00AC78AA">
      <w:pPr>
        <w:pStyle w:val="Rubrik1"/>
      </w:pPr>
      <w:bookmarkStart w:id="0" w:name="_GoBack"/>
      <w:bookmarkEnd w:id="0"/>
      <w:r>
        <w:t>UNIK Bandy p03</w:t>
      </w:r>
    </w:p>
    <w:p w:rsidR="00261243" w:rsidRPr="00261243" w:rsidRDefault="00261243" w:rsidP="00261243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61243">
        <w:rPr>
          <w:rFonts w:asciiTheme="majorHAnsi" w:eastAsiaTheme="majorEastAsia" w:hAnsiTheme="majorHAnsi" w:cstheme="majorBidi"/>
          <w:b/>
          <w:bCs/>
          <w:sz w:val="26"/>
          <w:szCs w:val="26"/>
        </w:rPr>
        <w:t>Värdegrund</w:t>
      </w:r>
    </w:p>
    <w:p w:rsidR="00BE62E9" w:rsidRDefault="00BE62E9" w:rsidP="00BE62E9">
      <w:r>
        <w:t>Vi ska alltid möta med- och motspelare samt övriga inblandade (ledare, domare och föräldrar) på ett respektfullt sätt</w:t>
      </w:r>
      <w:r w:rsidR="002244EC">
        <w:t xml:space="preserve"> och ha kul på bandyplan</w:t>
      </w:r>
    </w:p>
    <w:p w:rsidR="00261243" w:rsidRDefault="00261243" w:rsidP="00BE62E9">
      <w:r>
        <w:t>Alla som deltar på träningar och visar engagemang i övningar ska även få möjlighet att spela matcher, och detta i samma omfattning oavsett hur långt man kommit i den egna utvecklingen</w:t>
      </w:r>
    </w:p>
    <w:p w:rsidR="00261243" w:rsidRDefault="00261243" w:rsidP="00BE62E9">
      <w:r>
        <w:t>Träningsupplägg, laguttagning och spelsystem bestäms av tränare och lagledare men kommuniseras med spelare och föräldrar på ett tydligt och informativt sätt</w:t>
      </w:r>
    </w:p>
    <w:p w:rsidR="00261243" w:rsidRDefault="00261243" w:rsidP="00261243">
      <w:r>
        <w:t>Ledarskapet ska givetvis bygga på uppmuntran och beröm för alla typer av förbättring av olika moment och utifrån varje spelares kunskapsnivå</w:t>
      </w:r>
    </w:p>
    <w:p w:rsidR="00261243" w:rsidRDefault="00261243" w:rsidP="00BE62E9"/>
    <w:p w:rsidR="00261243" w:rsidRDefault="00261243" w:rsidP="00BE62E9">
      <w:r w:rsidRPr="000329DE">
        <w:rPr>
          <w:rFonts w:asciiTheme="majorHAnsi" w:eastAsiaTheme="majorEastAsia" w:hAnsiTheme="majorHAnsi" w:cstheme="majorBidi"/>
          <w:b/>
          <w:bCs/>
          <w:sz w:val="26"/>
          <w:szCs w:val="26"/>
        </w:rPr>
        <w:t>Övergripande mål</w:t>
      </w:r>
    </w:p>
    <w:p w:rsidR="00261243" w:rsidRDefault="00261243" w:rsidP="00BE62E9">
      <w:r>
        <w:t>Att lära för framtiden, på sikt ska vi spela en smart och attraktiv bandy där samtliga är delaktiga och passningsspel och fart i skridskoåkning är grundläggande.</w:t>
      </w:r>
    </w:p>
    <w:p w:rsidR="00261243" w:rsidRDefault="00261243" w:rsidP="00BE62E9">
      <w:r>
        <w:t>Fokus läggs även på:</w:t>
      </w:r>
    </w:p>
    <w:p w:rsidR="00261243" w:rsidRDefault="00261243" w:rsidP="00BE62E9">
      <w:r>
        <w:t>Förståelse för alla positioner på bandyplanen och att ”hålla” den position man tilldelats under en match</w:t>
      </w:r>
    </w:p>
    <w:p w:rsidR="00261243" w:rsidRDefault="00261243" w:rsidP="00BE62E9">
      <w:r>
        <w:t>Insikt i att bandy är ett lagspel där alla i laget måste bli delaktiga i spelet</w:t>
      </w:r>
      <w:r w:rsidR="000329DE">
        <w:t>, när samtliga spelare behärskar minst en position på planen och fyller en plats kommer även framgångarna att komma.</w:t>
      </w:r>
    </w:p>
    <w:p w:rsidR="000329DE" w:rsidRDefault="000329DE" w:rsidP="00BE62E9">
      <w:r>
        <w:t xml:space="preserve">Stärka och uppmuntra framsteg hos spelare med lite lägre kunskapsnivå, men även att hitta utmaningar och möjlighet att ta ett större ansvar för spelare som kommit längre i utvecklingen </w:t>
      </w:r>
    </w:p>
    <w:p w:rsidR="00261243" w:rsidRDefault="00261243" w:rsidP="00BE62E9"/>
    <w:p w:rsidR="00261243" w:rsidRDefault="00261243" w:rsidP="00BE62E9">
      <w:r>
        <w:t xml:space="preserve">  </w:t>
      </w:r>
    </w:p>
    <w:p w:rsidR="00BE62E9" w:rsidRDefault="00BE62E9" w:rsidP="00AC78AA">
      <w:pPr>
        <w:pStyle w:val="Rubrik2"/>
      </w:pPr>
      <w:r>
        <w:t>Återblick säsongen 201</w:t>
      </w:r>
      <w:r w:rsidR="000329DE">
        <w:t>3</w:t>
      </w:r>
      <w:r>
        <w:t>-1</w:t>
      </w:r>
      <w:r w:rsidR="000329DE">
        <w:t>4</w:t>
      </w:r>
    </w:p>
    <w:p w:rsidR="00BE62E9" w:rsidRDefault="00BE62E9" w:rsidP="00AC78AA">
      <w:pPr>
        <w:pStyle w:val="Liststycke"/>
        <w:numPr>
          <w:ilvl w:val="0"/>
          <w:numId w:val="1"/>
        </w:numPr>
      </w:pPr>
      <w:r>
        <w:t>Bra laganda- vi hade roligt</w:t>
      </w:r>
    </w:p>
    <w:p w:rsidR="00BE62E9" w:rsidRDefault="00BE62E9" w:rsidP="00AC78AA">
      <w:pPr>
        <w:pStyle w:val="Liststycke"/>
        <w:numPr>
          <w:ilvl w:val="0"/>
          <w:numId w:val="1"/>
        </w:numPr>
      </w:pPr>
      <w:r>
        <w:t>Stora förbättringar i skridskoåkning och passningsspel</w:t>
      </w:r>
    </w:p>
    <w:p w:rsidR="00BE62E9" w:rsidRDefault="000329DE" w:rsidP="00AC78AA">
      <w:pPr>
        <w:pStyle w:val="Liststycke"/>
        <w:numPr>
          <w:ilvl w:val="0"/>
          <w:numId w:val="1"/>
        </w:numPr>
      </w:pPr>
      <w:r>
        <w:t>Bättre</w:t>
      </w:r>
      <w:r w:rsidR="00BE62E9">
        <w:t xml:space="preserve"> förståelse för hur bandy spelas och nomenklatur i sporten (jfr ”släpp bakåt” ”jobba hemåt” etc)</w:t>
      </w:r>
    </w:p>
    <w:p w:rsidR="00BE62E9" w:rsidRDefault="0036381C" w:rsidP="00AC78AA">
      <w:pPr>
        <w:pStyle w:val="Liststycke"/>
        <w:numPr>
          <w:ilvl w:val="0"/>
          <w:numId w:val="1"/>
        </w:numPr>
      </w:pPr>
      <w:r>
        <w:t>2</w:t>
      </w:r>
      <w:r w:rsidR="00BE62E9">
        <w:t xml:space="preserve"> vunn</w:t>
      </w:r>
      <w:r>
        <w:t>a</w:t>
      </w:r>
      <w:r w:rsidR="00BE62E9">
        <w:t xml:space="preserve"> match </w:t>
      </w:r>
      <w:r>
        <w:t xml:space="preserve">och en oavgjord, </w:t>
      </w:r>
      <w:r w:rsidR="00BE62E9">
        <w:t>men vi var nära ett par matcher till och det fanns definitivt tendenser till något mycket bra</w:t>
      </w:r>
    </w:p>
    <w:p w:rsidR="00CD2FA9" w:rsidRDefault="00CD2FA9" w:rsidP="00AC78AA">
      <w:pPr>
        <w:pStyle w:val="Rubrik2"/>
      </w:pPr>
    </w:p>
    <w:p w:rsidR="00BE62E9" w:rsidRDefault="00BE62E9" w:rsidP="00AC78AA">
      <w:pPr>
        <w:pStyle w:val="Rubrik2"/>
      </w:pPr>
      <w:r>
        <w:t>Målsättningar säsongen 201</w:t>
      </w:r>
      <w:r w:rsidR="00CD2FA9">
        <w:t>4</w:t>
      </w:r>
      <w:r>
        <w:t>-1</w:t>
      </w:r>
      <w:r w:rsidR="00CD2FA9">
        <w:t>5</w:t>
      </w:r>
    </w:p>
    <w:p w:rsidR="000329DE" w:rsidRDefault="000329DE" w:rsidP="00AC78AA">
      <w:pPr>
        <w:pStyle w:val="Liststycke"/>
        <w:numPr>
          <w:ilvl w:val="0"/>
          <w:numId w:val="2"/>
        </w:numPr>
      </w:pPr>
      <w:r>
        <w:t>Att ha kul på och utanför planen</w:t>
      </w:r>
    </w:p>
    <w:p w:rsidR="00BE62E9" w:rsidRDefault="00BE62E9" w:rsidP="00AC78AA">
      <w:pPr>
        <w:pStyle w:val="Liststycke"/>
        <w:numPr>
          <w:ilvl w:val="0"/>
          <w:numId w:val="2"/>
        </w:numPr>
      </w:pPr>
      <w:r>
        <w:t>Ännu bättre skridskoåkning, alla ska klara samtliga moment (jfr framlänges, baklänges, översteg etc)</w:t>
      </w:r>
    </w:p>
    <w:p w:rsidR="00BE62E9" w:rsidRDefault="000329DE" w:rsidP="00AC78AA">
      <w:pPr>
        <w:pStyle w:val="Liststycke"/>
        <w:numPr>
          <w:ilvl w:val="0"/>
          <w:numId w:val="2"/>
        </w:numPr>
      </w:pPr>
      <w:r>
        <w:t>F</w:t>
      </w:r>
      <w:r w:rsidR="00BE62E9">
        <w:t>örståelse för olika positioner på bandyplan</w:t>
      </w:r>
      <w:r>
        <w:t xml:space="preserve"> och för spelsystemet</w:t>
      </w:r>
    </w:p>
    <w:p w:rsidR="00BE62E9" w:rsidRDefault="00BE62E9" w:rsidP="00AC78AA">
      <w:pPr>
        <w:pStyle w:val="Liststycke"/>
        <w:numPr>
          <w:ilvl w:val="0"/>
          <w:numId w:val="2"/>
        </w:numPr>
      </w:pPr>
      <w:r>
        <w:t>Varierande och inspirerande träning av samtliga moment på bandyplanen</w:t>
      </w:r>
    </w:p>
    <w:p w:rsidR="00BE62E9" w:rsidRDefault="000329DE" w:rsidP="00AC78AA">
      <w:pPr>
        <w:pStyle w:val="Rubrik2"/>
      </w:pPr>
      <w:r>
        <w:t>Spelsystem och t</w:t>
      </w:r>
      <w:r w:rsidR="00BE62E9">
        <w:t xml:space="preserve">räningsupplägg </w:t>
      </w:r>
    </w:p>
    <w:p w:rsidR="000329DE" w:rsidRDefault="000329DE">
      <w:r>
        <w:t xml:space="preserve">Syftet med träningen är att utveckla förståelsen för spelsystemet i försvar respektive anfallsspel samt att testa och behärska alla moment och positioner på bandyplanen. </w:t>
      </w:r>
    </w:p>
    <w:p w:rsidR="000329DE" w:rsidRDefault="000329DE">
      <w:r>
        <w:t>Försvarsspel</w:t>
      </w:r>
    </w:p>
    <w:p w:rsidR="000329DE" w:rsidRDefault="000329DE" w:rsidP="000329DE">
      <w:pPr>
        <w:pStyle w:val="Liststycke"/>
        <w:numPr>
          <w:ilvl w:val="0"/>
          <w:numId w:val="3"/>
        </w:numPr>
      </w:pPr>
      <w:r>
        <w:t>Styra spelet ut mot kanterna med smart skridskoåkning och samarbete i försvarsspelet</w:t>
      </w:r>
    </w:p>
    <w:p w:rsidR="000329DE" w:rsidRDefault="000329DE" w:rsidP="000329DE">
      <w:r>
        <w:t>Anfallsspel</w:t>
      </w:r>
    </w:p>
    <w:p w:rsidR="000329DE" w:rsidRDefault="000329DE" w:rsidP="000329DE">
      <w:pPr>
        <w:pStyle w:val="Liststycke"/>
        <w:numPr>
          <w:ilvl w:val="0"/>
          <w:numId w:val="2"/>
        </w:numPr>
      </w:pPr>
      <w:r>
        <w:t>Fokus på passningsspel, låta bollen göra jobbet och komma med fart samt kunna ta emot och slå passningar i fart</w:t>
      </w:r>
    </w:p>
    <w:p w:rsidR="000329DE" w:rsidRDefault="000329DE" w:rsidP="000329DE">
      <w:pPr>
        <w:pStyle w:val="Liststycke"/>
        <w:numPr>
          <w:ilvl w:val="0"/>
          <w:numId w:val="2"/>
        </w:numPr>
      </w:pPr>
      <w:r>
        <w:t>Avslut i olika lägen</w:t>
      </w:r>
    </w:p>
    <w:p w:rsidR="000329DE" w:rsidRDefault="000329DE"/>
    <w:p w:rsidR="000329DE" w:rsidRDefault="00AC78AA">
      <w:r>
        <w:t xml:space="preserve">Varje träning består av fyra delar: Uppvärmning, skridskoåkning, spel och teknikövningar samt tvåmål. </w:t>
      </w:r>
    </w:p>
    <w:p w:rsidR="00AC78AA" w:rsidRPr="000329DE" w:rsidRDefault="00AC78AA">
      <w:r w:rsidRPr="000329DE">
        <w:t>Varje del består av 1-3 övningar beroende på hur mycket tid som går</w:t>
      </w:r>
    </w:p>
    <w:sectPr w:rsidR="00AC78AA" w:rsidRPr="0003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4BB"/>
    <w:multiLevelType w:val="hybridMultilevel"/>
    <w:tmpl w:val="FA505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51D13"/>
    <w:multiLevelType w:val="hybridMultilevel"/>
    <w:tmpl w:val="454AA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A0AA0"/>
    <w:multiLevelType w:val="hybridMultilevel"/>
    <w:tmpl w:val="A4E8C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BC"/>
    <w:rsid w:val="000329DE"/>
    <w:rsid w:val="002244EC"/>
    <w:rsid w:val="00261243"/>
    <w:rsid w:val="00287EBC"/>
    <w:rsid w:val="0036381C"/>
    <w:rsid w:val="006E7D61"/>
    <w:rsid w:val="00931FAC"/>
    <w:rsid w:val="00AC78AA"/>
    <w:rsid w:val="00BE62E9"/>
    <w:rsid w:val="00CD2FA9"/>
    <w:rsid w:val="00E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94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94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9"/>
    <w:qFormat/>
    <w:rsid w:val="00AC78AA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E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4EB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C78AA"/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customStyle="1" w:styleId="googqs-tidbit-1">
    <w:name w:val="goog_qs-tidbit-1"/>
    <w:basedOn w:val="Standardstycketeckensnitt"/>
    <w:rsid w:val="00AC78AA"/>
  </w:style>
  <w:style w:type="paragraph" w:styleId="Ballongtext">
    <w:name w:val="Balloon Text"/>
    <w:basedOn w:val="Normal"/>
    <w:link w:val="BallongtextChar"/>
    <w:uiPriority w:val="99"/>
    <w:semiHidden/>
    <w:unhideWhenUsed/>
    <w:rsid w:val="00A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8A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C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AC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94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94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9"/>
    <w:qFormat/>
    <w:rsid w:val="00AC78AA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E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4EB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C78AA"/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customStyle="1" w:styleId="googqs-tidbit-1">
    <w:name w:val="goog_qs-tidbit-1"/>
    <w:basedOn w:val="Standardstycketeckensnitt"/>
    <w:rsid w:val="00AC78AA"/>
  </w:style>
  <w:style w:type="paragraph" w:styleId="Ballongtext">
    <w:name w:val="Balloon Text"/>
    <w:basedOn w:val="Normal"/>
    <w:link w:val="BallongtextChar"/>
    <w:uiPriority w:val="99"/>
    <w:semiHidden/>
    <w:unhideWhenUsed/>
    <w:rsid w:val="00A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8A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C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AC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Skogforsk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Bergkvist</dc:creator>
  <cp:lastModifiedBy>Anna Karin</cp:lastModifiedBy>
  <cp:revision>2</cp:revision>
  <cp:lastPrinted>2014-03-05T13:49:00Z</cp:lastPrinted>
  <dcterms:created xsi:type="dcterms:W3CDTF">2014-03-11T19:57:00Z</dcterms:created>
  <dcterms:modified xsi:type="dcterms:W3CDTF">2014-03-11T19:57:00Z</dcterms:modified>
</cp:coreProperties>
</file>