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8C965" w14:textId="77777777" w:rsidR="00DE1AF9" w:rsidRDefault="00DE1AF9">
      <w:pPr>
        <w:spacing w:after="0"/>
        <w:ind w:left="2237"/>
        <w:rPr>
          <w:rFonts w:ascii="Book Antiqua" w:eastAsia="Book Antiqua" w:hAnsi="Book Antiqua" w:cs="Book Antiqua"/>
          <w:b/>
          <w:sz w:val="52"/>
        </w:rPr>
      </w:pPr>
    </w:p>
    <w:p w14:paraId="4C23026E" w14:textId="77777777" w:rsidR="00DE1AF9" w:rsidRDefault="00DE1AF9">
      <w:pPr>
        <w:spacing w:after="0"/>
        <w:ind w:left="2237"/>
        <w:rPr>
          <w:rFonts w:ascii="Book Antiqua" w:eastAsia="Book Antiqua" w:hAnsi="Book Antiqua" w:cs="Book Antiqua"/>
          <w:b/>
          <w:sz w:val="52"/>
        </w:rPr>
      </w:pPr>
      <w:r>
        <w:rPr>
          <w:noProof/>
        </w:rPr>
        <w:drawing>
          <wp:inline distT="0" distB="0" distL="0" distR="0" wp14:anchorId="66B32326" wp14:editId="0158681D">
            <wp:extent cx="2919730" cy="264541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10E86" w14:textId="77777777" w:rsidR="009A6F43" w:rsidRDefault="00DE1AF9">
      <w:pPr>
        <w:spacing w:after="0"/>
        <w:ind w:left="2237"/>
        <w:rPr>
          <w:rFonts w:ascii="Book Antiqua" w:eastAsia="Book Antiqua" w:hAnsi="Book Antiqua" w:cs="Book Antiqua"/>
          <w:b/>
          <w:sz w:val="52"/>
        </w:rPr>
      </w:pPr>
      <w:r>
        <w:rPr>
          <w:rFonts w:ascii="Book Antiqua" w:eastAsia="Book Antiqua" w:hAnsi="Book Antiqua" w:cs="Book Antiqua"/>
          <w:b/>
          <w:sz w:val="52"/>
        </w:rPr>
        <w:t>Poolspel C 1 2005</w:t>
      </w:r>
      <w:r w:rsidR="00E7787B">
        <w:rPr>
          <w:rFonts w:ascii="Book Antiqua" w:eastAsia="Book Antiqua" w:hAnsi="Book Antiqua" w:cs="Book Antiqua"/>
          <w:b/>
          <w:sz w:val="52"/>
        </w:rPr>
        <w:t xml:space="preserve"> </w:t>
      </w:r>
    </w:p>
    <w:p w14:paraId="6D371F57" w14:textId="77777777" w:rsidR="00DE1AF9" w:rsidRDefault="00DE1AF9">
      <w:pPr>
        <w:spacing w:after="0"/>
        <w:ind w:left="2237"/>
      </w:pPr>
      <w:r>
        <w:rPr>
          <w:rFonts w:ascii="Book Antiqua" w:eastAsia="Book Antiqua" w:hAnsi="Book Antiqua" w:cs="Book Antiqua"/>
          <w:b/>
          <w:sz w:val="52"/>
        </w:rPr>
        <w:t>Tuve Ishall 21/1-2017</w:t>
      </w:r>
    </w:p>
    <w:p w14:paraId="76BA45C3" w14:textId="77777777" w:rsidR="009A6F43" w:rsidRDefault="00DE1AF9">
      <w:pPr>
        <w:spacing w:after="203"/>
        <w:ind w:left="647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63133F1A" w14:textId="77777777" w:rsidR="00DE1AF9" w:rsidRDefault="00DE1AF9">
      <w:pPr>
        <w:spacing w:after="203"/>
        <w:ind w:left="647"/>
        <w:jc w:val="center"/>
      </w:pPr>
    </w:p>
    <w:p w14:paraId="7468AC9F" w14:textId="77777777" w:rsidR="009A6F43" w:rsidRDefault="009A6F43">
      <w:pPr>
        <w:spacing w:after="0"/>
      </w:pPr>
    </w:p>
    <w:tbl>
      <w:tblPr>
        <w:tblStyle w:val="TableGrid"/>
        <w:tblW w:w="9790" w:type="dxa"/>
        <w:tblInd w:w="-287" w:type="dxa"/>
        <w:tblCellMar>
          <w:top w:w="22" w:type="dxa"/>
          <w:left w:w="81" w:type="dxa"/>
          <w:right w:w="24" w:type="dxa"/>
        </w:tblCellMar>
        <w:tblLook w:val="04A0" w:firstRow="1" w:lastRow="0" w:firstColumn="1" w:lastColumn="0" w:noHBand="0" w:noVBand="1"/>
      </w:tblPr>
      <w:tblGrid>
        <w:gridCol w:w="1562"/>
        <w:gridCol w:w="3121"/>
        <w:gridCol w:w="421"/>
        <w:gridCol w:w="429"/>
        <w:gridCol w:w="3261"/>
        <w:gridCol w:w="996"/>
      </w:tblGrid>
      <w:tr w:rsidR="009A6F43" w14:paraId="067A635C" w14:textId="77777777">
        <w:trPr>
          <w:trHeight w:val="275"/>
        </w:trPr>
        <w:tc>
          <w:tcPr>
            <w:tcW w:w="1562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000080"/>
          </w:tcPr>
          <w:p w14:paraId="6EB34A58" w14:textId="77777777" w:rsidR="009A6F43" w:rsidRDefault="00E7787B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TID </w:t>
            </w:r>
          </w:p>
        </w:tc>
        <w:tc>
          <w:tcPr>
            <w:tcW w:w="3121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000080"/>
          </w:tcPr>
          <w:p w14:paraId="6F37F219" w14:textId="77777777" w:rsidR="009A6F43" w:rsidRDefault="00E7787B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LAG </w:t>
            </w:r>
          </w:p>
        </w:tc>
        <w:tc>
          <w:tcPr>
            <w:tcW w:w="421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000080"/>
          </w:tcPr>
          <w:p w14:paraId="504FAB15" w14:textId="77777777" w:rsidR="009A6F43" w:rsidRDefault="00E7787B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Nr </w:t>
            </w:r>
          </w:p>
        </w:tc>
        <w:tc>
          <w:tcPr>
            <w:tcW w:w="429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000080"/>
          </w:tcPr>
          <w:p w14:paraId="1B63242A" w14:textId="77777777" w:rsidR="009A6F43" w:rsidRDefault="00E7787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Nr </w:t>
            </w:r>
          </w:p>
        </w:tc>
        <w:tc>
          <w:tcPr>
            <w:tcW w:w="3261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000080"/>
          </w:tcPr>
          <w:p w14:paraId="456F2970" w14:textId="77777777" w:rsidR="009A6F43" w:rsidRDefault="00E7787B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LAG </w:t>
            </w:r>
          </w:p>
        </w:tc>
        <w:tc>
          <w:tcPr>
            <w:tcW w:w="996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000080"/>
          </w:tcPr>
          <w:p w14:paraId="549580C8" w14:textId="77777777" w:rsidR="009A6F43" w:rsidRDefault="00E7787B">
            <w:pPr>
              <w:ind w:left="32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Resultat </w:t>
            </w:r>
          </w:p>
        </w:tc>
      </w:tr>
      <w:tr w:rsidR="009A6F43" w14:paraId="30B7FE65" w14:textId="77777777">
        <w:trPr>
          <w:trHeight w:val="280"/>
        </w:trPr>
        <w:tc>
          <w:tcPr>
            <w:tcW w:w="15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04266B6" w14:textId="33F45AD0" w:rsidR="009A6F43" w:rsidRDefault="00054C8F">
            <w:pPr>
              <w:ind w:left="86"/>
            </w:pPr>
            <w:r>
              <w:rPr>
                <w:rFonts w:ascii="Times New Roman" w:eastAsia="Times New Roman" w:hAnsi="Times New Roman" w:cs="Times New Roman"/>
              </w:rPr>
              <w:t>10.00</w:t>
            </w:r>
            <w:r w:rsidR="00EF523D">
              <w:rPr>
                <w:rFonts w:ascii="Times New Roman" w:eastAsia="Times New Roman" w:hAnsi="Times New Roman" w:cs="Times New Roman"/>
              </w:rPr>
              <w:t xml:space="preserve"> - </w:t>
            </w:r>
            <w:r w:rsidR="00E7787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="00E7787B">
              <w:rPr>
                <w:rFonts w:ascii="Times New Roman" w:eastAsia="Times New Roman" w:hAnsi="Times New Roman" w:cs="Times New Roman"/>
              </w:rPr>
              <w:t xml:space="preserve">.40 </w:t>
            </w:r>
          </w:p>
        </w:tc>
        <w:tc>
          <w:tcPr>
            <w:tcW w:w="31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E6B26FD" w14:textId="06B20C86" w:rsidR="009A6F43" w:rsidRDefault="00EF523D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Hisingen White</w:t>
            </w:r>
            <w:r w:rsidR="00E778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FC38DB4" w14:textId="77777777" w:rsidR="009A6F43" w:rsidRDefault="00E7787B">
            <w:pPr>
              <w:ind w:left="75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C200B67" w14:textId="77777777" w:rsidR="009A6F43" w:rsidRDefault="00E7787B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4626688" w14:textId="6C84E21D" w:rsidR="009A6F43" w:rsidRDefault="00EF523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Skärgården SK</w:t>
            </w:r>
            <w:r w:rsidR="00E778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E042979" w14:textId="77777777" w:rsidR="009A6F43" w:rsidRDefault="00E7787B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9A6F43" w14:paraId="70BDE313" w14:textId="77777777" w:rsidTr="0072341B">
        <w:trPr>
          <w:trHeight w:val="278"/>
        </w:trPr>
        <w:tc>
          <w:tcPr>
            <w:tcW w:w="15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5E0B3" w:themeFill="accent6" w:themeFillTint="66"/>
          </w:tcPr>
          <w:p w14:paraId="1DA730DA" w14:textId="35EFF9ED" w:rsidR="009A6F43" w:rsidRDefault="00EF523D">
            <w:pPr>
              <w:ind w:left="86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E7787B">
              <w:rPr>
                <w:rFonts w:ascii="Times New Roman" w:eastAsia="Times New Roman" w:hAnsi="Times New Roman" w:cs="Times New Roman"/>
              </w:rPr>
              <w:t>.40 – 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E7787B">
              <w:rPr>
                <w:rFonts w:ascii="Times New Roman" w:eastAsia="Times New Roman" w:hAnsi="Times New Roman" w:cs="Times New Roman"/>
              </w:rPr>
              <w:t xml:space="preserve">.20 </w:t>
            </w:r>
          </w:p>
        </w:tc>
        <w:tc>
          <w:tcPr>
            <w:tcW w:w="31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5E0B3" w:themeFill="accent6" w:themeFillTint="66"/>
          </w:tcPr>
          <w:p w14:paraId="3209CB9A" w14:textId="67D27CA4" w:rsidR="009A6F43" w:rsidRDefault="00EF523D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Uddevalla Blue Rocks</w:t>
            </w:r>
            <w:r w:rsidR="00E778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5E0B3" w:themeFill="accent6" w:themeFillTint="66"/>
          </w:tcPr>
          <w:p w14:paraId="3CD49376" w14:textId="77777777" w:rsidR="009A6F43" w:rsidRDefault="00E7787B">
            <w:pPr>
              <w:ind w:left="75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5E0B3" w:themeFill="accent6" w:themeFillTint="66"/>
          </w:tcPr>
          <w:p w14:paraId="4229D867" w14:textId="77777777" w:rsidR="009A6F43" w:rsidRDefault="00E7787B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5E0B3" w:themeFill="accent6" w:themeFillTint="66"/>
          </w:tcPr>
          <w:p w14:paraId="5A5FCCA5" w14:textId="318F43B8" w:rsidR="009A6F43" w:rsidRDefault="00EF523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Hanhals Vit</w:t>
            </w:r>
            <w:r w:rsidR="00E778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83ABEFE" w14:textId="77777777" w:rsidR="009A6F43" w:rsidRDefault="00E7787B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9A6F43" w14:paraId="53BCB40E" w14:textId="77777777">
        <w:trPr>
          <w:trHeight w:val="278"/>
        </w:trPr>
        <w:tc>
          <w:tcPr>
            <w:tcW w:w="15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FBD30B6" w14:textId="77777777" w:rsidR="009A6F43" w:rsidRDefault="00E7787B">
            <w:pPr>
              <w:ind w:right="5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Isskötsel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80283AB" w14:textId="77777777" w:rsidR="009A6F43" w:rsidRDefault="00E7787B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38210E2" w14:textId="77777777" w:rsidR="009A6F43" w:rsidRDefault="00E7787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FCE9F2B" w14:textId="77777777" w:rsidR="009A6F43" w:rsidRDefault="00E7787B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4BD1236" w14:textId="77777777" w:rsidR="009A6F43" w:rsidRDefault="00E7787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4705013" w14:textId="77777777" w:rsidR="009A6F43" w:rsidRDefault="00E7787B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A6F43" w14:paraId="4D846410" w14:textId="77777777">
        <w:trPr>
          <w:trHeight w:val="278"/>
        </w:trPr>
        <w:tc>
          <w:tcPr>
            <w:tcW w:w="15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9545E0C" w14:textId="60DF7F9B" w:rsidR="009A6F43" w:rsidRDefault="00E7787B">
            <w:pPr>
              <w:ind w:left="86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F523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.30 – 1</w:t>
            </w:r>
            <w:r w:rsidR="00EF523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.10 </w:t>
            </w:r>
          </w:p>
        </w:tc>
        <w:tc>
          <w:tcPr>
            <w:tcW w:w="31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4A8A77D" w14:textId="41EFDFA0" w:rsidR="009A6F43" w:rsidRDefault="00845A1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Skärgården SK</w:t>
            </w:r>
            <w:r w:rsidR="00E778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52E1191" w14:textId="77777777" w:rsidR="009A6F43" w:rsidRDefault="00E7787B">
            <w:pPr>
              <w:ind w:left="75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4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364D97D" w14:textId="77777777" w:rsidR="009A6F43" w:rsidRDefault="00E7787B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EF88D3E" w14:textId="74294AF3" w:rsidR="009A6F43" w:rsidRDefault="004E68B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HC Lidköping</w:t>
            </w:r>
          </w:p>
        </w:tc>
        <w:tc>
          <w:tcPr>
            <w:tcW w:w="9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04F4E88" w14:textId="77777777" w:rsidR="009A6F43" w:rsidRDefault="00E7787B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9A6F43" w14:paraId="17C436E3" w14:textId="77777777">
        <w:trPr>
          <w:trHeight w:val="279"/>
        </w:trPr>
        <w:tc>
          <w:tcPr>
            <w:tcW w:w="15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AFF9D8A" w14:textId="2877FC94" w:rsidR="009A6F43" w:rsidRDefault="00E7787B">
            <w:pPr>
              <w:ind w:left="86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E68B1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.10 – 1</w:t>
            </w:r>
            <w:r w:rsidR="004E68B1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.50 </w:t>
            </w:r>
          </w:p>
        </w:tc>
        <w:tc>
          <w:tcPr>
            <w:tcW w:w="31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B4BAE44" w14:textId="07DC8532" w:rsidR="009A6F43" w:rsidRDefault="00F5399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Hanhals Vit</w:t>
            </w:r>
            <w:r w:rsidR="00E778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1695FB6" w14:textId="77777777" w:rsidR="009A6F43" w:rsidRDefault="00E7787B">
            <w:pPr>
              <w:ind w:left="75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4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289B071" w14:textId="77777777" w:rsidR="009A6F43" w:rsidRDefault="00E7787B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742CB67" w14:textId="02128B47" w:rsidR="009A6F43" w:rsidRDefault="00F5399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Hisingen White</w:t>
            </w:r>
            <w:r w:rsidR="00E778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881D48F" w14:textId="77777777" w:rsidR="009A6F43" w:rsidRDefault="00E7787B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9A6F43" w14:paraId="51584594" w14:textId="77777777">
        <w:trPr>
          <w:trHeight w:val="278"/>
        </w:trPr>
        <w:tc>
          <w:tcPr>
            <w:tcW w:w="15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D7A5A23" w14:textId="77777777" w:rsidR="009A6F43" w:rsidRDefault="00E7787B">
            <w:pPr>
              <w:ind w:right="5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Isskötsel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9E0C8FB" w14:textId="77777777" w:rsidR="009A6F43" w:rsidRDefault="00E7787B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F8B1DF8" w14:textId="77777777" w:rsidR="009A6F43" w:rsidRDefault="00E7787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709BCAA" w14:textId="77777777" w:rsidR="009A6F43" w:rsidRDefault="00E7787B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B978C1D" w14:textId="77777777" w:rsidR="009A6F43" w:rsidRDefault="00E7787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FE723E1" w14:textId="77777777" w:rsidR="009A6F43" w:rsidRDefault="00E7787B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53997" w14:paraId="0820C8A0" w14:textId="77777777" w:rsidTr="0072341B">
        <w:trPr>
          <w:trHeight w:val="278"/>
        </w:trPr>
        <w:tc>
          <w:tcPr>
            <w:tcW w:w="15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5E0B3" w:themeFill="accent6" w:themeFillTint="66"/>
          </w:tcPr>
          <w:p w14:paraId="42722C9C" w14:textId="3D9EA13C" w:rsidR="00F53997" w:rsidRDefault="00F53997" w:rsidP="00F53997">
            <w:pPr>
              <w:ind w:left="86"/>
            </w:pPr>
            <w:r>
              <w:rPr>
                <w:rFonts w:ascii="Times New Roman" w:eastAsia="Times New Roman" w:hAnsi="Times New Roman" w:cs="Times New Roman"/>
              </w:rPr>
              <w:t xml:space="preserve">13.00 – 13.40 </w:t>
            </w:r>
          </w:p>
        </w:tc>
        <w:tc>
          <w:tcPr>
            <w:tcW w:w="31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5E0B3" w:themeFill="accent6" w:themeFillTint="66"/>
          </w:tcPr>
          <w:p w14:paraId="31264174" w14:textId="39CD3C0E" w:rsidR="00F53997" w:rsidRDefault="00F53997" w:rsidP="00F5399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Uddevalla Blue Rocks </w:t>
            </w:r>
          </w:p>
        </w:tc>
        <w:tc>
          <w:tcPr>
            <w:tcW w:w="4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5E0B3" w:themeFill="accent6" w:themeFillTint="66"/>
          </w:tcPr>
          <w:p w14:paraId="23A9BE62" w14:textId="77777777" w:rsidR="00F53997" w:rsidRDefault="00F53997" w:rsidP="00F53997">
            <w:pPr>
              <w:ind w:left="75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5E0B3" w:themeFill="accent6" w:themeFillTint="66"/>
          </w:tcPr>
          <w:p w14:paraId="41F974C4" w14:textId="77777777" w:rsidR="00F53997" w:rsidRDefault="00F53997" w:rsidP="00F53997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5E0B3" w:themeFill="accent6" w:themeFillTint="66"/>
          </w:tcPr>
          <w:p w14:paraId="1A0161C4" w14:textId="01B3B097" w:rsidR="00F53997" w:rsidRDefault="00E7787B" w:rsidP="00F5399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HC Lidköping</w:t>
            </w:r>
            <w:r w:rsidR="00F539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2105885" w14:textId="77777777" w:rsidR="00F53997" w:rsidRDefault="00F53997" w:rsidP="00F5399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F53997" w14:paraId="4B194BBC" w14:textId="77777777">
        <w:trPr>
          <w:trHeight w:val="278"/>
        </w:trPr>
        <w:tc>
          <w:tcPr>
            <w:tcW w:w="15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CBD6196" w14:textId="77777777" w:rsidR="00F53997" w:rsidRDefault="00F53997" w:rsidP="00F53997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Isskötsel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+ paus </w:t>
            </w:r>
          </w:p>
        </w:tc>
        <w:tc>
          <w:tcPr>
            <w:tcW w:w="31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855B1ED" w14:textId="77777777" w:rsidR="00F53997" w:rsidRDefault="00F53997" w:rsidP="00F5399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A97A372" w14:textId="77777777" w:rsidR="00F53997" w:rsidRDefault="00F53997" w:rsidP="00F5399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66617CB" w14:textId="77777777" w:rsidR="00F53997" w:rsidRDefault="00F53997" w:rsidP="00F5399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5AB9640" w14:textId="77777777" w:rsidR="00F53997" w:rsidRDefault="00F53997" w:rsidP="00F5399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2AFBE03" w14:textId="77777777" w:rsidR="00F53997" w:rsidRDefault="00F53997" w:rsidP="00F5399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53997" w14:paraId="42BA9450" w14:textId="77777777">
        <w:trPr>
          <w:trHeight w:val="278"/>
        </w:trPr>
        <w:tc>
          <w:tcPr>
            <w:tcW w:w="15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47B528D" w14:textId="5296A984" w:rsidR="00F53997" w:rsidRDefault="00F53997" w:rsidP="00F53997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14.20 - 15.00 </w:t>
            </w:r>
          </w:p>
        </w:tc>
        <w:tc>
          <w:tcPr>
            <w:tcW w:w="31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A1AAA3D" w14:textId="4AF4B165" w:rsidR="00F53997" w:rsidRDefault="00E7787B" w:rsidP="00F5399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Hanhals Vit</w:t>
            </w:r>
            <w:r w:rsidR="00F539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C01B6C8" w14:textId="77777777" w:rsidR="00F53997" w:rsidRDefault="00F53997" w:rsidP="00F53997">
            <w:pPr>
              <w:ind w:left="75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4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8CE0194" w14:textId="77777777" w:rsidR="00F53997" w:rsidRDefault="00F53997" w:rsidP="00F53997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21F6C53" w14:textId="50B4435D" w:rsidR="00F53997" w:rsidRDefault="00E7787B" w:rsidP="00F53997">
            <w:pPr>
              <w:ind w:right="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Skärgården</w:t>
            </w:r>
            <w:r w:rsidR="00F5399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SK</w:t>
            </w:r>
            <w:proofErr w:type="gramEnd"/>
          </w:p>
        </w:tc>
        <w:tc>
          <w:tcPr>
            <w:tcW w:w="9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A8B72A9" w14:textId="77777777" w:rsidR="00F53997" w:rsidRDefault="00F53997" w:rsidP="00F5399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F53997" w14:paraId="3286C154" w14:textId="77777777">
        <w:trPr>
          <w:trHeight w:val="278"/>
        </w:trPr>
        <w:tc>
          <w:tcPr>
            <w:tcW w:w="15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AD88F84" w14:textId="77777777" w:rsidR="00F53997" w:rsidRDefault="00F53997" w:rsidP="00F53997">
            <w:pPr>
              <w:ind w:right="5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Isskötsel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1067540" w14:textId="77777777" w:rsidR="00F53997" w:rsidRDefault="00F53997" w:rsidP="00F5399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FCCD7DD" w14:textId="77777777" w:rsidR="00F53997" w:rsidRDefault="00F53997" w:rsidP="00F5399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0821B4A" w14:textId="77777777" w:rsidR="00F53997" w:rsidRDefault="00F53997" w:rsidP="00F5399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A5DD634" w14:textId="77777777" w:rsidR="00F53997" w:rsidRDefault="00F53997" w:rsidP="00F5399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CEF4714" w14:textId="77777777" w:rsidR="00F53997" w:rsidRDefault="00F53997" w:rsidP="00F5399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53997" w14:paraId="1DA2FC92" w14:textId="77777777" w:rsidTr="0072341B">
        <w:trPr>
          <w:trHeight w:val="279"/>
        </w:trPr>
        <w:tc>
          <w:tcPr>
            <w:tcW w:w="15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5E0B3" w:themeFill="accent6" w:themeFillTint="66"/>
          </w:tcPr>
          <w:p w14:paraId="76B37F1E" w14:textId="3D2E6050" w:rsidR="00F53997" w:rsidRDefault="00F53997" w:rsidP="00F53997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15.10 – 15.50 </w:t>
            </w:r>
          </w:p>
        </w:tc>
        <w:tc>
          <w:tcPr>
            <w:tcW w:w="31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5E0B3" w:themeFill="accent6" w:themeFillTint="66"/>
          </w:tcPr>
          <w:p w14:paraId="5F20864D" w14:textId="42DB2D3D" w:rsidR="00F53997" w:rsidRDefault="00E7787B" w:rsidP="00F5399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Hisingen White</w:t>
            </w:r>
            <w:r w:rsidR="00F539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5E0B3" w:themeFill="accent6" w:themeFillTint="66"/>
          </w:tcPr>
          <w:p w14:paraId="7DCD2118" w14:textId="77777777" w:rsidR="00F53997" w:rsidRDefault="00F53997" w:rsidP="00F53997">
            <w:pPr>
              <w:ind w:left="75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5E0B3" w:themeFill="accent6" w:themeFillTint="66"/>
          </w:tcPr>
          <w:p w14:paraId="417B8FDA" w14:textId="77777777" w:rsidR="00F53997" w:rsidRDefault="00F53997" w:rsidP="00F53997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5E0B3" w:themeFill="accent6" w:themeFillTint="66"/>
          </w:tcPr>
          <w:p w14:paraId="3C4A7B08" w14:textId="736C0A59" w:rsidR="00F53997" w:rsidRDefault="00E7787B" w:rsidP="00F5399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Uddevalla Blue Rocks</w:t>
            </w:r>
          </w:p>
        </w:tc>
        <w:tc>
          <w:tcPr>
            <w:tcW w:w="9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05EBDC6" w14:textId="77777777" w:rsidR="00F53997" w:rsidRDefault="00F53997" w:rsidP="00F5399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F53997" w14:paraId="203B3C2A" w14:textId="77777777">
        <w:trPr>
          <w:trHeight w:val="278"/>
        </w:trPr>
        <w:tc>
          <w:tcPr>
            <w:tcW w:w="15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0C023E4" w14:textId="47E97186" w:rsidR="00F53997" w:rsidRDefault="00F53997" w:rsidP="00F53997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15.50 - 16.30 </w:t>
            </w:r>
          </w:p>
        </w:tc>
        <w:tc>
          <w:tcPr>
            <w:tcW w:w="31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62D93CE" w14:textId="3629DE51" w:rsidR="00F53997" w:rsidRDefault="00E7787B" w:rsidP="00F5399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HC Lidköping</w:t>
            </w:r>
            <w:r w:rsidR="00F539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D8C2599" w14:textId="77777777" w:rsidR="00F53997" w:rsidRDefault="00F53997" w:rsidP="00F53997">
            <w:pPr>
              <w:ind w:left="75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48B174D" w14:textId="77777777" w:rsidR="00F53997" w:rsidRDefault="00F53997" w:rsidP="00F53997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709D211" w14:textId="724D1879" w:rsidR="00F53997" w:rsidRDefault="00E7787B" w:rsidP="00F5399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Hanhals Vit</w:t>
            </w:r>
            <w:r w:rsidR="00F539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ECCC1FF" w14:textId="77777777" w:rsidR="00F53997" w:rsidRDefault="00F53997" w:rsidP="00F5399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F53997" w14:paraId="6F1A5D61" w14:textId="77777777">
        <w:trPr>
          <w:trHeight w:val="278"/>
        </w:trPr>
        <w:tc>
          <w:tcPr>
            <w:tcW w:w="15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B7FD9A6" w14:textId="77777777" w:rsidR="00F53997" w:rsidRDefault="00F53997" w:rsidP="00F53997">
            <w:pPr>
              <w:ind w:right="5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Isskötsel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2CD663C" w14:textId="77777777" w:rsidR="00F53997" w:rsidRDefault="00F53997" w:rsidP="00F5399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CD7D6B9" w14:textId="77777777" w:rsidR="00F53997" w:rsidRDefault="00F53997" w:rsidP="00F5399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F5569A0" w14:textId="77777777" w:rsidR="00F53997" w:rsidRDefault="00F53997" w:rsidP="00F5399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AC1E0AF" w14:textId="77777777" w:rsidR="00F53997" w:rsidRDefault="00F53997" w:rsidP="00F5399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AD5974D" w14:textId="77777777" w:rsidR="00F53997" w:rsidRDefault="00F53997" w:rsidP="00F5399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53997" w14:paraId="2CF0203B" w14:textId="77777777" w:rsidTr="0072341B">
        <w:trPr>
          <w:trHeight w:val="278"/>
        </w:trPr>
        <w:tc>
          <w:tcPr>
            <w:tcW w:w="15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5E0B3" w:themeFill="accent6" w:themeFillTint="66"/>
          </w:tcPr>
          <w:p w14:paraId="617D4E8B" w14:textId="30B63BAE" w:rsidR="00F53997" w:rsidRDefault="00F53997" w:rsidP="00F53997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16.40 - 17.20 </w:t>
            </w:r>
          </w:p>
        </w:tc>
        <w:tc>
          <w:tcPr>
            <w:tcW w:w="31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5E0B3" w:themeFill="accent6" w:themeFillTint="66"/>
          </w:tcPr>
          <w:p w14:paraId="1F3B1186" w14:textId="10D3E71A" w:rsidR="00F53997" w:rsidRDefault="00F53997" w:rsidP="00F5399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7787B">
              <w:rPr>
                <w:rFonts w:ascii="Times New Roman" w:eastAsia="Times New Roman" w:hAnsi="Times New Roman" w:cs="Times New Roman"/>
              </w:rPr>
              <w:t>Skärgården SK</w:t>
            </w:r>
          </w:p>
        </w:tc>
        <w:tc>
          <w:tcPr>
            <w:tcW w:w="4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5E0B3" w:themeFill="accent6" w:themeFillTint="66"/>
          </w:tcPr>
          <w:p w14:paraId="381C1227" w14:textId="77777777" w:rsidR="00F53997" w:rsidRDefault="00F53997" w:rsidP="00F53997">
            <w:pPr>
              <w:ind w:left="75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4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5E0B3" w:themeFill="accent6" w:themeFillTint="66"/>
          </w:tcPr>
          <w:p w14:paraId="27F13F28" w14:textId="77777777" w:rsidR="00F53997" w:rsidRDefault="00F53997" w:rsidP="00F53997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5E0B3" w:themeFill="accent6" w:themeFillTint="66"/>
          </w:tcPr>
          <w:p w14:paraId="6D10A4F7" w14:textId="498C3A27" w:rsidR="00F53997" w:rsidRDefault="00E7787B" w:rsidP="00F5399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Uddevalla Blue Rocks</w:t>
            </w:r>
          </w:p>
        </w:tc>
        <w:tc>
          <w:tcPr>
            <w:tcW w:w="9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29583DA" w14:textId="77777777" w:rsidR="00F53997" w:rsidRDefault="00F53997" w:rsidP="00F5399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F53997" w14:paraId="033714EB" w14:textId="77777777">
        <w:trPr>
          <w:trHeight w:val="278"/>
        </w:trPr>
        <w:tc>
          <w:tcPr>
            <w:tcW w:w="15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3114FB4" w14:textId="27F65C80" w:rsidR="00F53997" w:rsidRDefault="00F53997" w:rsidP="00F53997">
            <w:pPr>
              <w:ind w:left="86"/>
            </w:pPr>
            <w:r>
              <w:rPr>
                <w:rFonts w:ascii="Times New Roman" w:eastAsia="Times New Roman" w:hAnsi="Times New Roman" w:cs="Times New Roman"/>
              </w:rPr>
              <w:t xml:space="preserve">17.20 – 18.00 </w:t>
            </w:r>
          </w:p>
        </w:tc>
        <w:tc>
          <w:tcPr>
            <w:tcW w:w="31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A2B5ED2" w14:textId="55E86B06" w:rsidR="00F53997" w:rsidRDefault="00F53997" w:rsidP="00F5399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7787B">
              <w:rPr>
                <w:rFonts w:ascii="Times New Roman" w:eastAsia="Times New Roman" w:hAnsi="Times New Roman" w:cs="Times New Roman"/>
              </w:rPr>
              <w:t>HC Lidköping</w:t>
            </w:r>
          </w:p>
        </w:tc>
        <w:tc>
          <w:tcPr>
            <w:tcW w:w="4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CE15B22" w14:textId="77777777" w:rsidR="00F53997" w:rsidRDefault="00F53997" w:rsidP="00F53997">
            <w:pPr>
              <w:ind w:left="75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C71EDB6" w14:textId="77777777" w:rsidR="00F53997" w:rsidRDefault="00F53997" w:rsidP="00F53997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9B92818" w14:textId="7B5C51EC" w:rsidR="00F53997" w:rsidRDefault="00E7787B" w:rsidP="00F5399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Hisingen White</w:t>
            </w:r>
          </w:p>
        </w:tc>
        <w:tc>
          <w:tcPr>
            <w:tcW w:w="9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F441DC6" w14:textId="77777777" w:rsidR="00F53997" w:rsidRDefault="00F53997" w:rsidP="00F5399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14:paraId="732A22A1" w14:textId="77777777" w:rsidR="009A6F43" w:rsidRDefault="00E7787B">
      <w:pPr>
        <w:spacing w:after="0"/>
        <w:ind w:left="65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27F8196" w14:textId="77777777" w:rsidR="009A6F43" w:rsidRDefault="00E7787B">
      <w:pPr>
        <w:spacing w:after="0"/>
        <w:ind w:left="65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789" w:type="dxa"/>
        <w:tblInd w:w="-359" w:type="dxa"/>
        <w:tblCellMar>
          <w:top w:w="22" w:type="dxa"/>
          <w:right w:w="43" w:type="dxa"/>
        </w:tblCellMar>
        <w:tblLook w:val="04A0" w:firstRow="1" w:lastRow="0" w:firstColumn="1" w:lastColumn="0" w:noHBand="0" w:noVBand="1"/>
      </w:tblPr>
      <w:tblGrid>
        <w:gridCol w:w="429"/>
        <w:gridCol w:w="3544"/>
        <w:gridCol w:w="423"/>
        <w:gridCol w:w="427"/>
        <w:gridCol w:w="428"/>
        <w:gridCol w:w="422"/>
        <w:gridCol w:w="427"/>
        <w:gridCol w:w="851"/>
        <w:gridCol w:w="1133"/>
        <w:gridCol w:w="784"/>
        <w:gridCol w:w="921"/>
      </w:tblGrid>
      <w:tr w:rsidR="009A6F43" w14:paraId="1B743A89" w14:textId="77777777">
        <w:trPr>
          <w:trHeight w:val="294"/>
        </w:trPr>
        <w:tc>
          <w:tcPr>
            <w:tcW w:w="429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000080"/>
          </w:tcPr>
          <w:p w14:paraId="609B3513" w14:textId="77777777" w:rsidR="009A6F43" w:rsidRDefault="00E7787B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nr </w:t>
            </w:r>
          </w:p>
        </w:tc>
        <w:tc>
          <w:tcPr>
            <w:tcW w:w="354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000080"/>
          </w:tcPr>
          <w:p w14:paraId="3D501516" w14:textId="77777777" w:rsidR="009A6F43" w:rsidRDefault="00E7787B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LAG </w:t>
            </w:r>
          </w:p>
        </w:tc>
        <w:tc>
          <w:tcPr>
            <w:tcW w:w="1278" w:type="dxa"/>
            <w:gridSpan w:val="3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000080"/>
          </w:tcPr>
          <w:p w14:paraId="4445B825" w14:textId="77777777" w:rsidR="009A6F43" w:rsidRDefault="00E7787B">
            <w:pPr>
              <w:ind w:left="156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POÄNG / </w:t>
            </w:r>
          </w:p>
        </w:tc>
        <w:tc>
          <w:tcPr>
            <w:tcW w:w="1700" w:type="dxa"/>
            <w:gridSpan w:val="3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000080"/>
          </w:tcPr>
          <w:p w14:paraId="41B64466" w14:textId="77777777" w:rsidR="009A6F43" w:rsidRDefault="00E7787B">
            <w:pPr>
              <w:tabs>
                <w:tab w:val="right" w:pos="1657"/>
              </w:tabs>
              <w:ind w:left="-153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MATCH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S:A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000080"/>
          </w:tcPr>
          <w:p w14:paraId="086AD88C" w14:textId="77777777" w:rsidR="009A6F43" w:rsidRDefault="00E7787B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MÅL </w:t>
            </w:r>
          </w:p>
        </w:tc>
        <w:tc>
          <w:tcPr>
            <w:tcW w:w="7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000080"/>
          </w:tcPr>
          <w:p w14:paraId="06021E06" w14:textId="77777777" w:rsidR="009A6F43" w:rsidRDefault="00E7787B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+ - </w:t>
            </w:r>
          </w:p>
        </w:tc>
        <w:tc>
          <w:tcPr>
            <w:tcW w:w="921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000080"/>
          </w:tcPr>
          <w:p w14:paraId="1A467146" w14:textId="77777777" w:rsidR="009A6F43" w:rsidRDefault="00E7787B">
            <w:pPr>
              <w:ind w:left="107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PLAC. </w:t>
            </w:r>
          </w:p>
        </w:tc>
      </w:tr>
      <w:tr w:rsidR="009A6F43" w14:paraId="0A4C0E57" w14:textId="77777777">
        <w:trPr>
          <w:trHeight w:val="347"/>
        </w:trPr>
        <w:tc>
          <w:tcPr>
            <w:tcW w:w="4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4F664C6" w14:textId="77777777" w:rsidR="009A6F43" w:rsidRDefault="00E7787B">
            <w:pPr>
              <w:ind w:left="158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B84D2F4" w14:textId="77777777" w:rsidR="009A6F43" w:rsidRDefault="00E7787B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19D9803" w14:textId="77777777" w:rsidR="009A6F43" w:rsidRDefault="00E7787B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5DD5581" w14:textId="77777777" w:rsidR="009A6F43" w:rsidRDefault="00E7787B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725E1FF" w14:textId="77777777" w:rsidR="009A6F43" w:rsidRDefault="00E7787B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35BD874" w14:textId="77777777" w:rsidR="009A6F43" w:rsidRDefault="00E7787B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58BB002" w14:textId="77777777" w:rsidR="009A6F43" w:rsidRDefault="00E7787B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AEC1CB6" w14:textId="77777777" w:rsidR="009A6F43" w:rsidRDefault="00E7787B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F163FBF" w14:textId="77777777" w:rsidR="009A6F43" w:rsidRDefault="00E7787B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3983CC1" w14:textId="77777777" w:rsidR="009A6F43" w:rsidRDefault="00E7787B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25FA50F" w14:textId="77777777" w:rsidR="009A6F43" w:rsidRDefault="00E7787B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A6F43" w14:paraId="3003DF4F" w14:textId="77777777">
        <w:trPr>
          <w:trHeight w:val="346"/>
        </w:trPr>
        <w:tc>
          <w:tcPr>
            <w:tcW w:w="4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2CEC393" w14:textId="77777777" w:rsidR="009A6F43" w:rsidRDefault="00E7787B">
            <w:pPr>
              <w:ind w:left="15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3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1319912" w14:textId="77777777" w:rsidR="009A6F43" w:rsidRDefault="00E7787B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6CA29FF" w14:textId="77777777" w:rsidR="009A6F43" w:rsidRDefault="00E7787B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4B9E930" w14:textId="77777777" w:rsidR="009A6F43" w:rsidRDefault="00E7787B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B33B034" w14:textId="77777777" w:rsidR="009A6F43" w:rsidRDefault="00E7787B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8FB8599" w14:textId="77777777" w:rsidR="009A6F43" w:rsidRDefault="00E7787B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440F5BC" w14:textId="77777777" w:rsidR="009A6F43" w:rsidRDefault="00E7787B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B1FD4C9" w14:textId="77777777" w:rsidR="009A6F43" w:rsidRDefault="00E7787B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F32F24C" w14:textId="77777777" w:rsidR="009A6F43" w:rsidRDefault="00E7787B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08607D5" w14:textId="77777777" w:rsidR="009A6F43" w:rsidRDefault="00E7787B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0E72F07" w14:textId="77777777" w:rsidR="009A6F43" w:rsidRDefault="00E7787B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A6F43" w14:paraId="669F6CF7" w14:textId="77777777">
        <w:trPr>
          <w:trHeight w:val="346"/>
        </w:trPr>
        <w:tc>
          <w:tcPr>
            <w:tcW w:w="4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F9AAEC8" w14:textId="77777777" w:rsidR="009A6F43" w:rsidRDefault="00E7787B">
            <w:pPr>
              <w:ind w:left="158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C2FFF05" w14:textId="77777777" w:rsidR="009A6F43" w:rsidRDefault="00E7787B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857222C" w14:textId="77777777" w:rsidR="009A6F43" w:rsidRDefault="00E7787B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1C6A86C" w14:textId="77777777" w:rsidR="009A6F43" w:rsidRDefault="00E7787B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D37FC6F" w14:textId="77777777" w:rsidR="009A6F43" w:rsidRDefault="00E7787B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7DBEB34" w14:textId="77777777" w:rsidR="009A6F43" w:rsidRDefault="00E7787B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ADB06EA" w14:textId="77777777" w:rsidR="009A6F43" w:rsidRDefault="00E7787B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FA51913" w14:textId="77777777" w:rsidR="009A6F43" w:rsidRDefault="00E7787B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BBFAE1D" w14:textId="77777777" w:rsidR="009A6F43" w:rsidRDefault="00E7787B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38781ED" w14:textId="77777777" w:rsidR="009A6F43" w:rsidRDefault="00E7787B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0903072" w14:textId="77777777" w:rsidR="009A6F43" w:rsidRDefault="00E7787B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A6F43" w14:paraId="56D75397" w14:textId="77777777">
        <w:trPr>
          <w:trHeight w:val="346"/>
        </w:trPr>
        <w:tc>
          <w:tcPr>
            <w:tcW w:w="4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D241AC6" w14:textId="77777777" w:rsidR="009A6F43" w:rsidRDefault="00E7787B">
            <w:pPr>
              <w:ind w:left="158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D23C5A4" w14:textId="77777777" w:rsidR="009A6F43" w:rsidRDefault="00E7787B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06208C2" w14:textId="77777777" w:rsidR="009A6F43" w:rsidRDefault="00E7787B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BF6CEB2" w14:textId="77777777" w:rsidR="009A6F43" w:rsidRDefault="00E7787B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66462CB" w14:textId="77777777" w:rsidR="009A6F43" w:rsidRDefault="00E7787B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42F07C0" w14:textId="77777777" w:rsidR="009A6F43" w:rsidRDefault="00E7787B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B4909EC" w14:textId="77777777" w:rsidR="009A6F43" w:rsidRDefault="00E7787B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C0E6CE9" w14:textId="77777777" w:rsidR="009A6F43" w:rsidRDefault="00E7787B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075201B" w14:textId="77777777" w:rsidR="009A6F43" w:rsidRDefault="00E7787B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85D7025" w14:textId="77777777" w:rsidR="009A6F43" w:rsidRDefault="00E7787B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3A40818" w14:textId="77777777" w:rsidR="009A6F43" w:rsidRDefault="00E7787B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A6F43" w14:paraId="3F90809B" w14:textId="77777777">
        <w:trPr>
          <w:trHeight w:val="346"/>
        </w:trPr>
        <w:tc>
          <w:tcPr>
            <w:tcW w:w="4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DAE9DA7" w14:textId="77777777" w:rsidR="009A6F43" w:rsidRDefault="00E7787B">
            <w:pPr>
              <w:ind w:left="158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3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EE2C252" w14:textId="77777777" w:rsidR="009A6F43" w:rsidRDefault="00E7787B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C459589" w14:textId="77777777" w:rsidR="009A6F43" w:rsidRDefault="00E7787B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4868921" w14:textId="77777777" w:rsidR="009A6F43" w:rsidRDefault="00E7787B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847813D" w14:textId="77777777" w:rsidR="009A6F43" w:rsidRDefault="00E7787B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A360196" w14:textId="77777777" w:rsidR="009A6F43" w:rsidRDefault="00E7787B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4E7BE38" w14:textId="77777777" w:rsidR="009A6F43" w:rsidRDefault="00E7787B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979454F" w14:textId="77777777" w:rsidR="009A6F43" w:rsidRDefault="00E7787B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C64AECE" w14:textId="77777777" w:rsidR="009A6F43" w:rsidRDefault="00E7787B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D92FD23" w14:textId="77777777" w:rsidR="009A6F43" w:rsidRDefault="00E7787B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B05FB8F" w14:textId="77777777" w:rsidR="009A6F43" w:rsidRDefault="00E7787B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25A2841D" w14:textId="77777777" w:rsidR="009A6F43" w:rsidRDefault="00E7787B">
      <w:pPr>
        <w:spacing w:after="0"/>
        <w:ind w:left="666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9A6F43">
      <w:pgSz w:w="11904" w:h="16838"/>
      <w:pgMar w:top="1416" w:right="2009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43"/>
    <w:rsid w:val="00054C8F"/>
    <w:rsid w:val="00224BEF"/>
    <w:rsid w:val="004E68B1"/>
    <w:rsid w:val="0072341B"/>
    <w:rsid w:val="00845A18"/>
    <w:rsid w:val="009A6F43"/>
    <w:rsid w:val="00DE1AF9"/>
    <w:rsid w:val="00E7787B"/>
    <w:rsid w:val="00EF523D"/>
    <w:rsid w:val="00F5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F65D"/>
  <w15:docId w15:val="{1C144FEB-4AC9-47EE-9B61-7776CBD7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5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4C8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GP PUCKEN 1998 – POOLSPEL  U 13</vt:lpstr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PUCKEN 1998 – POOLSPEL  U 13</dc:title>
  <dc:subject/>
  <dc:creator>Dick Carlsson</dc:creator>
  <cp:keywords/>
  <cp:lastModifiedBy>Martin Marberg</cp:lastModifiedBy>
  <cp:revision>2</cp:revision>
  <cp:lastPrinted>2017-01-02T09:06:00Z</cp:lastPrinted>
  <dcterms:created xsi:type="dcterms:W3CDTF">2017-01-09T07:36:00Z</dcterms:created>
  <dcterms:modified xsi:type="dcterms:W3CDTF">2017-01-09T07:36:00Z</dcterms:modified>
</cp:coreProperties>
</file>