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BD70" w14:textId="0866A12B" w:rsidR="003D5A94" w:rsidRDefault="003D5A94"/>
    <w:p w14:paraId="6441B44D" w14:textId="57382C9A" w:rsidR="00597247" w:rsidRDefault="00597247"/>
    <w:p w14:paraId="1C86CAF0" w14:textId="35424F58" w:rsidR="00597247" w:rsidRDefault="00597247"/>
    <w:p w14:paraId="11A71762" w14:textId="3A1380F5" w:rsidR="00597247" w:rsidRDefault="00722843" w:rsidP="00722843">
      <w:pPr>
        <w:jc w:val="center"/>
      </w:pPr>
      <w:r>
        <w:rPr>
          <w:noProof/>
        </w:rPr>
        <w:drawing>
          <wp:inline distT="0" distB="0" distL="0" distR="0" wp14:anchorId="6A6D0A54" wp14:editId="74322FF3">
            <wp:extent cx="5067300" cy="3438525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F81F" w14:textId="52A96AD1" w:rsidR="00722843" w:rsidRDefault="00722843" w:rsidP="00722843">
      <w:pPr>
        <w:jc w:val="center"/>
      </w:pPr>
    </w:p>
    <w:p w14:paraId="4873BE8C" w14:textId="60CD358C" w:rsidR="00722843" w:rsidRDefault="00722843" w:rsidP="00722843">
      <w:pPr>
        <w:jc w:val="center"/>
        <w:rPr>
          <w:b/>
          <w:bCs/>
          <w:sz w:val="72"/>
          <w:szCs w:val="72"/>
        </w:rPr>
      </w:pPr>
      <w:r w:rsidRPr="00722843">
        <w:rPr>
          <w:b/>
          <w:bCs/>
          <w:sz w:val="72"/>
          <w:szCs w:val="72"/>
        </w:rPr>
        <w:t>Grattis till Kaffe Moster</w:t>
      </w:r>
    </w:p>
    <w:p w14:paraId="3B8C1A6B" w14:textId="13E20B16" w:rsidR="001B58FE" w:rsidRPr="00722843" w:rsidRDefault="001B58FE" w:rsidP="0072284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2020</w:t>
      </w:r>
    </w:p>
    <w:p w14:paraId="03215380" w14:textId="308D1783" w:rsidR="00722843" w:rsidRDefault="00722843" w:rsidP="00722843">
      <w:pPr>
        <w:jc w:val="center"/>
      </w:pPr>
    </w:p>
    <w:p w14:paraId="2FCBD768" w14:textId="77777777" w:rsidR="00722843" w:rsidRDefault="00722843" w:rsidP="00722843">
      <w:pPr>
        <w:jc w:val="center"/>
      </w:pPr>
    </w:p>
    <w:sectPr w:rsidR="0072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47"/>
    <w:rsid w:val="001B58FE"/>
    <w:rsid w:val="003D5A94"/>
    <w:rsid w:val="00597247"/>
    <w:rsid w:val="007175F3"/>
    <w:rsid w:val="007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17B"/>
  <w15:chartTrackingRefBased/>
  <w15:docId w15:val="{F5E0383C-9986-4802-9B48-58C056F5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Stridman</dc:creator>
  <cp:keywords/>
  <dc:description/>
  <cp:lastModifiedBy>Allan Stridman</cp:lastModifiedBy>
  <cp:revision>2</cp:revision>
  <dcterms:created xsi:type="dcterms:W3CDTF">2020-12-30T15:25:00Z</dcterms:created>
  <dcterms:modified xsi:type="dcterms:W3CDTF">2021-01-04T14:17:00Z</dcterms:modified>
</cp:coreProperties>
</file>