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4F1C" w14:textId="129F18AA" w:rsidR="00C82868" w:rsidRPr="001C215D" w:rsidRDefault="00997355" w:rsidP="00997355">
      <w:pPr>
        <w:pStyle w:val="Ingetavstnd"/>
        <w:jc w:val="center"/>
        <w:rPr>
          <w:b/>
          <w:bCs/>
          <w:sz w:val="28"/>
          <w:szCs w:val="28"/>
        </w:rPr>
      </w:pPr>
      <w:r w:rsidRPr="001C215D">
        <w:rPr>
          <w:b/>
          <w:bCs/>
          <w:sz w:val="28"/>
          <w:szCs w:val="28"/>
        </w:rPr>
        <w:t>Information gällande kiosk/entré säsongen 2</w:t>
      </w:r>
      <w:r w:rsidR="00B06C08" w:rsidRPr="001C215D">
        <w:rPr>
          <w:b/>
          <w:bCs/>
          <w:sz w:val="28"/>
          <w:szCs w:val="28"/>
        </w:rPr>
        <w:t>3</w:t>
      </w:r>
      <w:r w:rsidRPr="001C215D">
        <w:rPr>
          <w:b/>
          <w:bCs/>
          <w:sz w:val="28"/>
          <w:szCs w:val="28"/>
        </w:rPr>
        <w:t>/2</w:t>
      </w:r>
      <w:r w:rsidR="00B06C08" w:rsidRPr="001C215D">
        <w:rPr>
          <w:b/>
          <w:bCs/>
          <w:sz w:val="28"/>
          <w:szCs w:val="28"/>
        </w:rPr>
        <w:t>4</w:t>
      </w:r>
    </w:p>
    <w:p w14:paraId="5962D767" w14:textId="3FEE6DC6" w:rsidR="00997355" w:rsidRDefault="00997355" w:rsidP="00997355">
      <w:pPr>
        <w:pStyle w:val="Ingetavstnd"/>
        <w:rPr>
          <w:b/>
          <w:bCs/>
          <w:sz w:val="24"/>
          <w:szCs w:val="24"/>
        </w:rPr>
      </w:pPr>
    </w:p>
    <w:p w14:paraId="564A9AA7" w14:textId="540838A3" w:rsidR="00FC390B" w:rsidRDefault="00FC390B" w:rsidP="00FC390B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Kiosk och entrépass är en obligatorisk föreningsaktivitet och har inget med det egna lagets matcher att göra. Den planeringen står ledarna i ert lag för. </w:t>
      </w:r>
    </w:p>
    <w:p w14:paraId="42DA616E" w14:textId="1617524B" w:rsidR="00317927" w:rsidRDefault="00AE5396" w:rsidP="00FC390B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Lagledarna </w:t>
      </w:r>
      <w:r w:rsidR="009A4824">
        <w:rPr>
          <w:sz w:val="24"/>
          <w:szCs w:val="24"/>
        </w:rPr>
        <w:t>ansvarar</w:t>
      </w:r>
      <w:r>
        <w:rPr>
          <w:sz w:val="24"/>
          <w:szCs w:val="24"/>
        </w:rPr>
        <w:t xml:space="preserve"> för att fördela ut passen </w:t>
      </w:r>
      <w:r w:rsidR="009A4824">
        <w:rPr>
          <w:sz w:val="24"/>
          <w:szCs w:val="24"/>
        </w:rPr>
        <w:t xml:space="preserve">i sina lag. </w:t>
      </w:r>
      <w:r w:rsidR="00A33F80">
        <w:rPr>
          <w:sz w:val="24"/>
          <w:szCs w:val="24"/>
        </w:rPr>
        <w:t>Vid byt</w:t>
      </w:r>
      <w:r w:rsidR="001C215D">
        <w:rPr>
          <w:sz w:val="24"/>
          <w:szCs w:val="24"/>
        </w:rPr>
        <w:t>e</w:t>
      </w:r>
      <w:r w:rsidR="00A33F80">
        <w:rPr>
          <w:sz w:val="24"/>
          <w:szCs w:val="24"/>
        </w:rPr>
        <w:t xml:space="preserve"> av pass kom ihåg att uppdatera listan som sitter på dörren till kiosken med namn och telefonnummer. </w:t>
      </w:r>
    </w:p>
    <w:p w14:paraId="578EEE6B" w14:textId="77777777" w:rsidR="00212D63" w:rsidRDefault="00212D63" w:rsidP="00997355">
      <w:pPr>
        <w:pStyle w:val="Ingetavstnd"/>
        <w:rPr>
          <w:sz w:val="24"/>
          <w:szCs w:val="24"/>
        </w:rPr>
      </w:pPr>
    </w:p>
    <w:p w14:paraId="0A9C2277" w14:textId="77777777" w:rsidR="008D174C" w:rsidRDefault="00212D63" w:rsidP="00997355">
      <w:pPr>
        <w:pStyle w:val="Ingetavstnd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På A-lagens matcher </w:t>
      </w:r>
      <w:r w:rsidRPr="00212D63">
        <w:rPr>
          <w:sz w:val="24"/>
          <w:szCs w:val="24"/>
        </w:rPr>
        <w:t>gäller:</w:t>
      </w:r>
      <w:r w:rsidRPr="00212D63">
        <w:rPr>
          <w:b/>
          <w:bCs/>
          <w:sz w:val="24"/>
          <w:szCs w:val="24"/>
        </w:rPr>
        <w:t xml:space="preserve"> </w:t>
      </w:r>
    </w:p>
    <w:p w14:paraId="73F518DF" w14:textId="4DF205F4" w:rsidR="008D174C" w:rsidRDefault="00212D63" w:rsidP="00997355">
      <w:pPr>
        <w:pStyle w:val="Ingetavstnd"/>
        <w:rPr>
          <w:b/>
          <w:bCs/>
          <w:sz w:val="24"/>
          <w:szCs w:val="24"/>
        </w:rPr>
      </w:pPr>
      <w:r w:rsidRPr="00212D63">
        <w:rPr>
          <w:b/>
          <w:bCs/>
          <w:sz w:val="24"/>
          <w:szCs w:val="24"/>
        </w:rPr>
        <w:t>Entré x 1 person</w:t>
      </w:r>
      <w:r w:rsidR="008D174C">
        <w:rPr>
          <w:b/>
          <w:bCs/>
          <w:sz w:val="24"/>
          <w:szCs w:val="24"/>
        </w:rPr>
        <w:t xml:space="preserve">. </w:t>
      </w:r>
      <w:r w:rsidR="00FB7172">
        <w:rPr>
          <w:sz w:val="24"/>
          <w:szCs w:val="24"/>
        </w:rPr>
        <w:t xml:space="preserve">Entrén öppnar 1 timme innan match och stänger efter första perioden. Den som stått i entrén bir då publikvärd. </w:t>
      </w:r>
      <w:r w:rsidR="009A7EF8" w:rsidRPr="009A7EF8">
        <w:rPr>
          <w:sz w:val="24"/>
          <w:szCs w:val="24"/>
        </w:rPr>
        <w:t>Publikvärd</w:t>
      </w:r>
      <w:r w:rsidR="009A7EF8" w:rsidRPr="009A7EF8">
        <w:rPr>
          <w:sz w:val="24"/>
          <w:szCs w:val="24"/>
        </w:rPr>
        <w:t xml:space="preserve">ens uppgift är att </w:t>
      </w:r>
      <w:r w:rsidR="009A7EF8" w:rsidRPr="009A7EF8">
        <w:rPr>
          <w:sz w:val="24"/>
          <w:szCs w:val="24"/>
        </w:rPr>
        <w:t>se till att ordningen på idrottsarrangemang</w:t>
      </w:r>
      <w:r w:rsidR="009A7EF8" w:rsidRPr="009A7EF8">
        <w:rPr>
          <w:sz w:val="24"/>
          <w:szCs w:val="24"/>
        </w:rPr>
        <w:t xml:space="preserve"> </w:t>
      </w:r>
      <w:r w:rsidR="009A7EF8" w:rsidRPr="009A7EF8">
        <w:rPr>
          <w:sz w:val="24"/>
          <w:szCs w:val="24"/>
        </w:rPr>
        <w:t>upprätthålls.</w:t>
      </w:r>
      <w:r w:rsidR="009A7EF8" w:rsidRPr="009A7EF8">
        <w:rPr>
          <w:sz w:val="24"/>
          <w:szCs w:val="24"/>
        </w:rPr>
        <w:t xml:space="preserve"> </w:t>
      </w:r>
      <w:r w:rsidR="009A7EF8">
        <w:rPr>
          <w:sz w:val="24"/>
          <w:szCs w:val="24"/>
        </w:rPr>
        <w:t>Gula v</w:t>
      </w:r>
      <w:r w:rsidR="009A7EF8" w:rsidRPr="009A7EF8">
        <w:rPr>
          <w:sz w:val="24"/>
          <w:szCs w:val="24"/>
        </w:rPr>
        <w:t>ästar för finns</w:t>
      </w:r>
      <w:r w:rsidR="009A7EF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i kiosken att använda. </w:t>
      </w:r>
    </w:p>
    <w:p w14:paraId="38F6193A" w14:textId="0706B1A7" w:rsidR="00997355" w:rsidRDefault="00FB7172" w:rsidP="00997355">
      <w:pPr>
        <w:pStyle w:val="Ingetavstnd"/>
        <w:rPr>
          <w:sz w:val="24"/>
          <w:szCs w:val="24"/>
        </w:rPr>
      </w:pPr>
      <w:r>
        <w:rPr>
          <w:b/>
          <w:bCs/>
          <w:sz w:val="24"/>
          <w:szCs w:val="24"/>
        </w:rPr>
        <w:t>K</w:t>
      </w:r>
      <w:r w:rsidR="00212D63" w:rsidRPr="00212D63">
        <w:rPr>
          <w:b/>
          <w:bCs/>
          <w:sz w:val="24"/>
          <w:szCs w:val="24"/>
        </w:rPr>
        <w:t>iosk x 2 personer</w:t>
      </w:r>
      <w:r w:rsidR="00212D63">
        <w:rPr>
          <w:sz w:val="24"/>
          <w:szCs w:val="24"/>
        </w:rPr>
        <w:t xml:space="preserve">. En person i kiosken som ni själva kommer överens om behöver vara på plats 1½ timme innan matchstart för att ställa </w:t>
      </w:r>
      <w:r w:rsidR="001B75AD">
        <w:rPr>
          <w:sz w:val="24"/>
          <w:szCs w:val="24"/>
        </w:rPr>
        <w:t>i ordning</w:t>
      </w:r>
      <w:r w:rsidR="00212D63">
        <w:rPr>
          <w:sz w:val="24"/>
          <w:szCs w:val="24"/>
        </w:rPr>
        <w:t xml:space="preserve">. </w:t>
      </w:r>
    </w:p>
    <w:p w14:paraId="76A323E5" w14:textId="0792F166" w:rsidR="00212D63" w:rsidRDefault="00212D63" w:rsidP="0099735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Nyckel finns att hämta hos vaktmästaren. </w:t>
      </w:r>
    </w:p>
    <w:p w14:paraId="46504B7C" w14:textId="1DB6341B" w:rsidR="00212D63" w:rsidRDefault="00212D63" w:rsidP="00997355">
      <w:pPr>
        <w:pStyle w:val="Ingetavstnd"/>
        <w:rPr>
          <w:sz w:val="24"/>
          <w:szCs w:val="24"/>
        </w:rPr>
      </w:pPr>
    </w:p>
    <w:p w14:paraId="71F9B33E" w14:textId="19D5B33A" w:rsidR="00212D63" w:rsidRDefault="00212D63" w:rsidP="0099735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Rutiner för vad som ska göras före och efter match finns i kiosken. </w:t>
      </w:r>
    </w:p>
    <w:p w14:paraId="36496FBE" w14:textId="3A50A44A" w:rsidR="00FC390B" w:rsidRDefault="00FC390B" w:rsidP="00997355">
      <w:pPr>
        <w:pStyle w:val="Ingetavstnd"/>
        <w:rPr>
          <w:sz w:val="24"/>
          <w:szCs w:val="24"/>
        </w:rPr>
      </w:pPr>
    </w:p>
    <w:p w14:paraId="42BB83AC" w14:textId="4D639D18" w:rsidR="00FC390B" w:rsidRDefault="00FC390B" w:rsidP="0099735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Föreningen använder sig av betalsystemet TeamPay, en app som man behöver sin egen telefon för att använda. I kiosken finns en </w:t>
      </w:r>
      <w:r w:rsidR="001B75AD">
        <w:rPr>
          <w:sz w:val="24"/>
          <w:szCs w:val="24"/>
        </w:rPr>
        <w:t>QR-kod</w:t>
      </w:r>
      <w:r>
        <w:rPr>
          <w:sz w:val="24"/>
          <w:szCs w:val="24"/>
        </w:rPr>
        <w:t xml:space="preserve"> för att ladda hem appen samt en lathund för hur användningen av appen går till. </w:t>
      </w:r>
    </w:p>
    <w:p w14:paraId="4184BD53" w14:textId="1C5FF4DE" w:rsidR="00FC390B" w:rsidRDefault="00FC390B" w:rsidP="00997355">
      <w:pPr>
        <w:pStyle w:val="Ingetavstnd"/>
        <w:rPr>
          <w:sz w:val="24"/>
          <w:szCs w:val="24"/>
        </w:rPr>
      </w:pPr>
    </w:p>
    <w:p w14:paraId="2841A8B7" w14:textId="018E6DDA" w:rsidR="00FC390B" w:rsidRPr="00997355" w:rsidRDefault="00FC390B" w:rsidP="00997355">
      <w:pPr>
        <w:pStyle w:val="Ingetavstnd"/>
        <w:rPr>
          <w:sz w:val="24"/>
          <w:szCs w:val="24"/>
        </w:rPr>
      </w:pPr>
    </w:p>
    <w:sectPr w:rsidR="00FC390B" w:rsidRPr="00997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55"/>
    <w:rsid w:val="00127C65"/>
    <w:rsid w:val="001B75AD"/>
    <w:rsid w:val="001C215D"/>
    <w:rsid w:val="00212D63"/>
    <w:rsid w:val="00215FB1"/>
    <w:rsid w:val="00317927"/>
    <w:rsid w:val="006A7B94"/>
    <w:rsid w:val="00832877"/>
    <w:rsid w:val="008D174C"/>
    <w:rsid w:val="00997355"/>
    <w:rsid w:val="009A4824"/>
    <w:rsid w:val="009A7EF8"/>
    <w:rsid w:val="00A173EE"/>
    <w:rsid w:val="00A33F80"/>
    <w:rsid w:val="00A9657B"/>
    <w:rsid w:val="00AE5396"/>
    <w:rsid w:val="00B06C08"/>
    <w:rsid w:val="00C82868"/>
    <w:rsid w:val="00EA231A"/>
    <w:rsid w:val="00FB5BA5"/>
    <w:rsid w:val="00FB7172"/>
    <w:rsid w:val="00FC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DCA4"/>
  <w15:chartTrackingRefBased/>
  <w15:docId w15:val="{B199C99E-FEEC-4139-9639-6AEACFBB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973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Karlsson</dc:creator>
  <cp:keywords/>
  <dc:description/>
  <cp:lastModifiedBy>Emma Karlsson</cp:lastModifiedBy>
  <cp:revision>16</cp:revision>
  <dcterms:created xsi:type="dcterms:W3CDTF">2022-09-01T17:59:00Z</dcterms:created>
  <dcterms:modified xsi:type="dcterms:W3CDTF">2023-08-18T12:17:00Z</dcterms:modified>
</cp:coreProperties>
</file>