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672C" w14:textId="344F1B10" w:rsidR="00CF07D8" w:rsidRDefault="00C346F1" w:rsidP="00C346F1">
      <w:pPr>
        <w:pStyle w:val="Rubrik"/>
      </w:pPr>
      <w:r>
        <w:t>Lag U8 U9 U10</w:t>
      </w:r>
    </w:p>
    <w:p w14:paraId="59CE13D2" w14:textId="1D78CB40" w:rsidR="00C346F1" w:rsidRPr="00AB31E0" w:rsidRDefault="00C346F1" w:rsidP="00C346F1">
      <w:pPr>
        <w:rPr>
          <w:sz w:val="24"/>
          <w:szCs w:val="24"/>
        </w:rPr>
      </w:pPr>
    </w:p>
    <w:p w14:paraId="3E1A096D" w14:textId="0879C6C1" w:rsidR="00C4015E" w:rsidRPr="00AB31E0" w:rsidRDefault="00C4015E" w:rsidP="00C346F1">
      <w:pPr>
        <w:rPr>
          <w:sz w:val="24"/>
          <w:szCs w:val="24"/>
        </w:rPr>
      </w:pPr>
      <w:r w:rsidRPr="00AB31E0">
        <w:rPr>
          <w:sz w:val="24"/>
          <w:szCs w:val="24"/>
        </w:rPr>
        <w:t>Hej alla föräldrar</w:t>
      </w:r>
      <w:r w:rsidR="002455BA">
        <w:rPr>
          <w:sz w:val="24"/>
          <w:szCs w:val="24"/>
        </w:rPr>
        <w:tab/>
      </w:r>
    </w:p>
    <w:p w14:paraId="79EF4CDE" w14:textId="53A47919" w:rsidR="00C4015E" w:rsidRPr="00AB31E0" w:rsidRDefault="002A4A78" w:rsidP="00C346F1">
      <w:pPr>
        <w:rPr>
          <w:sz w:val="24"/>
          <w:szCs w:val="24"/>
        </w:rPr>
      </w:pPr>
      <w:r w:rsidRPr="00AB31E0">
        <w:rPr>
          <w:sz w:val="24"/>
          <w:szCs w:val="24"/>
        </w:rPr>
        <w:t xml:space="preserve">Här </w:t>
      </w:r>
      <w:r w:rsidR="00C4015E" w:rsidRPr="00AB31E0">
        <w:rPr>
          <w:sz w:val="24"/>
          <w:szCs w:val="24"/>
        </w:rPr>
        <w:t>kommer</w:t>
      </w:r>
      <w:r w:rsidRPr="00AB31E0">
        <w:rPr>
          <w:sz w:val="24"/>
          <w:szCs w:val="24"/>
        </w:rPr>
        <w:t xml:space="preserve"> en</w:t>
      </w:r>
      <w:r w:rsidR="00C4015E" w:rsidRPr="00AB31E0">
        <w:rPr>
          <w:sz w:val="24"/>
          <w:szCs w:val="24"/>
        </w:rPr>
        <w:t xml:space="preserve"> sammanfatt</w:t>
      </w:r>
      <w:r w:rsidRPr="00AB31E0">
        <w:rPr>
          <w:sz w:val="24"/>
          <w:szCs w:val="24"/>
        </w:rPr>
        <w:t>ning</w:t>
      </w:r>
      <w:r w:rsidR="00C4015E" w:rsidRPr="00AB31E0">
        <w:rPr>
          <w:sz w:val="24"/>
          <w:szCs w:val="24"/>
        </w:rPr>
        <w:t xml:space="preserve"> hur säsongen </w:t>
      </w:r>
      <w:r w:rsidRPr="00AB31E0">
        <w:rPr>
          <w:sz w:val="24"/>
          <w:szCs w:val="24"/>
        </w:rPr>
        <w:t>kommer att se ut.</w:t>
      </w:r>
    </w:p>
    <w:p w14:paraId="3284A4C1" w14:textId="667BB4D5" w:rsidR="00B60362" w:rsidRDefault="00B60362" w:rsidP="00C346F1">
      <w:pPr>
        <w:rPr>
          <w:sz w:val="24"/>
          <w:szCs w:val="24"/>
        </w:rPr>
      </w:pPr>
      <w:r w:rsidRPr="00AB31E0">
        <w:rPr>
          <w:sz w:val="24"/>
          <w:szCs w:val="24"/>
        </w:rPr>
        <w:t xml:space="preserve">Träningstider torsdag </w:t>
      </w:r>
      <w:r w:rsidR="003A19C3" w:rsidRPr="00AB31E0">
        <w:rPr>
          <w:sz w:val="24"/>
          <w:szCs w:val="24"/>
        </w:rPr>
        <w:t>17,30–18,30</w:t>
      </w:r>
      <w:r w:rsidRPr="00AB31E0">
        <w:rPr>
          <w:sz w:val="24"/>
          <w:szCs w:val="24"/>
        </w:rPr>
        <w:t xml:space="preserve"> och söndag </w:t>
      </w:r>
      <w:r w:rsidR="003A19C3" w:rsidRPr="00AB31E0">
        <w:rPr>
          <w:sz w:val="24"/>
          <w:szCs w:val="24"/>
        </w:rPr>
        <w:t>17,15–18,15</w:t>
      </w:r>
    </w:p>
    <w:p w14:paraId="32D540E5" w14:textId="225AFD3C" w:rsidR="00107199" w:rsidRPr="00AB31E0" w:rsidRDefault="00107199" w:rsidP="00C346F1">
      <w:pPr>
        <w:rPr>
          <w:sz w:val="24"/>
          <w:szCs w:val="24"/>
        </w:rPr>
      </w:pPr>
      <w:r>
        <w:rPr>
          <w:sz w:val="24"/>
          <w:szCs w:val="24"/>
        </w:rPr>
        <w:t xml:space="preserve">Fotografering </w:t>
      </w:r>
      <w:r w:rsidR="00C61DAC">
        <w:rPr>
          <w:sz w:val="24"/>
          <w:szCs w:val="24"/>
        </w:rPr>
        <w:t>14/10 tider kommer sedan</w:t>
      </w:r>
    </w:p>
    <w:p w14:paraId="77512835" w14:textId="35AC5E82" w:rsidR="009468FC" w:rsidRPr="00AB31E0" w:rsidRDefault="002A4A78" w:rsidP="00C346F1">
      <w:pPr>
        <w:rPr>
          <w:sz w:val="24"/>
          <w:szCs w:val="24"/>
        </w:rPr>
      </w:pPr>
      <w:r w:rsidRPr="00AB31E0">
        <w:rPr>
          <w:sz w:val="24"/>
          <w:szCs w:val="24"/>
        </w:rPr>
        <w:t xml:space="preserve">U8 (-14) och U9 8 (-13) </w:t>
      </w:r>
      <w:r w:rsidR="00C346F1" w:rsidRPr="00AB31E0">
        <w:rPr>
          <w:sz w:val="24"/>
          <w:szCs w:val="24"/>
        </w:rPr>
        <w:t xml:space="preserve">kommer spela </w:t>
      </w:r>
      <w:r w:rsidR="00C4015E" w:rsidRPr="00AB31E0">
        <w:rPr>
          <w:sz w:val="24"/>
          <w:szCs w:val="24"/>
        </w:rPr>
        <w:t xml:space="preserve">6 LF ligor (björnligan) </w:t>
      </w:r>
      <w:r w:rsidR="003A19C3" w:rsidRPr="00AB31E0">
        <w:rPr>
          <w:sz w:val="24"/>
          <w:szCs w:val="24"/>
        </w:rPr>
        <w:t>prel.</w:t>
      </w:r>
      <w:r w:rsidR="00C4015E" w:rsidRPr="00AB31E0">
        <w:rPr>
          <w:sz w:val="24"/>
          <w:szCs w:val="24"/>
        </w:rPr>
        <w:t xml:space="preserve"> dagar 23/10 Älvsbyn</w:t>
      </w:r>
      <w:r w:rsidR="003A19C3">
        <w:rPr>
          <w:sz w:val="24"/>
          <w:szCs w:val="24"/>
        </w:rPr>
        <w:t xml:space="preserve">      </w:t>
      </w:r>
      <w:r w:rsidR="00C4015E" w:rsidRPr="00AB31E0">
        <w:rPr>
          <w:sz w:val="24"/>
          <w:szCs w:val="24"/>
        </w:rPr>
        <w:t>6/11 Piteå, 4/12 Rosvik</w:t>
      </w:r>
      <w:r w:rsidRPr="00AB31E0">
        <w:rPr>
          <w:sz w:val="24"/>
          <w:szCs w:val="24"/>
        </w:rPr>
        <w:t>,</w:t>
      </w:r>
      <w:r w:rsidR="00C4015E" w:rsidRPr="00AB31E0">
        <w:rPr>
          <w:sz w:val="24"/>
          <w:szCs w:val="24"/>
        </w:rPr>
        <w:t xml:space="preserve"> 19/12 Piteå, 9/1 Älvsbyn, 13/2 och troligen en till i slutet av februari.</w:t>
      </w:r>
    </w:p>
    <w:p w14:paraId="09DC1545" w14:textId="114D7F23" w:rsidR="00B60362" w:rsidRPr="00AB31E0" w:rsidRDefault="009468FC" w:rsidP="00C346F1">
      <w:pPr>
        <w:rPr>
          <w:sz w:val="24"/>
          <w:szCs w:val="24"/>
        </w:rPr>
      </w:pPr>
      <w:r w:rsidRPr="00AB31E0">
        <w:rPr>
          <w:sz w:val="24"/>
          <w:szCs w:val="24"/>
        </w:rPr>
        <w:t xml:space="preserve">U8 spelar på </w:t>
      </w:r>
      <w:r w:rsidR="0089706C">
        <w:rPr>
          <w:sz w:val="24"/>
          <w:szCs w:val="24"/>
        </w:rPr>
        <w:t xml:space="preserve">1/6 </w:t>
      </w:r>
      <w:r w:rsidRPr="00AB31E0">
        <w:rPr>
          <w:sz w:val="24"/>
          <w:szCs w:val="24"/>
        </w:rPr>
        <w:t>plan U9 spelar på tvären, v</w:t>
      </w:r>
      <w:r w:rsidR="00C4015E" w:rsidRPr="00AB31E0">
        <w:rPr>
          <w:sz w:val="24"/>
          <w:szCs w:val="24"/>
        </w:rPr>
        <w:t xml:space="preserve">em som spelar förmiddag eller eftermiddag är ej bestämt </w:t>
      </w:r>
      <w:r w:rsidR="00B60362" w:rsidRPr="00AB31E0">
        <w:rPr>
          <w:sz w:val="24"/>
          <w:szCs w:val="24"/>
        </w:rPr>
        <w:t>ännu.</w:t>
      </w:r>
    </w:p>
    <w:p w14:paraId="14F43A98" w14:textId="14F23BAF" w:rsidR="00B60362" w:rsidRPr="00AB31E0" w:rsidRDefault="00B60362" w:rsidP="00C346F1">
      <w:pPr>
        <w:rPr>
          <w:sz w:val="24"/>
          <w:szCs w:val="24"/>
        </w:rPr>
      </w:pPr>
      <w:r w:rsidRPr="00AB31E0">
        <w:rPr>
          <w:sz w:val="24"/>
          <w:szCs w:val="24"/>
        </w:rPr>
        <w:t>U10</w:t>
      </w:r>
      <w:r w:rsidR="002A4A78" w:rsidRPr="00AB31E0">
        <w:rPr>
          <w:sz w:val="24"/>
          <w:szCs w:val="24"/>
        </w:rPr>
        <w:t xml:space="preserve"> (-12)</w:t>
      </w:r>
      <w:r w:rsidRPr="00AB31E0">
        <w:rPr>
          <w:sz w:val="24"/>
          <w:szCs w:val="24"/>
        </w:rPr>
        <w:t xml:space="preserve"> kommer spela sammandragsserie vid ca 3 tillfällen</w:t>
      </w:r>
      <w:r w:rsidR="002A4A78" w:rsidRPr="00AB31E0">
        <w:rPr>
          <w:sz w:val="24"/>
          <w:szCs w:val="24"/>
        </w:rPr>
        <w:t xml:space="preserve"> tider ej satta.</w:t>
      </w:r>
    </w:p>
    <w:p w14:paraId="60B7A09D" w14:textId="50C2000B" w:rsidR="00650807" w:rsidRDefault="00650807" w:rsidP="00C346F1">
      <w:pPr>
        <w:rPr>
          <w:sz w:val="24"/>
          <w:szCs w:val="24"/>
        </w:rPr>
      </w:pPr>
      <w:r>
        <w:rPr>
          <w:sz w:val="24"/>
          <w:szCs w:val="24"/>
        </w:rPr>
        <w:t>Under Sportringen kommer vi få ställa upp på fiket</w:t>
      </w:r>
      <w:r w:rsidR="005066CE">
        <w:rPr>
          <w:sz w:val="24"/>
          <w:szCs w:val="24"/>
        </w:rPr>
        <w:t>,</w:t>
      </w:r>
      <w:r>
        <w:rPr>
          <w:sz w:val="24"/>
          <w:szCs w:val="24"/>
        </w:rPr>
        <w:t xml:space="preserve"> det är</w:t>
      </w:r>
      <w:r w:rsidR="005066CE">
        <w:rPr>
          <w:sz w:val="24"/>
          <w:szCs w:val="24"/>
        </w:rPr>
        <w:t xml:space="preserve"> den</w:t>
      </w:r>
      <w:r>
        <w:rPr>
          <w:sz w:val="24"/>
          <w:szCs w:val="24"/>
        </w:rPr>
        <w:t xml:space="preserve"> 16-17 oktober. Vi kommer också att sälja bingolott</w:t>
      </w:r>
      <w:r w:rsidR="003A19C3">
        <w:rPr>
          <w:sz w:val="24"/>
          <w:szCs w:val="24"/>
        </w:rPr>
        <w:t>o</w:t>
      </w:r>
      <w:r>
        <w:rPr>
          <w:sz w:val="24"/>
          <w:szCs w:val="24"/>
        </w:rPr>
        <w:t xml:space="preserve"> för klubben </w:t>
      </w:r>
      <w:proofErr w:type="spellStart"/>
      <w:r>
        <w:rPr>
          <w:sz w:val="24"/>
          <w:szCs w:val="24"/>
        </w:rPr>
        <w:t>uppesittarlotter</w:t>
      </w:r>
      <w:proofErr w:type="spellEnd"/>
      <w:r>
        <w:rPr>
          <w:sz w:val="24"/>
          <w:szCs w:val="24"/>
        </w:rPr>
        <w:t xml:space="preserve"> 23 december</w:t>
      </w:r>
      <w:r w:rsidR="005066CE">
        <w:rPr>
          <w:sz w:val="24"/>
          <w:szCs w:val="24"/>
        </w:rPr>
        <w:t>.</w:t>
      </w:r>
    </w:p>
    <w:p w14:paraId="16B2AEB7" w14:textId="00D3F414" w:rsidR="007876BC" w:rsidRDefault="008F020E" w:rsidP="00C346F1">
      <w:pPr>
        <w:rPr>
          <w:sz w:val="24"/>
          <w:szCs w:val="24"/>
        </w:rPr>
      </w:pPr>
      <w:r>
        <w:rPr>
          <w:sz w:val="24"/>
          <w:szCs w:val="24"/>
        </w:rPr>
        <w:t>Städning i fiket under vecka 49-52</w:t>
      </w:r>
      <w:r w:rsidR="00E61360">
        <w:rPr>
          <w:sz w:val="24"/>
          <w:szCs w:val="24"/>
        </w:rPr>
        <w:t xml:space="preserve"> schema kommer. </w:t>
      </w:r>
    </w:p>
    <w:p w14:paraId="4FFD4731" w14:textId="17B1BD1E" w:rsidR="005066CE" w:rsidRDefault="00F609E3" w:rsidP="00C346F1">
      <w:pPr>
        <w:rPr>
          <w:sz w:val="24"/>
          <w:szCs w:val="24"/>
        </w:rPr>
      </w:pPr>
      <w:r>
        <w:rPr>
          <w:sz w:val="24"/>
          <w:szCs w:val="24"/>
        </w:rPr>
        <w:t xml:space="preserve">Vi hoppas att det kommer bli </w:t>
      </w:r>
      <w:r w:rsidR="003A19C3">
        <w:rPr>
          <w:sz w:val="24"/>
          <w:szCs w:val="24"/>
        </w:rPr>
        <w:t>ett roligt och utvecklande år</w:t>
      </w:r>
      <w:r>
        <w:rPr>
          <w:sz w:val="24"/>
          <w:szCs w:val="24"/>
        </w:rPr>
        <w:t xml:space="preserve"> för barnen.</w:t>
      </w:r>
    </w:p>
    <w:p w14:paraId="18B0E4F8" w14:textId="554CB2FE" w:rsidR="00C61DAC" w:rsidRDefault="00C61DAC" w:rsidP="00C346F1">
      <w:pPr>
        <w:rPr>
          <w:sz w:val="24"/>
          <w:szCs w:val="24"/>
        </w:rPr>
      </w:pPr>
    </w:p>
    <w:p w14:paraId="7A7B9D40" w14:textId="1E9A5A82" w:rsidR="00C61DAC" w:rsidRDefault="00C61DAC" w:rsidP="00C346F1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987A40">
        <w:rPr>
          <w:sz w:val="24"/>
          <w:szCs w:val="24"/>
        </w:rPr>
        <w:t>ed vänliga hälsningar ledarna</w:t>
      </w:r>
    </w:p>
    <w:p w14:paraId="4E0B4548" w14:textId="77777777" w:rsidR="00650807" w:rsidRPr="00AB31E0" w:rsidRDefault="00650807" w:rsidP="00C346F1">
      <w:pPr>
        <w:rPr>
          <w:sz w:val="24"/>
          <w:szCs w:val="24"/>
        </w:rPr>
      </w:pPr>
    </w:p>
    <w:p w14:paraId="3CDCEC2D" w14:textId="77777777" w:rsidR="002A4A78" w:rsidRDefault="002A4A78" w:rsidP="00C346F1"/>
    <w:p w14:paraId="2BF0F411" w14:textId="77777777" w:rsidR="002A4A78" w:rsidRDefault="002A4A78" w:rsidP="00C346F1"/>
    <w:p w14:paraId="78A09E24" w14:textId="09F8F10C" w:rsidR="00C4015E" w:rsidRPr="00C346F1" w:rsidRDefault="00C4015E" w:rsidP="00C346F1">
      <w:r>
        <w:t xml:space="preserve"> </w:t>
      </w:r>
    </w:p>
    <w:sectPr w:rsidR="00C4015E" w:rsidRPr="00C3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F1"/>
    <w:rsid w:val="00107199"/>
    <w:rsid w:val="00221097"/>
    <w:rsid w:val="002455BA"/>
    <w:rsid w:val="002A4A78"/>
    <w:rsid w:val="003A19C3"/>
    <w:rsid w:val="004579C4"/>
    <w:rsid w:val="004711CC"/>
    <w:rsid w:val="005066CE"/>
    <w:rsid w:val="00650807"/>
    <w:rsid w:val="007876BC"/>
    <w:rsid w:val="0089706C"/>
    <w:rsid w:val="008F020E"/>
    <w:rsid w:val="009468FC"/>
    <w:rsid w:val="00987A40"/>
    <w:rsid w:val="00AB31E0"/>
    <w:rsid w:val="00B60362"/>
    <w:rsid w:val="00C346F1"/>
    <w:rsid w:val="00C4015E"/>
    <w:rsid w:val="00C61DAC"/>
    <w:rsid w:val="00D65DB3"/>
    <w:rsid w:val="00E61360"/>
    <w:rsid w:val="00EF26E5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592B"/>
  <w15:chartTrackingRefBased/>
  <w15:docId w15:val="{DBC28B6C-44AF-4FF4-BB4E-CD0A9BAC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34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346F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346F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Östman</dc:creator>
  <cp:keywords/>
  <dc:description/>
  <cp:lastModifiedBy>Niklas Östman</cp:lastModifiedBy>
  <cp:revision>9</cp:revision>
  <dcterms:created xsi:type="dcterms:W3CDTF">2021-09-22T06:36:00Z</dcterms:created>
  <dcterms:modified xsi:type="dcterms:W3CDTF">2021-09-28T18:50:00Z</dcterms:modified>
</cp:coreProperties>
</file>