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A57A" w14:textId="7C5E7C27" w:rsidR="0032001E" w:rsidRPr="00203E67" w:rsidRDefault="0065177D">
      <w:pPr>
        <w:rPr>
          <w:b/>
          <w:bCs/>
          <w:sz w:val="44"/>
          <w:szCs w:val="44"/>
        </w:rPr>
      </w:pPr>
      <w:r w:rsidRPr="00203E67">
        <w:rPr>
          <w:b/>
          <w:bCs/>
          <w:sz w:val="44"/>
          <w:szCs w:val="44"/>
        </w:rPr>
        <w:t>Regler och målsättningar för ÄIF U10-U11.</w:t>
      </w:r>
    </w:p>
    <w:p w14:paraId="4FCDE425" w14:textId="28B64293" w:rsidR="0065177D" w:rsidRDefault="0065177D">
      <w:pPr>
        <w:rPr>
          <w:sz w:val="48"/>
          <w:szCs w:val="48"/>
        </w:rPr>
      </w:pPr>
    </w:p>
    <w:p w14:paraId="7324C0CA" w14:textId="5D6945B1" w:rsidR="0065177D" w:rsidRPr="00203E67" w:rsidRDefault="0065177D" w:rsidP="00203E67">
      <w:pPr>
        <w:pStyle w:val="Liststycke"/>
        <w:numPr>
          <w:ilvl w:val="0"/>
          <w:numId w:val="3"/>
        </w:numPr>
      </w:pPr>
      <w:proofErr w:type="gramStart"/>
      <w:r w:rsidRPr="00203E67">
        <w:t>Våran</w:t>
      </w:r>
      <w:proofErr w:type="gramEnd"/>
      <w:r w:rsidRPr="00203E67">
        <w:t xml:space="preserve"> strävan är att alltid att ha roligt och skapa en god gemenskap i gruppen.</w:t>
      </w:r>
    </w:p>
    <w:p w14:paraId="2AA388AB" w14:textId="7C6A4F1C" w:rsidR="0065177D" w:rsidRPr="00203E67" w:rsidRDefault="0065177D" w:rsidP="00203E67">
      <w:pPr>
        <w:pStyle w:val="Liststycke"/>
        <w:numPr>
          <w:ilvl w:val="0"/>
          <w:numId w:val="3"/>
        </w:numPr>
      </w:pPr>
      <w:r w:rsidRPr="00203E67">
        <w:t>Det ska vara en trygg och välkomnande miljö (kamratlig)</w:t>
      </w:r>
    </w:p>
    <w:p w14:paraId="1569E42E" w14:textId="155215E3" w:rsidR="0065177D" w:rsidRPr="00203E67" w:rsidRDefault="0065177D" w:rsidP="00203E67">
      <w:pPr>
        <w:pStyle w:val="Liststycke"/>
        <w:numPr>
          <w:ilvl w:val="0"/>
          <w:numId w:val="3"/>
        </w:numPr>
      </w:pPr>
      <w:r w:rsidRPr="00203E67">
        <w:t>Vi ska ta ansvar för oss själva och andra.</w:t>
      </w:r>
    </w:p>
    <w:p w14:paraId="091E60E3" w14:textId="2803E7C4" w:rsidR="0065177D" w:rsidRPr="00203E67" w:rsidRDefault="0065177D" w:rsidP="00203E67">
      <w:pPr>
        <w:pStyle w:val="Liststycke"/>
        <w:numPr>
          <w:ilvl w:val="0"/>
          <w:numId w:val="3"/>
        </w:numPr>
      </w:pPr>
      <w:r w:rsidRPr="00203E67">
        <w:t>Vi motarbetar mobbning och har nolltolerans vad det gäller fula ord och nedvärderande kommentarer. Om sådant händer kommer tränare/lagledare att tala med barnet och föräldrarna.</w:t>
      </w:r>
    </w:p>
    <w:p w14:paraId="38DF1309" w14:textId="5AA2F383" w:rsidR="0065177D" w:rsidRPr="00203E67" w:rsidRDefault="0065177D" w:rsidP="00203E67">
      <w:pPr>
        <w:pStyle w:val="Liststycke"/>
        <w:numPr>
          <w:ilvl w:val="0"/>
          <w:numId w:val="3"/>
        </w:numPr>
      </w:pPr>
      <w:r w:rsidRPr="00203E67">
        <w:t>VI visar respekt mot varandra, våra motståndare och domare.</w:t>
      </w:r>
    </w:p>
    <w:p w14:paraId="59C5C9D2" w14:textId="77777777" w:rsidR="00203E67" w:rsidRDefault="00203E67" w:rsidP="00203E67">
      <w:pPr>
        <w:pStyle w:val="Rubrik"/>
        <w:ind w:left="720"/>
        <w:rPr>
          <w:color w:val="000000" w:themeColor="text1"/>
          <w:spacing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C9767E" w14:textId="166C74B4" w:rsidR="00203E67" w:rsidRPr="00F15F47" w:rsidRDefault="00203E67" w:rsidP="00203E67">
      <w:pPr>
        <w:pStyle w:val="Rubrik"/>
        <w:ind w:left="720"/>
        <w:rPr>
          <w:rFonts w:asciiTheme="minorHAnsi" w:hAnsiTheme="minorHAnsi" w:cstheme="minorHAnsi"/>
          <w:b/>
          <w:bCs/>
          <w:sz w:val="28"/>
          <w:szCs w:val="28"/>
        </w:rPr>
      </w:pPr>
      <w:r w:rsidRPr="00F15F47">
        <w:rPr>
          <w:rFonts w:asciiTheme="minorHAnsi" w:hAnsiTheme="minorHAnsi" w:cstheme="minorHAnsi"/>
          <w:b/>
          <w:bCs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Föreningen ställer olika krav på spelaren beroende på åldersgrupp med början hos de allra yngsta och sedan läggs det på fler krav allt eftersom</w:t>
      </w:r>
      <w:r w:rsidRPr="00F15F47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23D39A70" w14:textId="77777777" w:rsidR="00203E67" w:rsidRDefault="00203E67" w:rsidP="00203E67"/>
    <w:p w14:paraId="07D88C4A" w14:textId="77777777" w:rsidR="00203E67" w:rsidRDefault="00203E67" w:rsidP="00203E67">
      <w:r>
        <w:t>U6-U8</w:t>
      </w:r>
    </w:p>
    <w:p w14:paraId="198A9EF1" w14:textId="77777777" w:rsidR="00203E67" w:rsidRDefault="00203E67" w:rsidP="00203E67">
      <w:pPr>
        <w:pStyle w:val="Liststycke"/>
        <w:numPr>
          <w:ilvl w:val="0"/>
          <w:numId w:val="1"/>
        </w:numPr>
      </w:pPr>
      <w:r>
        <w:t>Öva på att ta på sig utrustning själv</w:t>
      </w:r>
    </w:p>
    <w:p w14:paraId="760055E5" w14:textId="77777777" w:rsidR="00203E67" w:rsidRDefault="00203E67" w:rsidP="00203E67">
      <w:pPr>
        <w:pStyle w:val="Liststycke"/>
        <w:numPr>
          <w:ilvl w:val="0"/>
          <w:numId w:val="1"/>
        </w:numPr>
      </w:pPr>
      <w:r>
        <w:t>Ombytta och klara 10 min före träning</w:t>
      </w:r>
    </w:p>
    <w:p w14:paraId="05EC23F0" w14:textId="77777777" w:rsidR="00203E67" w:rsidRDefault="00203E67" w:rsidP="00203E67">
      <w:pPr>
        <w:pStyle w:val="Liststycke"/>
        <w:numPr>
          <w:ilvl w:val="0"/>
          <w:numId w:val="1"/>
        </w:numPr>
      </w:pPr>
      <w:r>
        <w:t>Positiv inställning/ bra lagkamrat</w:t>
      </w:r>
    </w:p>
    <w:p w14:paraId="4F2B5779" w14:textId="77777777" w:rsidR="00203E67" w:rsidRDefault="00203E67" w:rsidP="00203E67">
      <w:pPr>
        <w:pStyle w:val="Liststycke"/>
        <w:numPr>
          <w:ilvl w:val="0"/>
          <w:numId w:val="1"/>
        </w:numPr>
      </w:pPr>
      <w:r>
        <w:t>Ha roligt</w:t>
      </w:r>
    </w:p>
    <w:p w14:paraId="4CC79A04" w14:textId="77777777" w:rsidR="00203E67" w:rsidRDefault="00203E67" w:rsidP="00203E67">
      <w:pPr>
        <w:pStyle w:val="Liststycke"/>
        <w:numPr>
          <w:ilvl w:val="0"/>
          <w:numId w:val="1"/>
        </w:numPr>
      </w:pPr>
      <w:r>
        <w:t xml:space="preserve">Lyssna på ledarna </w:t>
      </w:r>
    </w:p>
    <w:p w14:paraId="206C7C39" w14:textId="77777777" w:rsidR="00203E67" w:rsidRDefault="00203E67" w:rsidP="00203E67"/>
    <w:p w14:paraId="7CE65857" w14:textId="77777777" w:rsidR="00203E67" w:rsidRDefault="00203E67" w:rsidP="00203E67">
      <w:r>
        <w:t>U8-U10</w:t>
      </w:r>
    </w:p>
    <w:p w14:paraId="2BD8064E" w14:textId="77777777" w:rsidR="00203E67" w:rsidRDefault="00203E67" w:rsidP="00203E67">
      <w:pPr>
        <w:pStyle w:val="Liststycke"/>
        <w:numPr>
          <w:ilvl w:val="0"/>
          <w:numId w:val="1"/>
        </w:numPr>
      </w:pPr>
      <w:r>
        <w:t>Inga Föräldrar i omklädningsrummet</w:t>
      </w:r>
    </w:p>
    <w:p w14:paraId="1976AC30" w14:textId="77777777" w:rsidR="00203E67" w:rsidRDefault="00203E67" w:rsidP="00203E67">
      <w:pPr>
        <w:pStyle w:val="Liststycke"/>
        <w:numPr>
          <w:ilvl w:val="0"/>
          <w:numId w:val="1"/>
        </w:numPr>
      </w:pPr>
      <w:r>
        <w:t>Klara av hela utrustningen (hjälp av ledare vid knytning)</w:t>
      </w:r>
    </w:p>
    <w:p w14:paraId="78B87CB5" w14:textId="77777777" w:rsidR="00203E67" w:rsidRDefault="00203E67" w:rsidP="00203E67">
      <w:pPr>
        <w:pStyle w:val="Liststycke"/>
        <w:numPr>
          <w:ilvl w:val="0"/>
          <w:numId w:val="1"/>
        </w:numPr>
      </w:pPr>
      <w:r>
        <w:t>Ordning och reda i leden på övning</w:t>
      </w:r>
    </w:p>
    <w:p w14:paraId="589532B3" w14:textId="77777777" w:rsidR="00203E67" w:rsidRDefault="00203E67" w:rsidP="00203E67">
      <w:pPr>
        <w:pStyle w:val="Liststycke"/>
        <w:numPr>
          <w:ilvl w:val="0"/>
          <w:numId w:val="1"/>
        </w:numPr>
      </w:pPr>
      <w:r>
        <w:t>Bra kompis, även utanför ishallen</w:t>
      </w:r>
    </w:p>
    <w:p w14:paraId="6EC6DC1C" w14:textId="77777777" w:rsidR="00203E67" w:rsidRDefault="00203E67" w:rsidP="00203E67">
      <w:pPr>
        <w:pStyle w:val="Liststycke"/>
        <w:numPr>
          <w:ilvl w:val="0"/>
          <w:numId w:val="1"/>
        </w:numPr>
      </w:pPr>
      <w:r>
        <w:t>Stretcha efter träning</w:t>
      </w:r>
    </w:p>
    <w:p w14:paraId="5DF70B44" w14:textId="77777777" w:rsidR="00203E67" w:rsidRDefault="00203E67" w:rsidP="00203E67"/>
    <w:p w14:paraId="69781B86" w14:textId="77777777" w:rsidR="00203E67" w:rsidRDefault="00203E67" w:rsidP="00203E67">
      <w:r>
        <w:t>U10-U12</w:t>
      </w:r>
    </w:p>
    <w:p w14:paraId="3FC4CC21" w14:textId="77777777" w:rsidR="00203E67" w:rsidRDefault="00203E67" w:rsidP="00203E67">
      <w:pPr>
        <w:pStyle w:val="Liststycke"/>
        <w:numPr>
          <w:ilvl w:val="0"/>
          <w:numId w:val="1"/>
        </w:numPr>
      </w:pPr>
      <w:r>
        <w:t>Uppmärksamma vid genomgång inför träning så man kan övningarna</w:t>
      </w:r>
    </w:p>
    <w:p w14:paraId="7BD7EFC4" w14:textId="77777777" w:rsidR="00203E67" w:rsidRDefault="00203E67" w:rsidP="00203E67">
      <w:pPr>
        <w:pStyle w:val="Liststycke"/>
        <w:numPr>
          <w:ilvl w:val="0"/>
          <w:numId w:val="1"/>
        </w:numPr>
      </w:pPr>
      <w:r>
        <w:t>Beteendet på och utanför rink</w:t>
      </w:r>
    </w:p>
    <w:p w14:paraId="261633FB" w14:textId="77777777" w:rsidR="00203E67" w:rsidRDefault="00203E67" w:rsidP="00203E67">
      <w:pPr>
        <w:pStyle w:val="Liststycke"/>
        <w:numPr>
          <w:ilvl w:val="0"/>
          <w:numId w:val="1"/>
        </w:numPr>
      </w:pPr>
      <w:r>
        <w:t>100% engagemang på träning och match</w:t>
      </w:r>
    </w:p>
    <w:p w14:paraId="3CD4EEBD" w14:textId="77777777" w:rsidR="00203E67" w:rsidRDefault="00203E67" w:rsidP="00203E67">
      <w:pPr>
        <w:pStyle w:val="Liststycke"/>
        <w:numPr>
          <w:ilvl w:val="0"/>
          <w:numId w:val="1"/>
        </w:numPr>
      </w:pPr>
      <w:r>
        <w:t>Vara förebild för de yngre, även på skolan</w:t>
      </w:r>
    </w:p>
    <w:p w14:paraId="4FD7983C" w14:textId="77777777" w:rsidR="00203E67" w:rsidRDefault="00203E67" w:rsidP="00203E67">
      <w:pPr>
        <w:pStyle w:val="Liststycke"/>
        <w:numPr>
          <w:ilvl w:val="0"/>
          <w:numId w:val="1"/>
        </w:numPr>
      </w:pPr>
      <w:r>
        <w:t>God ordning i omklädningsrummet enligt beskrivning</w:t>
      </w:r>
    </w:p>
    <w:p w14:paraId="3864BE62" w14:textId="77777777" w:rsidR="00203E67" w:rsidRPr="0065177D" w:rsidRDefault="00203E67">
      <w:pPr>
        <w:rPr>
          <w:sz w:val="28"/>
          <w:szCs w:val="28"/>
        </w:rPr>
      </w:pPr>
    </w:p>
    <w:sectPr w:rsidR="00203E67" w:rsidRPr="0065177D" w:rsidSect="0001707C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42FC"/>
    <w:multiLevelType w:val="hybridMultilevel"/>
    <w:tmpl w:val="16344D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00E93"/>
    <w:multiLevelType w:val="hybridMultilevel"/>
    <w:tmpl w:val="9BBC24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431086">
    <w:abstractNumId w:val="1"/>
  </w:num>
  <w:num w:numId="2" w16cid:durableId="2100788473">
    <w:abstractNumId w:val="1"/>
  </w:num>
  <w:num w:numId="3" w16cid:durableId="5285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7D"/>
    <w:rsid w:val="0001707C"/>
    <w:rsid w:val="00203E67"/>
    <w:rsid w:val="002D7EB0"/>
    <w:rsid w:val="0032001E"/>
    <w:rsid w:val="0065177D"/>
    <w:rsid w:val="00F1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644A"/>
  <w15:chartTrackingRefBased/>
  <w15:docId w15:val="{F1EA20B5-B12B-45C9-8C12-E94410FB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03E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03E67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Liststycke">
    <w:name w:val="List Paragraph"/>
    <w:basedOn w:val="Normal"/>
    <w:uiPriority w:val="34"/>
    <w:qFormat/>
    <w:rsid w:val="00203E67"/>
    <w:pPr>
      <w:spacing w:line="254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187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Jalar</dc:creator>
  <cp:keywords/>
  <dc:description/>
  <cp:lastModifiedBy>Niklas Östman</cp:lastModifiedBy>
  <cp:revision>2</cp:revision>
  <cp:lastPrinted>2023-02-01T16:17:00Z</cp:lastPrinted>
  <dcterms:created xsi:type="dcterms:W3CDTF">2023-02-02T07:21:00Z</dcterms:created>
  <dcterms:modified xsi:type="dcterms:W3CDTF">2023-02-02T07:21:00Z</dcterms:modified>
</cp:coreProperties>
</file>