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77195" w14:textId="77777777" w:rsidR="00E468FE" w:rsidRDefault="00C25C91">
      <w:r>
        <w:t>Tider:          PLAN 1                                                         Plan 2</w:t>
      </w:r>
    </w:p>
    <w:p w14:paraId="742D4049" w14:textId="77777777" w:rsidR="00C25C91" w:rsidRDefault="00C25C91"/>
    <w:p w14:paraId="07082496" w14:textId="77777777" w:rsidR="00C25C91" w:rsidRDefault="00C25C91">
      <w:r>
        <w:t xml:space="preserve">10.00           </w:t>
      </w:r>
      <w:r>
        <w:tab/>
        <w:t>GGIK</w:t>
      </w:r>
      <w:r w:rsidR="006E2B80">
        <w:t xml:space="preserve"> </w:t>
      </w:r>
      <w:r>
        <w:t>-</w:t>
      </w:r>
      <w:r w:rsidR="006E2B80">
        <w:t xml:space="preserve"> </w:t>
      </w:r>
      <w:r>
        <w:t>SÄTRA1</w:t>
      </w:r>
      <w:r>
        <w:tab/>
        <w:t xml:space="preserve">                 </w:t>
      </w:r>
      <w:r>
        <w:tab/>
      </w:r>
      <w:r w:rsidRPr="0085356A">
        <w:rPr>
          <w:b/>
        </w:rPr>
        <w:t>BRYNÄS 1</w:t>
      </w:r>
      <w:r w:rsidR="006E2B80">
        <w:t xml:space="preserve"> </w:t>
      </w:r>
      <w:r>
        <w:t>-</w:t>
      </w:r>
      <w:r w:rsidR="006E2B80">
        <w:t xml:space="preserve"> </w:t>
      </w:r>
      <w:r>
        <w:t>SKUTSKÄR 1</w:t>
      </w:r>
    </w:p>
    <w:p w14:paraId="5E704FE7" w14:textId="77777777" w:rsidR="00C25C91" w:rsidRDefault="00C25C91"/>
    <w:p w14:paraId="15B640B7" w14:textId="77777777" w:rsidR="00C25C91" w:rsidRDefault="00C25C91">
      <w:r>
        <w:t>10.40</w:t>
      </w:r>
      <w:r>
        <w:tab/>
        <w:t>SKÄRPLINGE</w:t>
      </w:r>
      <w:r w:rsidR="006E2B80">
        <w:t xml:space="preserve"> </w:t>
      </w:r>
      <w:r>
        <w:t>-</w:t>
      </w:r>
      <w:r w:rsidR="006E2B80">
        <w:t xml:space="preserve"> </w:t>
      </w:r>
      <w:r>
        <w:t>SÄTRA 2</w:t>
      </w:r>
      <w:r>
        <w:tab/>
      </w:r>
      <w:r>
        <w:tab/>
        <w:t>SKUTSKÄR 2</w:t>
      </w:r>
      <w:r w:rsidR="006E2B80">
        <w:t xml:space="preserve"> </w:t>
      </w:r>
      <w:r>
        <w:t>-</w:t>
      </w:r>
      <w:r w:rsidR="006E2B80">
        <w:t xml:space="preserve"> </w:t>
      </w:r>
      <w:r w:rsidRPr="0085356A">
        <w:rPr>
          <w:b/>
        </w:rPr>
        <w:t>BRYNÄS 2</w:t>
      </w:r>
    </w:p>
    <w:p w14:paraId="0BDD6042" w14:textId="77777777" w:rsidR="00C25C91" w:rsidRDefault="00C25C91"/>
    <w:p w14:paraId="46C28B29" w14:textId="77777777" w:rsidR="00C25C91" w:rsidRDefault="00C25C91">
      <w:r>
        <w:t>11.20</w:t>
      </w:r>
      <w:r>
        <w:tab/>
        <w:t>SÄTRA 1 – HILLE/</w:t>
      </w:r>
      <w:proofErr w:type="spellStart"/>
      <w:r>
        <w:t>ÅBYGGEBY</w:t>
      </w:r>
      <w:proofErr w:type="spellEnd"/>
      <w:r>
        <w:t xml:space="preserve"> 11</w:t>
      </w:r>
      <w:r>
        <w:tab/>
        <w:t>SKUTSKÄR 1 – GGIK</w:t>
      </w:r>
    </w:p>
    <w:p w14:paraId="30616CCD" w14:textId="77777777" w:rsidR="00C25C91" w:rsidRDefault="00C25C91"/>
    <w:p w14:paraId="2497C433" w14:textId="26A21D44" w:rsidR="00C25C91" w:rsidRDefault="0085356A">
      <w:r>
        <w:t>12.00</w:t>
      </w:r>
      <w:r>
        <w:tab/>
      </w:r>
      <w:r w:rsidRPr="0085356A">
        <w:rPr>
          <w:b/>
        </w:rPr>
        <w:t>BRY</w:t>
      </w:r>
      <w:r w:rsidR="00C25C91" w:rsidRPr="0085356A">
        <w:rPr>
          <w:b/>
        </w:rPr>
        <w:t>NÄS 2</w:t>
      </w:r>
      <w:r w:rsidR="00C25C91">
        <w:t xml:space="preserve"> – SKÄRPLINGE</w:t>
      </w:r>
      <w:r w:rsidR="00C25C91">
        <w:tab/>
      </w:r>
      <w:r w:rsidR="00C25C91">
        <w:tab/>
        <w:t>HILLE/</w:t>
      </w:r>
      <w:proofErr w:type="spellStart"/>
      <w:r w:rsidR="00C25C91">
        <w:t>ÅBYGGEBY</w:t>
      </w:r>
      <w:proofErr w:type="spellEnd"/>
      <w:r w:rsidR="00C25C91">
        <w:t xml:space="preserve"> 2-SKUTSKÄR 2</w:t>
      </w:r>
    </w:p>
    <w:p w14:paraId="6D4E9631" w14:textId="77777777" w:rsidR="00C25C91" w:rsidRDefault="00C25C91"/>
    <w:p w14:paraId="7AE4C272" w14:textId="77777777" w:rsidR="00C25C91" w:rsidRDefault="00C25C91">
      <w:r>
        <w:t>12.40</w:t>
      </w:r>
      <w:r>
        <w:tab/>
        <w:t>SKUTSKÄR 1 – SÄTRA 1</w:t>
      </w:r>
      <w:r>
        <w:tab/>
      </w:r>
      <w:r>
        <w:tab/>
        <w:t>HILLE/</w:t>
      </w:r>
      <w:proofErr w:type="spellStart"/>
      <w:r>
        <w:t>ÅBYGGEBY</w:t>
      </w:r>
      <w:proofErr w:type="spellEnd"/>
      <w:r>
        <w:t xml:space="preserve"> 11</w:t>
      </w:r>
      <w:r w:rsidR="0024115D">
        <w:t xml:space="preserve"> </w:t>
      </w:r>
      <w:r>
        <w:t xml:space="preserve">- </w:t>
      </w:r>
      <w:r w:rsidRPr="0085356A">
        <w:rPr>
          <w:b/>
        </w:rPr>
        <w:t>BRYNÄS 1</w:t>
      </w:r>
    </w:p>
    <w:p w14:paraId="350477F1" w14:textId="77777777" w:rsidR="00C25C91" w:rsidRDefault="00C25C91"/>
    <w:p w14:paraId="077A1B04" w14:textId="77777777" w:rsidR="00C25C91" w:rsidRDefault="00C25C91">
      <w:r>
        <w:t>SPOLNING AV ISEN</w:t>
      </w:r>
    </w:p>
    <w:p w14:paraId="726B2059" w14:textId="77777777" w:rsidR="00C25C91" w:rsidRDefault="00C25C91"/>
    <w:p w14:paraId="12C4E381" w14:textId="77777777" w:rsidR="00C25C91" w:rsidRDefault="00C25C91">
      <w:r>
        <w:t>13.20</w:t>
      </w:r>
      <w:r w:rsidR="00742254">
        <w:tab/>
        <w:t>SKUTSKÄR 2</w:t>
      </w:r>
      <w:r w:rsidR="0024115D">
        <w:t xml:space="preserve"> </w:t>
      </w:r>
      <w:r w:rsidR="00742254">
        <w:t>- SKÄRPLINGE</w:t>
      </w:r>
      <w:r w:rsidR="00742254">
        <w:tab/>
      </w:r>
      <w:r w:rsidR="00742254">
        <w:tab/>
        <w:t>SÄTRA 2 – HILLE/</w:t>
      </w:r>
      <w:proofErr w:type="spellStart"/>
      <w:r w:rsidR="00742254">
        <w:t>ÅBYGGEBY</w:t>
      </w:r>
      <w:proofErr w:type="spellEnd"/>
      <w:r w:rsidR="00742254">
        <w:t xml:space="preserve"> 3</w:t>
      </w:r>
    </w:p>
    <w:p w14:paraId="2658985E" w14:textId="77777777" w:rsidR="00742254" w:rsidRDefault="00742254"/>
    <w:p w14:paraId="2FDA1315" w14:textId="77777777" w:rsidR="00742254" w:rsidRDefault="00742254">
      <w:r>
        <w:t>14.00</w:t>
      </w:r>
      <w:r>
        <w:tab/>
        <w:t>SÄTRA 1</w:t>
      </w:r>
      <w:r w:rsidR="0024115D">
        <w:t xml:space="preserve"> </w:t>
      </w:r>
      <w:r>
        <w:t xml:space="preserve">- </w:t>
      </w:r>
      <w:r w:rsidRPr="0085356A">
        <w:rPr>
          <w:b/>
        </w:rPr>
        <w:t>BRYNÄS 1</w:t>
      </w:r>
      <w:r>
        <w:tab/>
      </w:r>
      <w:r>
        <w:tab/>
        <w:t>GGIK – HILLE 11</w:t>
      </w:r>
    </w:p>
    <w:p w14:paraId="5C1AEAAA" w14:textId="77777777" w:rsidR="00742254" w:rsidRDefault="00742254"/>
    <w:p w14:paraId="0FA95407" w14:textId="77777777" w:rsidR="00742254" w:rsidRDefault="00742254">
      <w:r>
        <w:t>14.40</w:t>
      </w:r>
      <w:r>
        <w:tab/>
        <w:t>SKÄRPLINGE – HILLE/</w:t>
      </w:r>
      <w:proofErr w:type="spellStart"/>
      <w:proofErr w:type="gramStart"/>
      <w:r>
        <w:t>ÅBYGGEBY</w:t>
      </w:r>
      <w:proofErr w:type="spellEnd"/>
      <w:r w:rsidR="0024115D">
        <w:t xml:space="preserve"> </w:t>
      </w:r>
      <w:r>
        <w:t xml:space="preserve"> 2</w:t>
      </w:r>
      <w:proofErr w:type="gramEnd"/>
      <w:r>
        <w:tab/>
      </w:r>
      <w:r w:rsidRPr="0085356A">
        <w:rPr>
          <w:b/>
        </w:rPr>
        <w:t>BRYNÄS 2</w:t>
      </w:r>
      <w:r>
        <w:t xml:space="preserve"> – SÄTRA 2</w:t>
      </w:r>
    </w:p>
    <w:p w14:paraId="6E0942F8" w14:textId="77777777" w:rsidR="00742254" w:rsidRDefault="00742254"/>
    <w:p w14:paraId="745B074C" w14:textId="77777777" w:rsidR="00742254" w:rsidRDefault="00742254">
      <w:r>
        <w:t>15.20</w:t>
      </w:r>
      <w:r>
        <w:tab/>
      </w:r>
      <w:r w:rsidRPr="0085356A">
        <w:rPr>
          <w:b/>
        </w:rPr>
        <w:t>BRYNÄS 1</w:t>
      </w:r>
      <w:r>
        <w:t xml:space="preserve"> – GGIK</w:t>
      </w:r>
      <w:r>
        <w:tab/>
      </w:r>
      <w:r>
        <w:tab/>
        <w:t>SKUTSKÄR 1 – HILLE/</w:t>
      </w:r>
      <w:proofErr w:type="spellStart"/>
      <w:r>
        <w:t>ÅBYGGEBY</w:t>
      </w:r>
      <w:proofErr w:type="spellEnd"/>
      <w:r>
        <w:t xml:space="preserve"> 11</w:t>
      </w:r>
    </w:p>
    <w:p w14:paraId="6333DB54" w14:textId="77777777" w:rsidR="00C82D2F" w:rsidRDefault="00C82D2F"/>
    <w:p w14:paraId="577214EF" w14:textId="77777777" w:rsidR="00C82D2F" w:rsidRDefault="00C82D2F"/>
    <w:p w14:paraId="4E99F27C" w14:textId="77777777" w:rsidR="00C82D2F" w:rsidRDefault="00C82D2F">
      <w:r>
        <w:t>16.00</w:t>
      </w:r>
      <w:r>
        <w:tab/>
        <w:t>HILLE/</w:t>
      </w:r>
      <w:proofErr w:type="spellStart"/>
      <w:r>
        <w:t>ÅBYGGEBY</w:t>
      </w:r>
      <w:proofErr w:type="spellEnd"/>
      <w:r>
        <w:t xml:space="preserve"> 3 </w:t>
      </w:r>
      <w:r w:rsidR="006E2B80">
        <w:t>–</w:t>
      </w:r>
      <w:r>
        <w:t xml:space="preserve"> </w:t>
      </w:r>
      <w:bookmarkStart w:id="0" w:name="_GoBack"/>
      <w:r w:rsidR="006E2B80" w:rsidRPr="0085356A">
        <w:rPr>
          <w:b/>
        </w:rPr>
        <w:t>BRYNÄS 2</w:t>
      </w:r>
      <w:bookmarkEnd w:id="0"/>
      <w:r w:rsidR="006E2B80">
        <w:tab/>
        <w:t>SKUTSKÄR 2</w:t>
      </w:r>
      <w:r w:rsidR="0024115D">
        <w:t xml:space="preserve"> </w:t>
      </w:r>
      <w:proofErr w:type="gramStart"/>
      <w:r w:rsidR="006E2B80">
        <w:t xml:space="preserve">- </w:t>
      </w:r>
      <w:r w:rsidR="0024115D">
        <w:t xml:space="preserve"> </w:t>
      </w:r>
      <w:r w:rsidR="006E2B80">
        <w:t>SÄTRA</w:t>
      </w:r>
      <w:proofErr w:type="gramEnd"/>
      <w:r w:rsidR="006E2B80">
        <w:t xml:space="preserve"> 2</w:t>
      </w:r>
    </w:p>
    <w:p w14:paraId="02F85AD7" w14:textId="77777777" w:rsidR="006E2B80" w:rsidRDefault="006E2B80"/>
    <w:p w14:paraId="0CC18AC7" w14:textId="77777777" w:rsidR="006E2B80" w:rsidRDefault="006E2B80">
      <w:r>
        <w:t>16.40</w:t>
      </w:r>
      <w:r>
        <w:tab/>
        <w:t>HILLE/</w:t>
      </w:r>
      <w:proofErr w:type="spellStart"/>
      <w:r>
        <w:t>ÅBYGGEBY</w:t>
      </w:r>
      <w:proofErr w:type="spellEnd"/>
      <w:r>
        <w:t xml:space="preserve"> 3 – SKUTSKÄR 1</w:t>
      </w:r>
      <w:r>
        <w:tab/>
        <w:t>HILLE/</w:t>
      </w:r>
      <w:proofErr w:type="spellStart"/>
      <w:r>
        <w:t>ÅBYGGEBY</w:t>
      </w:r>
      <w:proofErr w:type="spellEnd"/>
      <w:r>
        <w:t xml:space="preserve"> 2 – SKUTSKÄR 2</w:t>
      </w:r>
    </w:p>
    <w:sectPr w:rsidR="006E2B80" w:rsidSect="00D8642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91"/>
    <w:rsid w:val="0024115D"/>
    <w:rsid w:val="006E2B80"/>
    <w:rsid w:val="00742254"/>
    <w:rsid w:val="0085356A"/>
    <w:rsid w:val="00C25C91"/>
    <w:rsid w:val="00C82D2F"/>
    <w:rsid w:val="00D8642E"/>
    <w:rsid w:val="00E4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4E847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619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Halvarsson</dc:creator>
  <cp:keywords/>
  <dc:description/>
  <cp:lastModifiedBy>Jonas Nordquist</cp:lastModifiedBy>
  <cp:revision>2</cp:revision>
  <dcterms:created xsi:type="dcterms:W3CDTF">2019-02-08T20:47:00Z</dcterms:created>
  <dcterms:modified xsi:type="dcterms:W3CDTF">2019-02-08T20:47:00Z</dcterms:modified>
</cp:coreProperties>
</file>