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8B662" w14:textId="344F499B" w:rsidR="00594F85" w:rsidRDefault="00594F85" w:rsidP="00594F85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drawing>
          <wp:inline distT="0" distB="0" distL="0" distR="0" wp14:anchorId="0F27AD1D" wp14:editId="6D6D5B74">
            <wp:extent cx="1589909" cy="1409700"/>
            <wp:effectExtent l="0" t="0" r="0" b="0"/>
            <wp:docPr id="2" name="Bildobjekt 2" descr="En bild som visar logotyp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logotyp&#10;&#10;Automatiskt genererad beskrivn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268" cy="141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32"/>
          <w:szCs w:val="32"/>
        </w:rPr>
        <w:t xml:space="preserve">                                                       </w:t>
      </w:r>
      <w:r>
        <w:rPr>
          <w:noProof/>
          <w:color w:val="FF0000"/>
          <w:sz w:val="32"/>
          <w:szCs w:val="32"/>
        </w:rPr>
        <w:drawing>
          <wp:inline distT="0" distB="0" distL="0" distR="0" wp14:anchorId="3D550CA5" wp14:editId="55EFBB81">
            <wp:extent cx="1485900" cy="1408427"/>
            <wp:effectExtent l="0" t="0" r="0" b="190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910" cy="1412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2FE93D" w14:textId="182CF3FC" w:rsidR="00594F85" w:rsidRPr="0065796D" w:rsidRDefault="00594F85" w:rsidP="00594F85">
      <w:pPr>
        <w:jc w:val="center"/>
        <w:rPr>
          <w:b/>
          <w:bCs/>
          <w:color w:val="FF0000"/>
          <w:sz w:val="36"/>
          <w:szCs w:val="36"/>
        </w:rPr>
      </w:pPr>
      <w:r w:rsidRPr="0065796D">
        <w:rPr>
          <w:b/>
          <w:bCs/>
          <w:color w:val="FF0000"/>
          <w:sz w:val="36"/>
          <w:szCs w:val="36"/>
        </w:rPr>
        <w:t>”</w:t>
      </w:r>
      <w:r w:rsidR="00B75685" w:rsidRPr="0065796D">
        <w:rPr>
          <w:b/>
          <w:bCs/>
          <w:color w:val="FF0000"/>
          <w:sz w:val="36"/>
          <w:szCs w:val="36"/>
        </w:rPr>
        <w:t>ZÄTA CUP</w:t>
      </w:r>
      <w:r w:rsidRPr="0065796D">
        <w:rPr>
          <w:b/>
          <w:bCs/>
          <w:color w:val="FF0000"/>
          <w:sz w:val="36"/>
          <w:szCs w:val="36"/>
        </w:rPr>
        <w:t>”</w:t>
      </w:r>
    </w:p>
    <w:p w14:paraId="12ECC145" w14:textId="62457471" w:rsidR="00B75685" w:rsidRPr="0065796D" w:rsidRDefault="00594F85" w:rsidP="00B75685">
      <w:pPr>
        <w:jc w:val="center"/>
        <w:rPr>
          <w:b/>
          <w:bCs/>
          <w:color w:val="FF0000"/>
          <w:sz w:val="36"/>
          <w:szCs w:val="36"/>
        </w:rPr>
      </w:pPr>
      <w:r w:rsidRPr="0065796D">
        <w:rPr>
          <w:b/>
          <w:bCs/>
          <w:color w:val="FF0000"/>
          <w:sz w:val="36"/>
          <w:szCs w:val="36"/>
        </w:rPr>
        <w:t>i</w:t>
      </w:r>
      <w:r w:rsidR="00B75685" w:rsidRPr="0065796D">
        <w:rPr>
          <w:b/>
          <w:bCs/>
          <w:color w:val="FF0000"/>
          <w:sz w:val="36"/>
          <w:szCs w:val="36"/>
        </w:rPr>
        <w:t xml:space="preserve"> Timrå</w:t>
      </w:r>
    </w:p>
    <w:p w14:paraId="64C40539" w14:textId="0E92960D" w:rsidR="009B7786" w:rsidRDefault="00B75685" w:rsidP="00B75685">
      <w:pPr>
        <w:jc w:val="center"/>
        <w:rPr>
          <w:b/>
          <w:bCs/>
          <w:color w:val="FF0000"/>
          <w:sz w:val="36"/>
          <w:szCs w:val="36"/>
        </w:rPr>
      </w:pPr>
      <w:r w:rsidRPr="0065796D">
        <w:rPr>
          <w:b/>
          <w:bCs/>
          <w:color w:val="FF0000"/>
          <w:sz w:val="36"/>
          <w:szCs w:val="36"/>
        </w:rPr>
        <w:t>2023.04.01-02</w:t>
      </w:r>
    </w:p>
    <w:p w14:paraId="28931FEE" w14:textId="77777777" w:rsidR="0065796D" w:rsidRPr="0065796D" w:rsidRDefault="0065796D" w:rsidP="00B75685">
      <w:pPr>
        <w:jc w:val="center"/>
        <w:rPr>
          <w:b/>
          <w:bCs/>
          <w:color w:val="FF0000"/>
          <w:sz w:val="36"/>
          <w:szCs w:val="36"/>
        </w:rPr>
      </w:pPr>
    </w:p>
    <w:p w14:paraId="34D687A1" w14:textId="32456024" w:rsidR="009A01E7" w:rsidRPr="00594F85" w:rsidRDefault="00F1283F" w:rsidP="009A01E7">
      <w:pPr>
        <w:rPr>
          <w:b/>
          <w:bCs/>
        </w:rPr>
      </w:pPr>
      <w:r>
        <w:rPr>
          <w:b/>
          <w:bCs/>
        </w:rPr>
        <w:t xml:space="preserve">Info </w:t>
      </w:r>
      <w:r w:rsidR="009A01E7" w:rsidRPr="00594F85">
        <w:rPr>
          <w:b/>
          <w:bCs/>
        </w:rPr>
        <w:t xml:space="preserve">Zäta Cupen: </w:t>
      </w:r>
    </w:p>
    <w:p w14:paraId="0A9166C5" w14:textId="33DB8D7F" w:rsidR="009A01E7" w:rsidRDefault="009A01E7" w:rsidP="009A01E7">
      <w:r>
        <w:t xml:space="preserve">Nu ska vi med bästa laget till Timrå på avslutningscup för säsongen 2023/23. </w:t>
      </w:r>
      <w:r w:rsidRPr="0065796D">
        <w:t xml:space="preserve">Vi spelar </w:t>
      </w:r>
      <w:r>
        <w:t>med två lag Brynäs IF 1 och Brynäs IF 2. Lagindelning enligt nedan.</w:t>
      </w:r>
    </w:p>
    <w:p w14:paraId="10357367" w14:textId="2BA4D081" w:rsidR="009A01E7" w:rsidRDefault="009A01E7" w:rsidP="001D7FF3">
      <w:pPr>
        <w:jc w:val="center"/>
      </w:pPr>
      <w:r>
        <w:rPr>
          <w:noProof/>
        </w:rPr>
        <w:drawing>
          <wp:inline distT="0" distB="0" distL="0" distR="0" wp14:anchorId="1D75436F" wp14:editId="251BF19D">
            <wp:extent cx="5010150" cy="3066176"/>
            <wp:effectExtent l="0" t="0" r="0" b="1270"/>
            <wp:docPr id="4" name="Bildobjekt 4" descr="Förhandsgranskning av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örhandsgranskning av bil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408" cy="307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011D3" w14:textId="232AB70C" w:rsidR="009A01E7" w:rsidRPr="001D7FF3" w:rsidRDefault="001D7FF3" w:rsidP="009A01E7">
      <w:pPr>
        <w:rPr>
          <w:b/>
          <w:bCs/>
        </w:rPr>
      </w:pPr>
      <w:r w:rsidRPr="001D7FF3">
        <w:rPr>
          <w:b/>
          <w:bCs/>
        </w:rPr>
        <w:t>Matcher:</w:t>
      </w:r>
    </w:p>
    <w:p w14:paraId="38BD168F" w14:textId="28128015" w:rsidR="001D7FF3" w:rsidRDefault="001D7FF3" w:rsidP="009A01E7">
      <w:r>
        <w:t>Enligt spelschema på laget.se eller nederst i dokumentet,</w:t>
      </w:r>
    </w:p>
    <w:p w14:paraId="278707AD" w14:textId="68C87294" w:rsidR="001D7FF3" w:rsidRDefault="001D7FF3" w:rsidP="009A01E7">
      <w:r>
        <w:t xml:space="preserve">Matcherna spelas 3 mot 3 + målvakt, 1 x 15min med </w:t>
      </w:r>
      <w:r>
        <w:t>rullande byten</w:t>
      </w:r>
      <w:r>
        <w:t>(ej tutbyte).</w:t>
      </w:r>
    </w:p>
    <w:p w14:paraId="6CE08682" w14:textId="03F8BB1D" w:rsidR="001D7FF3" w:rsidRDefault="001D7FF3" w:rsidP="009A01E7">
      <w:r>
        <w:t>Ombyte i tilldelat omklädningsrum, info vid ankomst.</w:t>
      </w:r>
    </w:p>
    <w:p w14:paraId="7B6D8B64" w14:textId="0AF8BD66" w:rsidR="0065796D" w:rsidRPr="009A01E7" w:rsidRDefault="009A01E7" w:rsidP="00B75685">
      <w:r>
        <w:t xml:space="preserve">Info om cupen som vilka övriga som lag deltar, matchtider, regler m.m. finner ni enligt länk:  </w:t>
      </w:r>
      <w:hyperlink r:id="rId8" w:history="1">
        <w:r w:rsidRPr="00594F85">
          <w:rPr>
            <w:rStyle w:val="Hyperlnk"/>
          </w:rPr>
          <w:t>https://www.cuponline.se/start.aspx?cupid=36709</w:t>
        </w:r>
      </w:hyperlink>
    </w:p>
    <w:p w14:paraId="5DFC75EC" w14:textId="77777777" w:rsidR="009A01E7" w:rsidRDefault="009A01E7" w:rsidP="00B75685">
      <w:pPr>
        <w:rPr>
          <w:b/>
          <w:bCs/>
        </w:rPr>
      </w:pPr>
    </w:p>
    <w:p w14:paraId="599C208D" w14:textId="77777777" w:rsidR="009A01E7" w:rsidRDefault="009A01E7" w:rsidP="00B75685">
      <w:pPr>
        <w:rPr>
          <w:b/>
          <w:bCs/>
        </w:rPr>
      </w:pPr>
    </w:p>
    <w:p w14:paraId="3216036F" w14:textId="0F876E38" w:rsidR="00212CBE" w:rsidRDefault="00212CBE" w:rsidP="00B75685">
      <w:r w:rsidRPr="00212CBE">
        <w:rPr>
          <w:b/>
          <w:bCs/>
        </w:rPr>
        <w:t>Resa:</w:t>
      </w:r>
      <w:r>
        <w:t xml:space="preserve"> </w:t>
      </w:r>
      <w:hyperlink r:id="rId9" w:history="1">
        <w:r w:rsidR="00594F85" w:rsidRPr="00594F85">
          <w:rPr>
            <w:rStyle w:val="Hyperlnk"/>
          </w:rPr>
          <w:t>Vägbeskrivning</w:t>
        </w:r>
      </w:hyperlink>
    </w:p>
    <w:p w14:paraId="2E7366A7" w14:textId="21ED65D9" w:rsidR="00212CBE" w:rsidRDefault="00212CBE" w:rsidP="00B75685">
      <w:r>
        <w:t xml:space="preserve">Räkna med restid på </w:t>
      </w:r>
      <w:r w:rsidR="00594F85">
        <w:t xml:space="preserve">ca </w:t>
      </w:r>
      <w:r>
        <w:t>2,5 timmar enkel väg</w:t>
      </w:r>
      <w:r w:rsidR="00594F85">
        <w:t xml:space="preserve"> utan stopp</w:t>
      </w:r>
      <w:r>
        <w:t>. Så om ni reser upp på lördagen behöver ni planera in det mot samlingstiden som är kl08:30(en timme innan matchtid första dagen 1/4).</w:t>
      </w:r>
    </w:p>
    <w:p w14:paraId="4AD779ED" w14:textId="77777777" w:rsidR="0065796D" w:rsidRDefault="0065796D" w:rsidP="00212CBE">
      <w:pPr>
        <w:pStyle w:val="xmsonormal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6F89FF47" w14:textId="2D3368DE" w:rsidR="00212CBE" w:rsidRDefault="00212CBE" w:rsidP="00212CBE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</w:rPr>
      </w:pPr>
      <w:r w:rsidRPr="00212CBE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lang w:eastAsia="en-US"/>
          <w14:ligatures w14:val="standardContextual"/>
        </w:rPr>
        <w:t>Plats:</w:t>
      </w:r>
      <w:r>
        <w:rPr>
          <w:rFonts w:ascii="Calibri" w:hAnsi="Calibri" w:cs="Calibri"/>
          <w:color w:val="242424"/>
          <w:sz w:val="22"/>
          <w:szCs w:val="22"/>
        </w:rPr>
        <w:t> </w:t>
      </w:r>
      <w:r w:rsidRPr="001D7FF3">
        <w:rPr>
          <w:rFonts w:ascii="Calibri" w:hAnsi="Calibri" w:cs="Calibri"/>
          <w:b/>
          <w:bCs/>
          <w:color w:val="242424"/>
          <w:sz w:val="22"/>
          <w:szCs w:val="22"/>
        </w:rPr>
        <w:t>Timrås Arena område</w:t>
      </w:r>
      <w:r>
        <w:rPr>
          <w:rFonts w:ascii="Calibri" w:hAnsi="Calibri" w:cs="Calibri"/>
          <w:color w:val="242424"/>
          <w:sz w:val="22"/>
          <w:szCs w:val="22"/>
        </w:rPr>
        <w:t xml:space="preserve"> </w:t>
      </w:r>
      <w:r w:rsidR="00661BA8">
        <w:rPr>
          <w:rFonts w:ascii="Calibri" w:hAnsi="Calibri" w:cs="Calibri"/>
          <w:color w:val="242424"/>
          <w:sz w:val="22"/>
          <w:szCs w:val="22"/>
        </w:rPr>
        <w:t>–</w:t>
      </w:r>
      <w:r w:rsidR="00594F85">
        <w:rPr>
          <w:rFonts w:ascii="Calibri" w:hAnsi="Calibri" w:cs="Calibri"/>
          <w:color w:val="242424"/>
          <w:sz w:val="22"/>
          <w:szCs w:val="22"/>
        </w:rPr>
        <w:t xml:space="preserve"> </w:t>
      </w:r>
      <w:r w:rsidR="00661BA8">
        <w:rPr>
          <w:rFonts w:ascii="Calibri" w:hAnsi="Calibri" w:cs="Calibri"/>
          <w:color w:val="242424"/>
          <w:sz w:val="22"/>
          <w:szCs w:val="22"/>
        </w:rPr>
        <w:t>”</w:t>
      </w:r>
      <w:r>
        <w:rPr>
          <w:rFonts w:ascii="Calibri" w:hAnsi="Calibri" w:cs="Calibri"/>
          <w:color w:val="242424"/>
          <w:sz w:val="22"/>
          <w:szCs w:val="22"/>
        </w:rPr>
        <w:t>hur området ser ut, hur långt det är till hallen, vart äter man mat osv</w:t>
      </w:r>
      <w:r w:rsidR="00661BA8">
        <w:rPr>
          <w:rFonts w:ascii="Calibri" w:hAnsi="Calibri" w:cs="Calibri"/>
          <w:color w:val="242424"/>
          <w:sz w:val="22"/>
          <w:szCs w:val="22"/>
        </w:rPr>
        <w:t>”</w:t>
      </w:r>
      <w:r w:rsidR="00594F85">
        <w:rPr>
          <w:rFonts w:ascii="Calibri" w:hAnsi="Calibri" w:cs="Calibri"/>
          <w:color w:val="242424"/>
          <w:sz w:val="22"/>
          <w:szCs w:val="22"/>
        </w:rPr>
        <w:t>.</w:t>
      </w:r>
    </w:p>
    <w:p w14:paraId="271826AE" w14:textId="77777777" w:rsidR="00212CBE" w:rsidRDefault="00212CBE" w:rsidP="00212CBE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</w:rPr>
      </w:pPr>
    </w:p>
    <w:p w14:paraId="4BC391F7" w14:textId="77777777" w:rsidR="00F1283F" w:rsidRDefault="00212CBE" w:rsidP="00212CBE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color w:val="242424"/>
          <w:sz w:val="22"/>
          <w:szCs w:val="22"/>
        </w:rPr>
        <w:t>Fördelen med Timrås Arena område är att boende, matsal och arenan ligger inom samma område med max 2 minuters promenad emellan.</w:t>
      </w:r>
      <w:r w:rsidR="00F1283F">
        <w:rPr>
          <w:rFonts w:ascii="Calibri" w:hAnsi="Calibri" w:cs="Calibri"/>
          <w:color w:val="242424"/>
          <w:sz w:val="22"/>
          <w:szCs w:val="22"/>
        </w:rPr>
        <w:t xml:space="preserve"> </w:t>
      </w:r>
    </w:p>
    <w:p w14:paraId="2B0D5102" w14:textId="28C39536" w:rsidR="00212CBE" w:rsidRDefault="00212CBE" w:rsidP="00212CBE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color w:val="242424"/>
          <w:sz w:val="22"/>
          <w:szCs w:val="22"/>
        </w:rPr>
        <w:t>2st lag kommer att få sina omklädningsrum i sporthallen som innebär en kortare promenad till NHC Arena.</w:t>
      </w:r>
    </w:p>
    <w:p w14:paraId="38E9839B" w14:textId="77777777" w:rsidR="00212CBE" w:rsidRDefault="00212CBE" w:rsidP="00212CBE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color w:val="242424"/>
          <w:sz w:val="22"/>
          <w:szCs w:val="22"/>
        </w:rPr>
        <w:t>Så klart måste ALLA spelare ha skydd på sina skridskor även de som har omklädningsrum nere på hallen.</w:t>
      </w:r>
    </w:p>
    <w:p w14:paraId="716AAEE4" w14:textId="77777777" w:rsidR="00212CBE" w:rsidRDefault="00212CBE" w:rsidP="00212CBE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color w:val="242424"/>
          <w:sz w:val="22"/>
          <w:szCs w:val="22"/>
        </w:rPr>
        <w:t> </w:t>
      </w:r>
    </w:p>
    <w:p w14:paraId="21DF2FE7" w14:textId="7D0B15A3" w:rsidR="00212CBE" w:rsidRPr="001D7FF3" w:rsidRDefault="00212CBE" w:rsidP="00212CBE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i/>
          <w:iCs/>
          <w:color w:val="242424"/>
          <w:sz w:val="22"/>
          <w:szCs w:val="22"/>
        </w:rPr>
      </w:pPr>
      <w:r w:rsidRPr="001D7FF3">
        <w:rPr>
          <w:rFonts w:ascii="Calibri" w:hAnsi="Calibri" w:cs="Calibri"/>
          <w:i/>
          <w:iCs/>
          <w:color w:val="242424"/>
          <w:sz w:val="22"/>
          <w:szCs w:val="22"/>
        </w:rPr>
        <w:t>Bifogar en enkel bild på hur området ser ut</w:t>
      </w:r>
      <w:r w:rsidRPr="001D7FF3">
        <w:rPr>
          <w:rFonts w:ascii="Calibri" w:hAnsi="Calibri" w:cs="Calibri"/>
          <w:i/>
          <w:iCs/>
          <w:color w:val="242424"/>
          <w:sz w:val="22"/>
          <w:szCs w:val="22"/>
        </w:rPr>
        <w:t>:</w:t>
      </w:r>
    </w:p>
    <w:p w14:paraId="2D4A02E1" w14:textId="3F15086A" w:rsidR="00212CBE" w:rsidRPr="00212CBE" w:rsidRDefault="00212CBE" w:rsidP="00212CBE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noProof/>
          <w:color w:val="242424"/>
          <w:sz w:val="22"/>
          <w:szCs w:val="22"/>
        </w:rPr>
        <w:drawing>
          <wp:inline distT="0" distB="0" distL="0" distR="0" wp14:anchorId="42664481" wp14:editId="01797431">
            <wp:extent cx="6263005" cy="3352800"/>
            <wp:effectExtent l="0" t="0" r="444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750" cy="3382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C14C9E" w14:textId="77777777" w:rsidR="00594F85" w:rsidRDefault="00594F85" w:rsidP="00B75685">
      <w:pPr>
        <w:rPr>
          <w:b/>
          <w:bCs/>
        </w:rPr>
      </w:pPr>
    </w:p>
    <w:p w14:paraId="09E9FF6A" w14:textId="13BFD5FE" w:rsidR="00212CBE" w:rsidRPr="00212CBE" w:rsidRDefault="00212CBE" w:rsidP="00B75685">
      <w:pPr>
        <w:rPr>
          <w:b/>
          <w:bCs/>
        </w:rPr>
      </w:pPr>
      <w:r w:rsidRPr="00212CBE">
        <w:rPr>
          <w:b/>
          <w:bCs/>
        </w:rPr>
        <w:t>Mat:</w:t>
      </w:r>
      <w:r w:rsidR="00594F85">
        <w:rPr>
          <w:b/>
          <w:bCs/>
        </w:rPr>
        <w:t xml:space="preserve"> </w:t>
      </w:r>
      <w:r w:rsidR="00594F85" w:rsidRPr="00594F85">
        <w:t>Meny kommer vi få på plats</w:t>
      </w:r>
    </w:p>
    <w:p w14:paraId="07858869" w14:textId="77777777" w:rsidR="00212CBE" w:rsidRPr="00594F85" w:rsidRDefault="00212CBE" w:rsidP="00212CBE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</w:rPr>
      </w:pPr>
      <w:r w:rsidRPr="00594F85">
        <w:rPr>
          <w:rFonts w:ascii="Calibri" w:hAnsi="Calibri" w:cs="Calibri"/>
          <w:color w:val="242424"/>
          <w:sz w:val="22"/>
          <w:szCs w:val="22"/>
        </w:rPr>
        <w:t>Lördag – Lunch för alla lag</w:t>
      </w:r>
    </w:p>
    <w:p w14:paraId="28CEE555" w14:textId="77777777" w:rsidR="00212CBE" w:rsidRPr="00594F85" w:rsidRDefault="00212CBE" w:rsidP="00212CBE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</w:rPr>
      </w:pPr>
      <w:r w:rsidRPr="00594F85">
        <w:rPr>
          <w:rFonts w:ascii="Calibri" w:hAnsi="Calibri" w:cs="Calibri"/>
          <w:color w:val="242424"/>
          <w:sz w:val="22"/>
          <w:szCs w:val="22"/>
        </w:rPr>
        <w:t>Lördag – Middag för alla lag</w:t>
      </w:r>
    </w:p>
    <w:p w14:paraId="2440C8C5" w14:textId="77777777" w:rsidR="00212CBE" w:rsidRPr="00594F85" w:rsidRDefault="00212CBE" w:rsidP="00212CBE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</w:rPr>
      </w:pPr>
      <w:r w:rsidRPr="00594F85">
        <w:rPr>
          <w:rFonts w:ascii="Calibri" w:hAnsi="Calibri" w:cs="Calibri"/>
          <w:color w:val="242424"/>
          <w:sz w:val="22"/>
          <w:szCs w:val="22"/>
        </w:rPr>
        <w:t>Lördag – Kvällsfika för alla lag, även för de som inte sover på skolan</w:t>
      </w:r>
    </w:p>
    <w:p w14:paraId="6462EDB4" w14:textId="6CA7A309" w:rsidR="00212CBE" w:rsidRPr="00594F85" w:rsidRDefault="00212CBE" w:rsidP="00212CBE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</w:rPr>
      </w:pPr>
      <w:r w:rsidRPr="00594F85">
        <w:rPr>
          <w:rFonts w:ascii="Calibri" w:hAnsi="Calibri" w:cs="Calibri"/>
          <w:color w:val="242424"/>
          <w:sz w:val="22"/>
          <w:szCs w:val="22"/>
        </w:rPr>
        <w:t xml:space="preserve">Söndag – Frukost för alla lag, även för de som sover på hotell. </w:t>
      </w:r>
    </w:p>
    <w:p w14:paraId="4245FED0" w14:textId="3C10D287" w:rsidR="00212CBE" w:rsidRDefault="00212CBE" w:rsidP="00212CBE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</w:rPr>
      </w:pPr>
      <w:r w:rsidRPr="00594F85">
        <w:rPr>
          <w:rFonts w:ascii="Calibri" w:hAnsi="Calibri" w:cs="Calibri"/>
          <w:color w:val="242424"/>
          <w:sz w:val="22"/>
          <w:szCs w:val="22"/>
        </w:rPr>
        <w:t>Söndag – Lunch för alla lag. Här måste man meddela om man väljer att inte äta innan man far hem.</w:t>
      </w:r>
    </w:p>
    <w:p w14:paraId="6C694B40" w14:textId="1E78B7A9" w:rsidR="001D7FF3" w:rsidRDefault="001D7FF3" w:rsidP="00212CBE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</w:rPr>
      </w:pPr>
    </w:p>
    <w:p w14:paraId="182A86F8" w14:textId="328890E4" w:rsidR="001D7FF3" w:rsidRDefault="001D7FF3" w:rsidP="00212CBE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</w:rPr>
      </w:pPr>
    </w:p>
    <w:p w14:paraId="3C2B4888" w14:textId="638A4ABE" w:rsidR="001D7FF3" w:rsidRDefault="001D7FF3" w:rsidP="00212CBE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</w:rPr>
      </w:pPr>
    </w:p>
    <w:p w14:paraId="4B6243D9" w14:textId="77777777" w:rsidR="001D7FF3" w:rsidRPr="00594F85" w:rsidRDefault="001D7FF3" w:rsidP="00212CBE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</w:rPr>
      </w:pPr>
    </w:p>
    <w:p w14:paraId="5015BE32" w14:textId="5599A2A1" w:rsidR="00212CBE" w:rsidRDefault="00212CBE" w:rsidP="00B75685"/>
    <w:p w14:paraId="3080BBAD" w14:textId="77777777" w:rsidR="009A01E7" w:rsidRPr="009A01E7" w:rsidRDefault="009A01E7" w:rsidP="00B75685">
      <w:pPr>
        <w:rPr>
          <w:b/>
          <w:bCs/>
        </w:rPr>
      </w:pPr>
      <w:r w:rsidRPr="009A01E7">
        <w:rPr>
          <w:b/>
          <w:bCs/>
        </w:rPr>
        <w:lastRenderedPageBreak/>
        <w:t>Boende:</w:t>
      </w:r>
    </w:p>
    <w:p w14:paraId="75D94A6A" w14:textId="13D1BA18" w:rsidR="00611B80" w:rsidRDefault="009A01E7" w:rsidP="00B75685">
      <w:r>
        <w:t xml:space="preserve">Boende i skola på hårt underlag. Därför vill vi att ni packar med det barnen </w:t>
      </w:r>
      <w:r w:rsidR="001D7FF3">
        <w:t xml:space="preserve">t.ex. vill </w:t>
      </w:r>
      <w:r>
        <w:t>sova med</w:t>
      </w:r>
      <w:r w:rsidR="001D7FF3">
        <w:t>, äta</w:t>
      </w:r>
      <w:r>
        <w:t xml:space="preserve"> </w:t>
      </w:r>
      <w:r w:rsidR="001D7FF3">
        <w:t xml:space="preserve">m.m. se packlista nedan. </w:t>
      </w:r>
    </w:p>
    <w:p w14:paraId="7021DBF4" w14:textId="3AB649C6" w:rsidR="009A01E7" w:rsidRPr="001D7FF3" w:rsidRDefault="001D7FF3" w:rsidP="00B75685">
      <w:pPr>
        <w:rPr>
          <w:b/>
          <w:bCs/>
          <w:sz w:val="20"/>
          <w:szCs w:val="20"/>
        </w:rPr>
      </w:pPr>
      <w:r w:rsidRPr="001D7FF3">
        <w:rPr>
          <w:b/>
          <w:bCs/>
          <w:sz w:val="20"/>
          <w:szCs w:val="20"/>
        </w:rPr>
        <w:t xml:space="preserve">Ex. på </w:t>
      </w:r>
      <w:r w:rsidR="009A01E7" w:rsidRPr="001D7FF3">
        <w:rPr>
          <w:b/>
          <w:bCs/>
          <w:sz w:val="20"/>
          <w:szCs w:val="20"/>
        </w:rPr>
        <w:t>Packlista:</w:t>
      </w:r>
    </w:p>
    <w:p w14:paraId="297DA221" w14:textId="77777777" w:rsidR="00611B80" w:rsidRDefault="00611B80" w:rsidP="00611B80">
      <w:r>
        <w:t>Hockeyväska till hallen:</w:t>
      </w:r>
    </w:p>
    <w:p w14:paraId="53C192F2" w14:textId="77777777" w:rsidR="00611B80" w:rsidRDefault="00611B80" w:rsidP="00611B80">
      <w:pPr>
        <w:pStyle w:val="Liststycke"/>
      </w:pPr>
    </w:p>
    <w:p w14:paraId="602907E1" w14:textId="48EB7D52" w:rsidR="00611B80" w:rsidRDefault="00611B80" w:rsidP="00611B80">
      <w:pPr>
        <w:pStyle w:val="Liststycke"/>
        <w:numPr>
          <w:ilvl w:val="0"/>
          <w:numId w:val="1"/>
        </w:numPr>
      </w:pPr>
      <w:r>
        <w:t>U</w:t>
      </w:r>
      <w:r>
        <w:t xml:space="preserve">nderställ inkl. halsskydd, strumpor, </w:t>
      </w:r>
      <w:r w:rsidR="00F1283F">
        <w:t>plastpåse</w:t>
      </w:r>
      <w:r>
        <w:t xml:space="preserve"> </w:t>
      </w:r>
      <w:r>
        <w:t>för</w:t>
      </w:r>
      <w:r>
        <w:t xml:space="preserve"> blöta</w:t>
      </w:r>
      <w:r>
        <w:t xml:space="preserve"> kläder vid hemresan</w:t>
      </w:r>
      <w:r>
        <w:t>.</w:t>
      </w:r>
    </w:p>
    <w:p w14:paraId="1173FB55" w14:textId="377892BA" w:rsidR="00611B80" w:rsidRPr="00611B80" w:rsidRDefault="00611B80" w:rsidP="00611B80">
      <w:pPr>
        <w:pStyle w:val="Liststycke"/>
        <w:numPr>
          <w:ilvl w:val="0"/>
          <w:numId w:val="1"/>
        </w:numPr>
      </w:pPr>
      <w:r>
        <w:t>Handskar, b</w:t>
      </w:r>
      <w:r>
        <w:t xml:space="preserve">enskydd, </w:t>
      </w:r>
      <w:r>
        <w:t xml:space="preserve">överkroppsskydd, </w:t>
      </w:r>
      <w:r w:rsidR="001D7FF3">
        <w:t xml:space="preserve">armbågsskydd, hockeybyxor, </w:t>
      </w:r>
      <w:r>
        <w:t>hjälm, skridskor</w:t>
      </w:r>
      <w:r w:rsidR="001D7FF3">
        <w:t xml:space="preserve"> inkl. skydd</w:t>
      </w:r>
      <w:r>
        <w:t xml:space="preserve">, klubba </w:t>
      </w:r>
      <w:r>
        <w:t xml:space="preserve">och </w:t>
      </w:r>
      <w:r w:rsidR="001D7FF3">
        <w:t xml:space="preserve">klubbtejp, samt </w:t>
      </w:r>
      <w:r>
        <w:t xml:space="preserve">en </w:t>
      </w:r>
      <w:r w:rsidR="001D7FF3">
        <w:t xml:space="preserve">egen </w:t>
      </w:r>
      <w:r>
        <w:t>vattenflaska</w:t>
      </w:r>
      <w:r w:rsidR="001D7FF3">
        <w:t xml:space="preserve"> att ha med sig </w:t>
      </w:r>
      <w:r w:rsidR="00900E5B">
        <w:t>mellan ishall och boende</w:t>
      </w:r>
      <w:r w:rsidR="001D7FF3">
        <w:t>.</w:t>
      </w:r>
    </w:p>
    <w:p w14:paraId="3260F92E" w14:textId="66EA230C" w:rsidR="009A01E7" w:rsidRDefault="009A01E7" w:rsidP="009A01E7">
      <w:pPr>
        <w:pStyle w:val="Liststycke"/>
        <w:numPr>
          <w:ilvl w:val="0"/>
          <w:numId w:val="1"/>
        </w:numPr>
      </w:pPr>
      <w:r>
        <w:t xml:space="preserve">Stor handduk </w:t>
      </w:r>
      <w:r w:rsidR="00611B80">
        <w:t xml:space="preserve">för dusch </w:t>
      </w:r>
      <w:r>
        <w:t>+ liten handduk</w:t>
      </w:r>
      <w:r w:rsidR="00611B80">
        <w:t xml:space="preserve"> till skridskor</w:t>
      </w:r>
    </w:p>
    <w:p w14:paraId="672E5594" w14:textId="74476294" w:rsidR="009A01E7" w:rsidRDefault="009A01E7" w:rsidP="009A01E7">
      <w:pPr>
        <w:pStyle w:val="Liststycke"/>
        <w:numPr>
          <w:ilvl w:val="0"/>
          <w:numId w:val="1"/>
        </w:numPr>
      </w:pPr>
      <w:r>
        <w:t xml:space="preserve">Hygienartiklar </w:t>
      </w:r>
    </w:p>
    <w:p w14:paraId="719240E2" w14:textId="68081225" w:rsidR="00611B80" w:rsidRDefault="00611B80" w:rsidP="00611B80">
      <w:pPr>
        <w:pStyle w:val="Liststycke"/>
        <w:numPr>
          <w:ilvl w:val="0"/>
          <w:numId w:val="1"/>
        </w:numPr>
      </w:pPr>
      <w:r>
        <w:t>Överdragskläder</w:t>
      </w:r>
      <w:r w:rsidR="00900E5B">
        <w:t xml:space="preserve">, vantar, mössa </w:t>
      </w:r>
      <w:r>
        <w:t>och skor för ute aktivitet</w:t>
      </w:r>
    </w:p>
    <w:p w14:paraId="65CBC404" w14:textId="324DD29C" w:rsidR="001D7FF3" w:rsidRDefault="001D7FF3" w:rsidP="00611B80">
      <w:pPr>
        <w:pStyle w:val="Liststycke"/>
        <w:numPr>
          <w:ilvl w:val="0"/>
          <w:numId w:val="1"/>
        </w:numPr>
      </w:pPr>
      <w:r>
        <w:t>Privata saker mot behov</w:t>
      </w:r>
    </w:p>
    <w:p w14:paraId="6E709F0A" w14:textId="77777777" w:rsidR="00611B80" w:rsidRDefault="00611B80" w:rsidP="00611B80">
      <w:pPr>
        <w:pStyle w:val="Liststycke"/>
      </w:pPr>
    </w:p>
    <w:p w14:paraId="4E3552EC" w14:textId="51CEDBB4" w:rsidR="00611B80" w:rsidRDefault="00611B80" w:rsidP="00611B80">
      <w:r>
        <w:t>Till boendet:</w:t>
      </w:r>
    </w:p>
    <w:p w14:paraId="13238271" w14:textId="00B3BFA4" w:rsidR="009A01E7" w:rsidRDefault="00F1283F" w:rsidP="001D7FF3">
      <w:pPr>
        <w:pStyle w:val="Liststycke"/>
        <w:numPr>
          <w:ilvl w:val="0"/>
          <w:numId w:val="1"/>
        </w:numPr>
      </w:pPr>
      <w:r>
        <w:t xml:space="preserve">Viktigt, alla ska ha egen madrass! </w:t>
      </w:r>
      <w:r w:rsidR="009A01E7">
        <w:t>Luftmadrass eller annat sovunderlag(max 90 cm bred)</w:t>
      </w:r>
      <w:r w:rsidR="00871513">
        <w:t>.</w:t>
      </w:r>
      <w:r w:rsidR="009A01E7">
        <w:t xml:space="preserve"> Det finns inte plats för större madrasser</w:t>
      </w:r>
      <w:r>
        <w:t>, har man inget annat så kör på den storlek man har</w:t>
      </w:r>
      <w:r w:rsidR="009A01E7">
        <w:t>. Ta gärna med en billig filt att lägga under madrassen så slipper vi punktering och knarrande madrasser. KOLLA SÅ MADRASSEN ÄR HEL INNAN!</w:t>
      </w:r>
    </w:p>
    <w:p w14:paraId="15A3E60A" w14:textId="39C16183" w:rsidR="009A01E7" w:rsidRDefault="009A01E7" w:rsidP="00611B80">
      <w:pPr>
        <w:pStyle w:val="Liststycke"/>
        <w:numPr>
          <w:ilvl w:val="0"/>
          <w:numId w:val="1"/>
        </w:numPr>
      </w:pPr>
      <w:r>
        <w:t>Kudde, täcke</w:t>
      </w:r>
      <w:r w:rsidR="00611B80">
        <w:t>/</w:t>
      </w:r>
      <w:r>
        <w:t>sovsäck, filt eller liknande och sovkläder.</w:t>
      </w:r>
    </w:p>
    <w:p w14:paraId="4BBCC322" w14:textId="26FF3B52" w:rsidR="009A01E7" w:rsidRDefault="009A01E7" w:rsidP="009A01E7">
      <w:pPr>
        <w:pStyle w:val="Liststycke"/>
        <w:numPr>
          <w:ilvl w:val="0"/>
          <w:numId w:val="1"/>
        </w:numPr>
      </w:pPr>
      <w:r>
        <w:t>Necessär - tandborste/kräm, hygienartiklar, ev</w:t>
      </w:r>
      <w:r w:rsidR="00F1283F">
        <w:t>.</w:t>
      </w:r>
      <w:r>
        <w:t xml:space="preserve"> mediciner, m.m.</w:t>
      </w:r>
    </w:p>
    <w:p w14:paraId="29830568" w14:textId="77777777" w:rsidR="00611B80" w:rsidRDefault="00611B80" w:rsidP="00611B80">
      <w:pPr>
        <w:pStyle w:val="Liststycke"/>
        <w:numPr>
          <w:ilvl w:val="0"/>
          <w:numId w:val="1"/>
        </w:numPr>
      </w:pPr>
      <w:r>
        <w:t>Tofflor, sköna skor för inomhus</w:t>
      </w:r>
    </w:p>
    <w:p w14:paraId="22732606" w14:textId="1DB6B625" w:rsidR="00611B80" w:rsidRDefault="00611B80" w:rsidP="00611B80">
      <w:pPr>
        <w:pStyle w:val="Liststycke"/>
        <w:numPr>
          <w:ilvl w:val="0"/>
          <w:numId w:val="1"/>
        </w:numPr>
      </w:pPr>
      <w:r>
        <w:t xml:space="preserve">Galge </w:t>
      </w:r>
    </w:p>
    <w:p w14:paraId="05765FEB" w14:textId="412CD530" w:rsidR="00900E5B" w:rsidRDefault="00900E5B" w:rsidP="00900E5B">
      <w:pPr>
        <w:pStyle w:val="Liststycke"/>
        <w:numPr>
          <w:ilvl w:val="0"/>
          <w:numId w:val="1"/>
        </w:numPr>
      </w:pPr>
      <w:r>
        <w:t>Privata saker mot behov</w:t>
      </w:r>
    </w:p>
    <w:p w14:paraId="5DD75920" w14:textId="77777777" w:rsidR="00611B80" w:rsidRDefault="00611B80" w:rsidP="00611B80">
      <w:pPr>
        <w:pStyle w:val="Liststycke"/>
      </w:pPr>
    </w:p>
    <w:p w14:paraId="2396BD5B" w14:textId="372C4D3A" w:rsidR="009A01E7" w:rsidRDefault="00611B80" w:rsidP="00611B80">
      <w:r>
        <w:t>Allmänt:</w:t>
      </w:r>
    </w:p>
    <w:p w14:paraId="1ADB56A0" w14:textId="6E18BFBF" w:rsidR="009A01E7" w:rsidRDefault="00611B80" w:rsidP="00611B80">
      <w:pPr>
        <w:pStyle w:val="Liststycke"/>
        <w:numPr>
          <w:ilvl w:val="0"/>
          <w:numId w:val="1"/>
        </w:numPr>
      </w:pPr>
      <w:r>
        <w:t>B</w:t>
      </w:r>
      <w:r w:rsidR="009A01E7">
        <w:t>adkläder</w:t>
      </w:r>
      <w:r w:rsidR="009A01E7">
        <w:t xml:space="preserve">(hotellet Scandic Nord har </w:t>
      </w:r>
      <w:r>
        <w:t>möjligheter</w:t>
      </w:r>
      <w:r w:rsidR="009A01E7">
        <w:t>)</w:t>
      </w:r>
    </w:p>
    <w:p w14:paraId="4BB4955A" w14:textId="41302BD8" w:rsidR="009A01E7" w:rsidRDefault="00611B80" w:rsidP="001D7FF3">
      <w:pPr>
        <w:pStyle w:val="Liststycke"/>
        <w:numPr>
          <w:ilvl w:val="0"/>
          <w:numId w:val="1"/>
        </w:numPr>
      </w:pPr>
      <w:r>
        <w:t xml:space="preserve">Fickpengar, betalkort, </w:t>
      </w:r>
      <w:r w:rsidR="001D7FF3">
        <w:t>Telefon + laddare(ej behov ni når barnen via oss ledare också)</w:t>
      </w:r>
    </w:p>
    <w:p w14:paraId="69D2786E" w14:textId="6FFB63E2" w:rsidR="009A01E7" w:rsidRDefault="009A01E7" w:rsidP="009A01E7">
      <w:pPr>
        <w:pStyle w:val="Liststycke"/>
        <w:numPr>
          <w:ilvl w:val="0"/>
          <w:numId w:val="1"/>
        </w:numPr>
      </w:pPr>
      <w:r>
        <w:t>Mellis som inte kräver kylskåp... ex frukt, grönsaker, riskakor, kex, bars</w:t>
      </w:r>
    </w:p>
    <w:p w14:paraId="59382CEA" w14:textId="5AA5A0D6" w:rsidR="00900E5B" w:rsidRDefault="00900E5B" w:rsidP="00900E5B">
      <w:r>
        <w:t>PACKA INTE FÖR EN VECKA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>!!</w:t>
      </w:r>
    </w:p>
    <w:p w14:paraId="73FE8C72" w14:textId="15952C76" w:rsidR="00900E5B" w:rsidRPr="00900E5B" w:rsidRDefault="00900E5B" w:rsidP="00900E5B">
      <w:pPr>
        <w:rPr>
          <w:b/>
          <w:bCs/>
        </w:rPr>
      </w:pPr>
      <w:r w:rsidRPr="00900E5B">
        <w:rPr>
          <w:b/>
          <w:bCs/>
        </w:rPr>
        <w:t>Kontakt ledare:</w:t>
      </w:r>
    </w:p>
    <w:p w14:paraId="60085724" w14:textId="0AE6FDDC" w:rsidR="00900E5B" w:rsidRPr="009C0F30" w:rsidRDefault="00900E5B" w:rsidP="00900E5B">
      <w:pPr>
        <w:rPr>
          <w:b/>
          <w:bCs/>
        </w:rPr>
      </w:pPr>
      <w:r>
        <w:rPr>
          <w:b/>
          <w:bCs/>
        </w:rPr>
        <w:t>Namn l</w:t>
      </w:r>
      <w:r w:rsidRPr="009C0F30">
        <w:rPr>
          <w:b/>
          <w:bCs/>
        </w:rPr>
        <w:t>edare:</w:t>
      </w:r>
      <w:r>
        <w:rPr>
          <w:b/>
          <w:bCs/>
        </w:rPr>
        <w:tab/>
      </w:r>
      <w:r>
        <w:rPr>
          <w:b/>
          <w:bCs/>
        </w:rPr>
        <w:tab/>
        <w:t xml:space="preserve">Ledarroll </w:t>
      </w:r>
      <w:r>
        <w:rPr>
          <w:b/>
          <w:bCs/>
        </w:rPr>
        <w:t xml:space="preserve">                                           </w:t>
      </w:r>
      <w:r>
        <w:rPr>
          <w:b/>
          <w:bCs/>
        </w:rPr>
        <w:t>Mobilnummer: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201"/>
        <w:gridCol w:w="435"/>
        <w:gridCol w:w="2332"/>
        <w:gridCol w:w="643"/>
        <w:gridCol w:w="2039"/>
      </w:tblGrid>
      <w:tr w:rsidR="00900E5B" w14:paraId="20079E2D" w14:textId="77777777" w:rsidTr="00900E5B">
        <w:tc>
          <w:tcPr>
            <w:tcW w:w="2201" w:type="dxa"/>
          </w:tcPr>
          <w:p w14:paraId="3B03F425" w14:textId="77777777" w:rsidR="00900E5B" w:rsidRDefault="00900E5B" w:rsidP="002D278B">
            <w:r>
              <w:t>Mikael Gustafsson</w:t>
            </w:r>
          </w:p>
        </w:tc>
        <w:tc>
          <w:tcPr>
            <w:tcW w:w="435" w:type="dxa"/>
            <w:tcBorders>
              <w:top w:val="nil"/>
              <w:bottom w:val="nil"/>
            </w:tcBorders>
          </w:tcPr>
          <w:p w14:paraId="21B9F0C8" w14:textId="77777777" w:rsidR="00900E5B" w:rsidRDefault="00900E5B" w:rsidP="002D278B"/>
        </w:tc>
        <w:tc>
          <w:tcPr>
            <w:tcW w:w="2332" w:type="dxa"/>
          </w:tcPr>
          <w:p w14:paraId="7556EB1D" w14:textId="77777777" w:rsidR="00900E5B" w:rsidRDefault="00900E5B" w:rsidP="002D278B">
            <w:r>
              <w:t>Lagledare / Tränare</w:t>
            </w:r>
          </w:p>
        </w:tc>
        <w:tc>
          <w:tcPr>
            <w:tcW w:w="643" w:type="dxa"/>
            <w:tcBorders>
              <w:top w:val="nil"/>
              <w:bottom w:val="nil"/>
            </w:tcBorders>
          </w:tcPr>
          <w:p w14:paraId="2286BC29" w14:textId="77777777" w:rsidR="00900E5B" w:rsidRDefault="00900E5B" w:rsidP="002D278B"/>
        </w:tc>
        <w:tc>
          <w:tcPr>
            <w:tcW w:w="2039" w:type="dxa"/>
          </w:tcPr>
          <w:p w14:paraId="25ED37DB" w14:textId="77777777" w:rsidR="00900E5B" w:rsidRDefault="00900E5B" w:rsidP="002D278B">
            <w:r>
              <w:t>072-505 16 11</w:t>
            </w:r>
          </w:p>
        </w:tc>
      </w:tr>
      <w:tr w:rsidR="00900E5B" w14:paraId="0F84CD8D" w14:textId="77777777" w:rsidTr="00900E5B">
        <w:tc>
          <w:tcPr>
            <w:tcW w:w="2201" w:type="dxa"/>
          </w:tcPr>
          <w:p w14:paraId="5F4BF532" w14:textId="77777777" w:rsidR="00900E5B" w:rsidRDefault="00900E5B" w:rsidP="002D278B">
            <w:r>
              <w:t>David Sallum</w:t>
            </w:r>
          </w:p>
        </w:tc>
        <w:tc>
          <w:tcPr>
            <w:tcW w:w="435" w:type="dxa"/>
            <w:tcBorders>
              <w:top w:val="nil"/>
              <w:bottom w:val="nil"/>
            </w:tcBorders>
          </w:tcPr>
          <w:p w14:paraId="000A58A2" w14:textId="77777777" w:rsidR="00900E5B" w:rsidRDefault="00900E5B" w:rsidP="002D278B"/>
        </w:tc>
        <w:tc>
          <w:tcPr>
            <w:tcW w:w="2332" w:type="dxa"/>
          </w:tcPr>
          <w:p w14:paraId="27F6EDAF" w14:textId="77777777" w:rsidR="00900E5B" w:rsidRDefault="00900E5B" w:rsidP="002D278B">
            <w:r>
              <w:t>Tränare</w:t>
            </w:r>
          </w:p>
        </w:tc>
        <w:tc>
          <w:tcPr>
            <w:tcW w:w="643" w:type="dxa"/>
            <w:tcBorders>
              <w:top w:val="nil"/>
              <w:bottom w:val="nil"/>
            </w:tcBorders>
          </w:tcPr>
          <w:p w14:paraId="47091A35" w14:textId="77777777" w:rsidR="00900E5B" w:rsidRDefault="00900E5B" w:rsidP="002D278B"/>
        </w:tc>
        <w:tc>
          <w:tcPr>
            <w:tcW w:w="2039" w:type="dxa"/>
          </w:tcPr>
          <w:p w14:paraId="433F3D3E" w14:textId="77777777" w:rsidR="00900E5B" w:rsidRDefault="00900E5B" w:rsidP="002D278B">
            <w:r>
              <w:t>070-235 20 60</w:t>
            </w:r>
          </w:p>
        </w:tc>
      </w:tr>
      <w:tr w:rsidR="00900E5B" w14:paraId="1A843B29" w14:textId="77777777" w:rsidTr="00900E5B">
        <w:tc>
          <w:tcPr>
            <w:tcW w:w="2201" w:type="dxa"/>
          </w:tcPr>
          <w:p w14:paraId="74CE65E6" w14:textId="77777777" w:rsidR="00900E5B" w:rsidRDefault="00900E5B" w:rsidP="002D278B">
            <w:r>
              <w:t>Kristoffer Jobs</w:t>
            </w:r>
          </w:p>
        </w:tc>
        <w:tc>
          <w:tcPr>
            <w:tcW w:w="435" w:type="dxa"/>
            <w:tcBorders>
              <w:top w:val="nil"/>
              <w:bottom w:val="nil"/>
            </w:tcBorders>
          </w:tcPr>
          <w:p w14:paraId="2D2813EE" w14:textId="77777777" w:rsidR="00900E5B" w:rsidRDefault="00900E5B" w:rsidP="002D278B"/>
        </w:tc>
        <w:tc>
          <w:tcPr>
            <w:tcW w:w="2332" w:type="dxa"/>
          </w:tcPr>
          <w:p w14:paraId="7591502C" w14:textId="77777777" w:rsidR="00900E5B" w:rsidRDefault="00900E5B" w:rsidP="002D278B">
            <w:r>
              <w:t>Tränare</w:t>
            </w:r>
          </w:p>
        </w:tc>
        <w:tc>
          <w:tcPr>
            <w:tcW w:w="643" w:type="dxa"/>
            <w:tcBorders>
              <w:top w:val="nil"/>
              <w:bottom w:val="nil"/>
            </w:tcBorders>
          </w:tcPr>
          <w:p w14:paraId="62BDA975" w14:textId="77777777" w:rsidR="00900E5B" w:rsidRDefault="00900E5B" w:rsidP="002D278B"/>
        </w:tc>
        <w:tc>
          <w:tcPr>
            <w:tcW w:w="2039" w:type="dxa"/>
          </w:tcPr>
          <w:p w14:paraId="211AE8EA" w14:textId="77777777" w:rsidR="00900E5B" w:rsidRDefault="00900E5B" w:rsidP="002D278B">
            <w:r>
              <w:t>073-968 18 69</w:t>
            </w:r>
          </w:p>
        </w:tc>
      </w:tr>
      <w:tr w:rsidR="00900E5B" w14:paraId="35E742F8" w14:textId="77777777" w:rsidTr="00900E5B">
        <w:tc>
          <w:tcPr>
            <w:tcW w:w="2201" w:type="dxa"/>
          </w:tcPr>
          <w:p w14:paraId="5DDE5ADA" w14:textId="77777777" w:rsidR="00900E5B" w:rsidRDefault="00900E5B" w:rsidP="002D278B">
            <w:r>
              <w:t>Fredrik Eriksson</w:t>
            </w:r>
          </w:p>
        </w:tc>
        <w:tc>
          <w:tcPr>
            <w:tcW w:w="435" w:type="dxa"/>
            <w:tcBorders>
              <w:top w:val="nil"/>
              <w:bottom w:val="nil"/>
            </w:tcBorders>
          </w:tcPr>
          <w:p w14:paraId="3650378F" w14:textId="77777777" w:rsidR="00900E5B" w:rsidRDefault="00900E5B" w:rsidP="002D278B"/>
        </w:tc>
        <w:tc>
          <w:tcPr>
            <w:tcW w:w="2332" w:type="dxa"/>
          </w:tcPr>
          <w:p w14:paraId="3E704509" w14:textId="77777777" w:rsidR="00900E5B" w:rsidRDefault="00900E5B" w:rsidP="002D278B">
            <w:r>
              <w:t>Tränare</w:t>
            </w:r>
          </w:p>
        </w:tc>
        <w:tc>
          <w:tcPr>
            <w:tcW w:w="643" w:type="dxa"/>
            <w:tcBorders>
              <w:top w:val="nil"/>
              <w:bottom w:val="nil"/>
            </w:tcBorders>
          </w:tcPr>
          <w:p w14:paraId="74154D2C" w14:textId="77777777" w:rsidR="00900E5B" w:rsidRDefault="00900E5B" w:rsidP="002D278B"/>
        </w:tc>
        <w:tc>
          <w:tcPr>
            <w:tcW w:w="2039" w:type="dxa"/>
          </w:tcPr>
          <w:p w14:paraId="703E8831" w14:textId="77777777" w:rsidR="00900E5B" w:rsidRDefault="00900E5B" w:rsidP="002D278B">
            <w:r>
              <w:t>070-816 08 08</w:t>
            </w:r>
          </w:p>
        </w:tc>
      </w:tr>
      <w:tr w:rsidR="00900E5B" w14:paraId="4ACC66B2" w14:textId="77777777" w:rsidTr="00900E5B">
        <w:tc>
          <w:tcPr>
            <w:tcW w:w="2201" w:type="dxa"/>
          </w:tcPr>
          <w:p w14:paraId="0400ECB4" w14:textId="77777777" w:rsidR="00900E5B" w:rsidRDefault="00900E5B" w:rsidP="002D278B">
            <w:r>
              <w:t>Robert Torstensson</w:t>
            </w:r>
          </w:p>
        </w:tc>
        <w:tc>
          <w:tcPr>
            <w:tcW w:w="435" w:type="dxa"/>
            <w:tcBorders>
              <w:top w:val="nil"/>
              <w:bottom w:val="nil"/>
            </w:tcBorders>
          </w:tcPr>
          <w:p w14:paraId="3285693E" w14:textId="77777777" w:rsidR="00900E5B" w:rsidRDefault="00900E5B" w:rsidP="002D278B"/>
        </w:tc>
        <w:tc>
          <w:tcPr>
            <w:tcW w:w="2332" w:type="dxa"/>
          </w:tcPr>
          <w:p w14:paraId="43233DAC" w14:textId="77777777" w:rsidR="00900E5B" w:rsidRDefault="00900E5B" w:rsidP="002D278B">
            <w:r>
              <w:t>Materialansvarig</w:t>
            </w:r>
          </w:p>
        </w:tc>
        <w:tc>
          <w:tcPr>
            <w:tcW w:w="643" w:type="dxa"/>
            <w:tcBorders>
              <w:top w:val="nil"/>
              <w:bottom w:val="nil"/>
            </w:tcBorders>
          </w:tcPr>
          <w:p w14:paraId="3A01DAA2" w14:textId="77777777" w:rsidR="00900E5B" w:rsidRDefault="00900E5B" w:rsidP="002D278B"/>
        </w:tc>
        <w:tc>
          <w:tcPr>
            <w:tcW w:w="2039" w:type="dxa"/>
          </w:tcPr>
          <w:p w14:paraId="742D48F2" w14:textId="77777777" w:rsidR="00900E5B" w:rsidRDefault="00900E5B" w:rsidP="002D278B">
            <w:r>
              <w:t>070-527 67 67</w:t>
            </w:r>
          </w:p>
        </w:tc>
      </w:tr>
    </w:tbl>
    <w:p w14:paraId="16D771E7" w14:textId="77777777" w:rsidR="00900E5B" w:rsidRDefault="00900E5B" w:rsidP="00900E5B"/>
    <w:p w14:paraId="4A6312E4" w14:textId="2E291E5A" w:rsidR="009A01E7" w:rsidRDefault="009A01E7" w:rsidP="00611B80">
      <w:pPr>
        <w:pStyle w:val="Liststycke"/>
      </w:pPr>
    </w:p>
    <w:p w14:paraId="7A7E25C1" w14:textId="24750568" w:rsidR="001D7FF3" w:rsidRDefault="00900E5B" w:rsidP="00900E5B">
      <w:r>
        <w:lastRenderedPageBreak/>
        <w:t xml:space="preserve">Spelschema: </w:t>
      </w:r>
      <w:hyperlink r:id="rId11" w:history="1">
        <w:r w:rsidRPr="00900E5B">
          <w:rPr>
            <w:rStyle w:val="Hyperlnk"/>
          </w:rPr>
          <w:t>https://www.laget.se/U10Team13/Document</w:t>
        </w:r>
      </w:hyperlink>
    </w:p>
    <w:p w14:paraId="385D1BFB" w14:textId="670744AC" w:rsidR="00900E5B" w:rsidRDefault="00900E5B" w:rsidP="00900E5B"/>
    <w:p w14:paraId="1CE2682F" w14:textId="26163C0E" w:rsidR="00900E5B" w:rsidRDefault="00900E5B" w:rsidP="00900E5B">
      <w:r>
        <w:t>DAG 1</w:t>
      </w:r>
    </w:p>
    <w:p w14:paraId="5271BB2F" w14:textId="792ED6FA" w:rsidR="00900E5B" w:rsidRDefault="00900E5B" w:rsidP="00900E5B">
      <w:r w:rsidRPr="00900E5B">
        <w:drawing>
          <wp:inline distT="0" distB="0" distL="0" distR="0" wp14:anchorId="14FA2092" wp14:editId="4B3292A1">
            <wp:extent cx="6313109" cy="5934075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15" cy="59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C7AD5" w14:textId="4270EDF9" w:rsidR="001D7FF3" w:rsidRDefault="00900E5B" w:rsidP="00F1283F">
      <w:r w:rsidRPr="00900E5B">
        <w:lastRenderedPageBreak/>
        <w:drawing>
          <wp:inline distT="0" distB="0" distL="0" distR="0" wp14:anchorId="12BFA1E4" wp14:editId="65CDE18A">
            <wp:extent cx="6257132" cy="6115050"/>
            <wp:effectExtent l="0" t="0" r="0" b="0"/>
            <wp:docPr id="6" name="Bildobjekt 6" descr="En bild som visar text, contain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som visar text, container&#10;&#10;Automatiskt genererad beskrivn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4137" cy="612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63FC7" w14:textId="4AA9725C" w:rsidR="00F1283F" w:rsidRDefault="00F1283F" w:rsidP="00F1283F"/>
    <w:p w14:paraId="3837F149" w14:textId="77777777" w:rsidR="00F1283F" w:rsidRDefault="00F1283F" w:rsidP="00F1283F"/>
    <w:p w14:paraId="3B1E2FE3" w14:textId="77777777" w:rsidR="00F1283F" w:rsidRDefault="00F1283F" w:rsidP="00F1283F"/>
    <w:p w14:paraId="3381DA22" w14:textId="77777777" w:rsidR="00F1283F" w:rsidRDefault="00F1283F" w:rsidP="00F1283F"/>
    <w:p w14:paraId="0AF8F0B0" w14:textId="77777777" w:rsidR="00F1283F" w:rsidRDefault="00F1283F" w:rsidP="00F1283F"/>
    <w:p w14:paraId="3ECD2843" w14:textId="77777777" w:rsidR="00F1283F" w:rsidRDefault="00F1283F" w:rsidP="00F1283F"/>
    <w:p w14:paraId="75C1F36A" w14:textId="77777777" w:rsidR="00F1283F" w:rsidRDefault="00F1283F" w:rsidP="00F1283F"/>
    <w:p w14:paraId="3000C6F4" w14:textId="77777777" w:rsidR="00F1283F" w:rsidRDefault="00F1283F" w:rsidP="00F1283F"/>
    <w:p w14:paraId="4C00363B" w14:textId="77777777" w:rsidR="00F1283F" w:rsidRDefault="00F1283F" w:rsidP="00F1283F"/>
    <w:p w14:paraId="61950EAF" w14:textId="28DD472C" w:rsidR="00F1283F" w:rsidRDefault="00F1283F" w:rsidP="00F1283F">
      <w:r>
        <w:lastRenderedPageBreak/>
        <w:t>DAG 2</w:t>
      </w:r>
    </w:p>
    <w:p w14:paraId="58529E12" w14:textId="4C03A625" w:rsidR="00F1283F" w:rsidRDefault="00F1283F" w:rsidP="00F1283F">
      <w:r w:rsidRPr="00F1283F">
        <w:drawing>
          <wp:inline distT="0" distB="0" distL="0" distR="0" wp14:anchorId="3FEEA92D" wp14:editId="27498F1A">
            <wp:extent cx="6498580" cy="4876800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06367" cy="488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9C124" w14:textId="68436AE7" w:rsidR="00F1283F" w:rsidRDefault="00F1283F" w:rsidP="00F1283F"/>
    <w:p w14:paraId="7D68FE2D" w14:textId="6D76EFEF" w:rsidR="00F1283F" w:rsidRDefault="00F1283F" w:rsidP="00F1283F">
      <w:r>
        <w:t>Vi ses på plats kl08:30 i tilldelat omklädningsrum!!</w:t>
      </w:r>
    </w:p>
    <w:p w14:paraId="06DFA109" w14:textId="4C317776" w:rsidR="00F1283F" w:rsidRDefault="00F1283F" w:rsidP="00F1283F"/>
    <w:p w14:paraId="20C0D59E" w14:textId="5CFE2AF7" w:rsidR="00F1283F" w:rsidRDefault="00F1283F" w:rsidP="00F1283F">
      <w:r>
        <w:t>Mvh Ledarna i Brynäs IF Team 2013</w:t>
      </w:r>
    </w:p>
    <w:p w14:paraId="1DC32DCF" w14:textId="25D60205" w:rsidR="00F1283F" w:rsidRDefault="00F1283F" w:rsidP="00F1283F">
      <w:pPr>
        <w:jc w:val="center"/>
      </w:pPr>
      <w:r>
        <w:rPr>
          <w:noProof/>
        </w:rPr>
        <w:drawing>
          <wp:inline distT="0" distB="0" distL="0" distR="0" wp14:anchorId="0287B7BD" wp14:editId="0BC53141">
            <wp:extent cx="3356472" cy="2428875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970" cy="2449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28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4E202C"/>
    <w:multiLevelType w:val="hybridMultilevel"/>
    <w:tmpl w:val="BCB2A98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0749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685"/>
    <w:rsid w:val="001D7FF3"/>
    <w:rsid w:val="00212CBE"/>
    <w:rsid w:val="00594F85"/>
    <w:rsid w:val="00611B80"/>
    <w:rsid w:val="0065796D"/>
    <w:rsid w:val="00661BA8"/>
    <w:rsid w:val="00871513"/>
    <w:rsid w:val="00900E5B"/>
    <w:rsid w:val="00981875"/>
    <w:rsid w:val="009A01E7"/>
    <w:rsid w:val="009B7786"/>
    <w:rsid w:val="00B75685"/>
    <w:rsid w:val="00BC098C"/>
    <w:rsid w:val="00F12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1B0D281"/>
  <w15:chartTrackingRefBased/>
  <w15:docId w15:val="{7235A201-7ABD-43DA-9C38-12C9DB596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212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v-SE"/>
      <w14:ligatures w14:val="none"/>
    </w:rPr>
  </w:style>
  <w:style w:type="character" w:styleId="Hyperlnk">
    <w:name w:val="Hyperlink"/>
    <w:basedOn w:val="Standardstycketeckensnitt"/>
    <w:uiPriority w:val="99"/>
    <w:unhideWhenUsed/>
    <w:rsid w:val="00594F85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594F85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9A01E7"/>
    <w:pPr>
      <w:ind w:left="720"/>
      <w:contextualSpacing/>
    </w:pPr>
  </w:style>
  <w:style w:type="table" w:styleId="Tabellrutnt">
    <w:name w:val="Table Grid"/>
    <w:basedOn w:val="Normaltabell"/>
    <w:uiPriority w:val="39"/>
    <w:rsid w:val="00900E5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5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uponline.se/start.aspx?cupid=36709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laget.se/U10Team13/Document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goo.gl/maps/DNB1Uru7vKxucq7L6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583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Mikael Gustafsson</dc:creator>
  <cp:keywords/>
  <dc:description/>
  <cp:lastModifiedBy>Mikael Gustafsson</cp:lastModifiedBy>
  <cp:revision>2</cp:revision>
  <cp:lastPrinted>2023-03-28T18:27:00Z</cp:lastPrinted>
  <dcterms:created xsi:type="dcterms:W3CDTF">2023-03-28T18:27:00Z</dcterms:created>
  <dcterms:modified xsi:type="dcterms:W3CDTF">2023-03-28T18:27:00Z</dcterms:modified>
</cp:coreProperties>
</file>