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F3133" w14:textId="263F0684" w:rsidR="00A30053" w:rsidRPr="005976E3" w:rsidRDefault="009B3D32" w:rsidP="00A30053">
      <w:pPr>
        <w:rPr>
          <w:b/>
          <w:sz w:val="32"/>
          <w:szCs w:val="32"/>
        </w:rPr>
      </w:pPr>
      <w:r>
        <w:rPr>
          <w:b/>
          <w:sz w:val="32"/>
          <w:szCs w:val="32"/>
        </w:rPr>
        <w:t>D</w:t>
      </w:r>
      <w:r w:rsidR="00A30053" w:rsidRPr="005976E3">
        <w:rPr>
          <w:b/>
          <w:sz w:val="32"/>
          <w:szCs w:val="32"/>
        </w:rPr>
        <w:t>agordning vid årsmöte med Tvååkers Bouleklubb</w:t>
      </w:r>
      <w:r w:rsidR="00CC5AC3">
        <w:rPr>
          <w:b/>
          <w:sz w:val="32"/>
          <w:szCs w:val="32"/>
        </w:rPr>
        <w:t xml:space="preserve"> 202</w:t>
      </w:r>
      <w:r w:rsidR="00BC3DD7">
        <w:rPr>
          <w:b/>
          <w:sz w:val="32"/>
          <w:szCs w:val="32"/>
        </w:rPr>
        <w:t>5</w:t>
      </w:r>
      <w:r w:rsidR="00A30053" w:rsidRPr="005976E3">
        <w:rPr>
          <w:b/>
          <w:sz w:val="32"/>
          <w:szCs w:val="32"/>
        </w:rPr>
        <w:t>.</w:t>
      </w:r>
    </w:p>
    <w:p w14:paraId="190F48BF" w14:textId="05DCC892" w:rsidR="00A30053" w:rsidRPr="005976E3" w:rsidRDefault="0068497F" w:rsidP="0068497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587F92">
        <w:rPr>
          <w:sz w:val="32"/>
          <w:szCs w:val="32"/>
        </w:rPr>
        <w:t xml:space="preserve">Torsdagen den </w:t>
      </w:r>
      <w:r w:rsidR="00ED6A36">
        <w:rPr>
          <w:sz w:val="32"/>
          <w:szCs w:val="32"/>
        </w:rPr>
        <w:t>30</w:t>
      </w:r>
      <w:r w:rsidR="001C6591">
        <w:rPr>
          <w:sz w:val="32"/>
          <w:szCs w:val="32"/>
        </w:rPr>
        <w:t xml:space="preserve"> </w:t>
      </w:r>
      <w:r w:rsidR="00ED6A36">
        <w:rPr>
          <w:sz w:val="32"/>
          <w:szCs w:val="32"/>
        </w:rPr>
        <w:t>januari</w:t>
      </w:r>
      <w:r w:rsidR="001C6591">
        <w:rPr>
          <w:sz w:val="32"/>
          <w:szCs w:val="32"/>
        </w:rPr>
        <w:t>;</w:t>
      </w:r>
      <w:r w:rsidR="00587F92">
        <w:rPr>
          <w:sz w:val="32"/>
          <w:szCs w:val="32"/>
        </w:rPr>
        <w:t xml:space="preserve"> </w:t>
      </w:r>
      <w:r w:rsidR="001C6591">
        <w:rPr>
          <w:sz w:val="32"/>
          <w:szCs w:val="32"/>
        </w:rPr>
        <w:t>Plats: TIF-lokalen, Övrevi</w:t>
      </w:r>
    </w:p>
    <w:p w14:paraId="7A668B58" w14:textId="77777777" w:rsidR="00A30053" w:rsidRPr="005976E3" w:rsidRDefault="00A30053" w:rsidP="00A30053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5976E3">
        <w:rPr>
          <w:sz w:val="32"/>
          <w:szCs w:val="32"/>
        </w:rPr>
        <w:t>Mötets öppnande.</w:t>
      </w:r>
    </w:p>
    <w:p w14:paraId="4AFCA581" w14:textId="77777777" w:rsidR="00A30053" w:rsidRPr="005976E3" w:rsidRDefault="00A30053" w:rsidP="00A30053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5976E3">
        <w:rPr>
          <w:sz w:val="32"/>
          <w:szCs w:val="32"/>
        </w:rPr>
        <w:t>Fråga om mötet har utlysts på rätt sätt.</w:t>
      </w:r>
    </w:p>
    <w:p w14:paraId="59662D7D" w14:textId="77777777" w:rsidR="00A30053" w:rsidRPr="005976E3" w:rsidRDefault="00A30053" w:rsidP="00A30053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5976E3">
        <w:rPr>
          <w:sz w:val="32"/>
          <w:szCs w:val="32"/>
        </w:rPr>
        <w:t>Godkännande av dagordning.</w:t>
      </w:r>
    </w:p>
    <w:p w14:paraId="3FEBF644" w14:textId="77777777" w:rsidR="00A30053" w:rsidRPr="005976E3" w:rsidRDefault="00A30053" w:rsidP="00A30053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5976E3">
        <w:rPr>
          <w:sz w:val="32"/>
          <w:szCs w:val="32"/>
        </w:rPr>
        <w:t>Val av mötesordförande.</w:t>
      </w:r>
    </w:p>
    <w:p w14:paraId="5A537115" w14:textId="77777777" w:rsidR="00A30053" w:rsidRPr="005976E3" w:rsidRDefault="00A30053" w:rsidP="00A30053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5976E3">
        <w:rPr>
          <w:sz w:val="32"/>
          <w:szCs w:val="32"/>
        </w:rPr>
        <w:t>Val av mötessekreterare.</w:t>
      </w:r>
    </w:p>
    <w:p w14:paraId="4E261F6D" w14:textId="77777777" w:rsidR="00A30053" w:rsidRPr="005976E3" w:rsidRDefault="00A30053" w:rsidP="00A30053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5976E3">
        <w:rPr>
          <w:sz w:val="32"/>
          <w:szCs w:val="32"/>
        </w:rPr>
        <w:t>Val av två protokolljusterare tillika rösträknare.</w:t>
      </w:r>
    </w:p>
    <w:p w14:paraId="2790688C" w14:textId="6AA9659F" w:rsidR="00A30053" w:rsidRPr="005976E3" w:rsidRDefault="00A30053" w:rsidP="00A30053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CC5AC3">
        <w:rPr>
          <w:sz w:val="32"/>
          <w:szCs w:val="32"/>
        </w:rPr>
        <w:t xml:space="preserve">   Ekonomisk berättelse för 202</w:t>
      </w:r>
      <w:r w:rsidR="00ED6A36">
        <w:rPr>
          <w:sz w:val="32"/>
          <w:szCs w:val="32"/>
        </w:rPr>
        <w:t>4</w:t>
      </w:r>
      <w:r w:rsidRPr="005976E3">
        <w:rPr>
          <w:sz w:val="32"/>
          <w:szCs w:val="32"/>
        </w:rPr>
        <w:t>.</w:t>
      </w:r>
    </w:p>
    <w:p w14:paraId="6A07956E" w14:textId="77777777" w:rsidR="00A30053" w:rsidRPr="005976E3" w:rsidRDefault="00A30053" w:rsidP="00A30053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F34857">
        <w:rPr>
          <w:sz w:val="32"/>
          <w:szCs w:val="32"/>
        </w:rPr>
        <w:t xml:space="preserve">  </w:t>
      </w:r>
      <w:r w:rsidR="00BB6764">
        <w:rPr>
          <w:sz w:val="32"/>
          <w:szCs w:val="32"/>
        </w:rPr>
        <w:t>Revisorernas berättelse</w:t>
      </w:r>
      <w:r w:rsidR="00984E11">
        <w:rPr>
          <w:sz w:val="32"/>
          <w:szCs w:val="32"/>
        </w:rPr>
        <w:t>r</w:t>
      </w:r>
      <w:r w:rsidRPr="005976E3">
        <w:rPr>
          <w:sz w:val="32"/>
          <w:szCs w:val="32"/>
        </w:rPr>
        <w:t>.</w:t>
      </w:r>
    </w:p>
    <w:p w14:paraId="3FFC7D3E" w14:textId="1864A12F" w:rsidR="00A30053" w:rsidRPr="005976E3" w:rsidRDefault="00A30053" w:rsidP="00A30053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CC5AC3">
        <w:rPr>
          <w:sz w:val="32"/>
          <w:szCs w:val="32"/>
        </w:rPr>
        <w:t>Verksamhetsberättelse för 202</w:t>
      </w:r>
      <w:r w:rsidR="00ED6A36">
        <w:rPr>
          <w:sz w:val="32"/>
          <w:szCs w:val="32"/>
        </w:rPr>
        <w:t>4</w:t>
      </w:r>
      <w:r w:rsidR="00BB6764" w:rsidRPr="005976E3">
        <w:rPr>
          <w:sz w:val="32"/>
          <w:szCs w:val="32"/>
        </w:rPr>
        <w:t>.</w:t>
      </w:r>
    </w:p>
    <w:p w14:paraId="545D9D06" w14:textId="72ABC782" w:rsidR="00A30053" w:rsidRPr="005976E3" w:rsidRDefault="00A30053" w:rsidP="00A30053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5976E3">
        <w:rPr>
          <w:sz w:val="32"/>
          <w:szCs w:val="32"/>
        </w:rPr>
        <w:t>Fråga om s</w:t>
      </w:r>
      <w:r w:rsidR="00CC5AC3">
        <w:rPr>
          <w:sz w:val="32"/>
          <w:szCs w:val="32"/>
        </w:rPr>
        <w:t>tyrelsens ansvarsfrihet för 202</w:t>
      </w:r>
      <w:r w:rsidR="00ED6A36">
        <w:rPr>
          <w:sz w:val="32"/>
          <w:szCs w:val="32"/>
        </w:rPr>
        <w:t>4</w:t>
      </w:r>
      <w:r w:rsidRPr="005976E3">
        <w:rPr>
          <w:sz w:val="32"/>
          <w:szCs w:val="32"/>
        </w:rPr>
        <w:t>.</w:t>
      </w:r>
    </w:p>
    <w:p w14:paraId="265DBF6E" w14:textId="1C6376CC" w:rsidR="00A30053" w:rsidRPr="005976E3" w:rsidRDefault="00A30053" w:rsidP="00A30053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5976E3">
        <w:rPr>
          <w:sz w:val="32"/>
          <w:szCs w:val="32"/>
        </w:rPr>
        <w:t>Fastställande av medlemsavgiften för 20</w:t>
      </w:r>
      <w:r w:rsidR="00CC5AC3">
        <w:rPr>
          <w:sz w:val="32"/>
          <w:szCs w:val="32"/>
        </w:rPr>
        <w:t>2</w:t>
      </w:r>
      <w:r w:rsidR="00ED6A36">
        <w:rPr>
          <w:sz w:val="32"/>
          <w:szCs w:val="32"/>
        </w:rPr>
        <w:t>6</w:t>
      </w:r>
      <w:r w:rsidRPr="005976E3">
        <w:rPr>
          <w:sz w:val="32"/>
          <w:szCs w:val="32"/>
        </w:rPr>
        <w:t>.</w:t>
      </w:r>
    </w:p>
    <w:p w14:paraId="7585A70A" w14:textId="77777777" w:rsidR="00A30053" w:rsidRPr="005976E3" w:rsidRDefault="00A30053" w:rsidP="00A30053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5976E3">
        <w:rPr>
          <w:sz w:val="32"/>
          <w:szCs w:val="32"/>
        </w:rPr>
        <w:t>Val av ordförande för 1 år.</w:t>
      </w:r>
    </w:p>
    <w:p w14:paraId="236620CC" w14:textId="77777777" w:rsidR="00A30053" w:rsidRDefault="00A30053" w:rsidP="00A30053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5976E3">
        <w:rPr>
          <w:sz w:val="32"/>
          <w:szCs w:val="32"/>
        </w:rPr>
        <w:t>Val av 3 styrelseledamöter för</w:t>
      </w:r>
      <w:r>
        <w:rPr>
          <w:sz w:val="32"/>
          <w:szCs w:val="32"/>
        </w:rPr>
        <w:t xml:space="preserve"> 2</w:t>
      </w:r>
      <w:r w:rsidRPr="005976E3">
        <w:rPr>
          <w:sz w:val="32"/>
          <w:szCs w:val="32"/>
        </w:rPr>
        <w:t xml:space="preserve"> år.</w:t>
      </w:r>
    </w:p>
    <w:p w14:paraId="29112E0F" w14:textId="4B12AB2A" w:rsidR="00507F8F" w:rsidRPr="005976E3" w:rsidRDefault="00507F8F" w:rsidP="00A30053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Val av 2 styrelseledamöter för 1 år.</w:t>
      </w:r>
    </w:p>
    <w:p w14:paraId="2004F6D2" w14:textId="1A7541B6" w:rsidR="00A30053" w:rsidRDefault="00A30053" w:rsidP="00A30053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Val av 1 suppleant</w:t>
      </w:r>
      <w:r w:rsidRPr="005976E3">
        <w:rPr>
          <w:sz w:val="32"/>
          <w:szCs w:val="32"/>
        </w:rPr>
        <w:t xml:space="preserve"> för </w:t>
      </w:r>
      <w:r w:rsidR="00507F8F">
        <w:rPr>
          <w:sz w:val="32"/>
          <w:szCs w:val="32"/>
        </w:rPr>
        <w:t>2</w:t>
      </w:r>
      <w:r w:rsidRPr="005976E3">
        <w:rPr>
          <w:sz w:val="32"/>
          <w:szCs w:val="32"/>
        </w:rPr>
        <w:t xml:space="preserve"> år</w:t>
      </w:r>
      <w:r>
        <w:rPr>
          <w:sz w:val="32"/>
          <w:szCs w:val="32"/>
        </w:rPr>
        <w:t>.</w:t>
      </w:r>
    </w:p>
    <w:p w14:paraId="797D9F6A" w14:textId="2ED126F5" w:rsidR="00A30053" w:rsidRPr="005976E3" w:rsidRDefault="00A30053" w:rsidP="00A30053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Val av </w:t>
      </w:r>
      <w:r w:rsidR="009B3D32">
        <w:rPr>
          <w:sz w:val="32"/>
          <w:szCs w:val="32"/>
        </w:rPr>
        <w:t>1</w:t>
      </w:r>
      <w:r w:rsidR="00ED6A36">
        <w:rPr>
          <w:sz w:val="32"/>
          <w:szCs w:val="32"/>
        </w:rPr>
        <w:t xml:space="preserve"> </w:t>
      </w:r>
      <w:r w:rsidR="009B3D32">
        <w:rPr>
          <w:sz w:val="32"/>
          <w:szCs w:val="32"/>
        </w:rPr>
        <w:t>revisor</w:t>
      </w:r>
      <w:r>
        <w:rPr>
          <w:sz w:val="32"/>
          <w:szCs w:val="32"/>
        </w:rPr>
        <w:t xml:space="preserve"> för </w:t>
      </w:r>
      <w:r w:rsidR="009B3D32">
        <w:rPr>
          <w:sz w:val="32"/>
          <w:szCs w:val="32"/>
        </w:rPr>
        <w:t>2</w:t>
      </w:r>
      <w:r w:rsidRPr="005976E3">
        <w:rPr>
          <w:sz w:val="32"/>
          <w:szCs w:val="32"/>
        </w:rPr>
        <w:t xml:space="preserve"> år.</w:t>
      </w:r>
    </w:p>
    <w:p w14:paraId="6359B07F" w14:textId="77777777" w:rsidR="00A30053" w:rsidRPr="005976E3" w:rsidRDefault="00A30053" w:rsidP="00A30053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Val av</w:t>
      </w:r>
      <w:r w:rsidR="006F06E8">
        <w:rPr>
          <w:sz w:val="32"/>
          <w:szCs w:val="32"/>
        </w:rPr>
        <w:t xml:space="preserve"> </w:t>
      </w:r>
      <w:r w:rsidR="00907A0C">
        <w:rPr>
          <w:sz w:val="32"/>
          <w:szCs w:val="32"/>
        </w:rPr>
        <w:t>1</w:t>
      </w:r>
      <w:r>
        <w:rPr>
          <w:sz w:val="32"/>
          <w:szCs w:val="32"/>
        </w:rPr>
        <w:t xml:space="preserve"> revisorsuppleant för 1</w:t>
      </w:r>
      <w:r w:rsidRPr="005976E3">
        <w:rPr>
          <w:sz w:val="32"/>
          <w:szCs w:val="32"/>
        </w:rPr>
        <w:t xml:space="preserve"> år.</w:t>
      </w:r>
    </w:p>
    <w:p w14:paraId="02D4F63F" w14:textId="77777777" w:rsidR="00A30053" w:rsidRPr="005976E3" w:rsidRDefault="00907A0C" w:rsidP="00A30053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Val av 3</w:t>
      </w:r>
      <w:r w:rsidR="00A30053" w:rsidRPr="005976E3">
        <w:rPr>
          <w:sz w:val="32"/>
          <w:szCs w:val="32"/>
        </w:rPr>
        <w:t xml:space="preserve"> ledam</w:t>
      </w:r>
      <w:r w:rsidR="00A30053">
        <w:rPr>
          <w:sz w:val="32"/>
          <w:szCs w:val="32"/>
        </w:rPr>
        <w:t>öter till valberedningen för 1</w:t>
      </w:r>
      <w:r w:rsidR="00A30053" w:rsidRPr="005976E3">
        <w:rPr>
          <w:sz w:val="32"/>
          <w:szCs w:val="32"/>
        </w:rPr>
        <w:t xml:space="preserve"> år.</w:t>
      </w:r>
    </w:p>
    <w:p w14:paraId="3EF776E6" w14:textId="07DE387A" w:rsidR="00A30053" w:rsidRDefault="00A30053" w:rsidP="00A30053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5976E3">
        <w:rPr>
          <w:sz w:val="32"/>
          <w:szCs w:val="32"/>
        </w:rPr>
        <w:t>Val av festkommitté.</w:t>
      </w:r>
      <w:r w:rsidR="001324A0">
        <w:rPr>
          <w:sz w:val="32"/>
          <w:szCs w:val="32"/>
        </w:rPr>
        <w:t xml:space="preserve"> (3pers)</w:t>
      </w:r>
    </w:p>
    <w:p w14:paraId="7B57ED8E" w14:textId="15B7F2B3" w:rsidR="008934DC" w:rsidRDefault="008934DC" w:rsidP="00A30053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Val av tävlingskommitté (3 pers)</w:t>
      </w:r>
    </w:p>
    <w:p w14:paraId="28B9627E" w14:textId="77BD72FD" w:rsidR="008934DC" w:rsidRPr="005976E3" w:rsidRDefault="008934DC" w:rsidP="008934DC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Val av lokal/skötselvård av Hajrans och Sandgatan</w:t>
      </w:r>
      <w:r w:rsidR="007C2047">
        <w:rPr>
          <w:sz w:val="32"/>
          <w:szCs w:val="32"/>
        </w:rPr>
        <w:t xml:space="preserve"> </w:t>
      </w:r>
      <w:r>
        <w:rPr>
          <w:sz w:val="32"/>
          <w:szCs w:val="32"/>
        </w:rPr>
        <w:t>(3 pers)</w:t>
      </w:r>
    </w:p>
    <w:p w14:paraId="36992F3F" w14:textId="6EDC1D9F" w:rsidR="00A30053" w:rsidRPr="005976E3" w:rsidRDefault="00A30053" w:rsidP="00A30053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5976E3">
        <w:rPr>
          <w:sz w:val="32"/>
          <w:szCs w:val="32"/>
        </w:rPr>
        <w:t xml:space="preserve">Rapporter, skrivelser och motioner. </w:t>
      </w:r>
    </w:p>
    <w:p w14:paraId="2DB65EA0" w14:textId="77777777" w:rsidR="00A30053" w:rsidRPr="005976E3" w:rsidRDefault="00A30053" w:rsidP="00A30053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5976E3">
        <w:rPr>
          <w:sz w:val="32"/>
          <w:szCs w:val="32"/>
        </w:rPr>
        <w:t>Planerade aktiviteter.</w:t>
      </w:r>
    </w:p>
    <w:p w14:paraId="4858F8B1" w14:textId="77777777" w:rsidR="00A30053" w:rsidRPr="005976E3" w:rsidRDefault="00A30053" w:rsidP="00A30053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5976E3">
        <w:rPr>
          <w:sz w:val="32"/>
          <w:szCs w:val="32"/>
        </w:rPr>
        <w:t>Övriga frågor.</w:t>
      </w:r>
    </w:p>
    <w:p w14:paraId="18496C9B" w14:textId="77777777" w:rsidR="00A30053" w:rsidRDefault="00A30053" w:rsidP="00A30053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Prisutdelning</w:t>
      </w:r>
      <w:r w:rsidR="000D30A7">
        <w:rPr>
          <w:sz w:val="32"/>
          <w:szCs w:val="32"/>
        </w:rPr>
        <w:t>ar</w:t>
      </w:r>
      <w:r>
        <w:rPr>
          <w:sz w:val="32"/>
          <w:szCs w:val="32"/>
        </w:rPr>
        <w:t>.</w:t>
      </w:r>
    </w:p>
    <w:p w14:paraId="53D822AA" w14:textId="77777777" w:rsidR="00A30053" w:rsidRPr="005976E3" w:rsidRDefault="00A30053" w:rsidP="00A30053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Mötet avslutas.</w:t>
      </w:r>
    </w:p>
    <w:p w14:paraId="25B6C1FB" w14:textId="77777777" w:rsidR="00EB7F36" w:rsidRDefault="00EB7F36"/>
    <w:sectPr w:rsidR="00EB7F36" w:rsidSect="00112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D17256"/>
    <w:multiLevelType w:val="hybridMultilevel"/>
    <w:tmpl w:val="B282CD7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218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53"/>
    <w:rsid w:val="000301D3"/>
    <w:rsid w:val="00045EB9"/>
    <w:rsid w:val="00090749"/>
    <w:rsid w:val="000B5E7B"/>
    <w:rsid w:val="000D30A7"/>
    <w:rsid w:val="00112A0F"/>
    <w:rsid w:val="00131DE5"/>
    <w:rsid w:val="001324A0"/>
    <w:rsid w:val="00180A9C"/>
    <w:rsid w:val="001C0A4A"/>
    <w:rsid w:val="001C6591"/>
    <w:rsid w:val="00333483"/>
    <w:rsid w:val="0037641F"/>
    <w:rsid w:val="00507F8F"/>
    <w:rsid w:val="00587F92"/>
    <w:rsid w:val="0068497F"/>
    <w:rsid w:val="006D044B"/>
    <w:rsid w:val="006F06E8"/>
    <w:rsid w:val="006F4528"/>
    <w:rsid w:val="007C2047"/>
    <w:rsid w:val="00853BFF"/>
    <w:rsid w:val="008934DC"/>
    <w:rsid w:val="008B4D0B"/>
    <w:rsid w:val="00907A0C"/>
    <w:rsid w:val="00984E11"/>
    <w:rsid w:val="009A0760"/>
    <w:rsid w:val="009B3D32"/>
    <w:rsid w:val="00A30053"/>
    <w:rsid w:val="00BA3D0C"/>
    <w:rsid w:val="00BB6764"/>
    <w:rsid w:val="00BC3DD7"/>
    <w:rsid w:val="00C651F9"/>
    <w:rsid w:val="00CC5AC3"/>
    <w:rsid w:val="00D506E5"/>
    <w:rsid w:val="00E419AF"/>
    <w:rsid w:val="00E72055"/>
    <w:rsid w:val="00EB7F36"/>
    <w:rsid w:val="00ED6A36"/>
    <w:rsid w:val="00F3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E5ED2"/>
  <w15:docId w15:val="{88C4EF1C-9CE4-4855-8409-113751FF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05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30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867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DELL-1-TV</dc:creator>
  <cp:lastModifiedBy>Tvååker Boule</cp:lastModifiedBy>
  <cp:revision>4</cp:revision>
  <dcterms:created xsi:type="dcterms:W3CDTF">2024-11-28T12:42:00Z</dcterms:created>
  <dcterms:modified xsi:type="dcterms:W3CDTF">2024-11-28T12:44:00Z</dcterms:modified>
</cp:coreProperties>
</file>