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8911" w14:textId="52C56D04" w:rsidR="00FE029F" w:rsidRPr="006447DE" w:rsidRDefault="00FE029F" w:rsidP="00FE029F">
      <w:pPr>
        <w:rPr>
          <w:b/>
          <w:bCs/>
          <w:u w:val="single"/>
        </w:rPr>
      </w:pPr>
      <w:r w:rsidRPr="006447DE">
        <w:rPr>
          <w:b/>
          <w:bCs/>
          <w:u w:val="single"/>
        </w:rPr>
        <w:t xml:space="preserve">Föräldramöte TKH14/U9 </w:t>
      </w:r>
      <w:r w:rsidR="006447DE" w:rsidRPr="006447DE">
        <w:rPr>
          <w:b/>
          <w:bCs/>
        </w:rPr>
        <w:tab/>
      </w:r>
      <w:r w:rsidR="006447DE" w:rsidRPr="006447DE">
        <w:rPr>
          <w:b/>
          <w:bCs/>
        </w:rPr>
        <w:tab/>
      </w:r>
      <w:r w:rsidR="006447DE" w:rsidRPr="006447DE">
        <w:rPr>
          <w:b/>
          <w:bCs/>
        </w:rPr>
        <w:tab/>
      </w:r>
      <w:r w:rsidR="006447DE" w:rsidRPr="006447DE">
        <w:rPr>
          <w:b/>
          <w:bCs/>
        </w:rPr>
        <w:tab/>
      </w:r>
      <w:r w:rsidR="006447DE" w:rsidRPr="006447DE">
        <w:rPr>
          <w:b/>
          <w:bCs/>
        </w:rPr>
        <w:tab/>
      </w:r>
      <w:r w:rsidRPr="006447DE">
        <w:rPr>
          <w:b/>
          <w:bCs/>
          <w:u w:val="single"/>
        </w:rPr>
        <w:t>2022-09-25</w:t>
      </w:r>
    </w:p>
    <w:p w14:paraId="3E91E879" w14:textId="77777777" w:rsidR="00FE029F" w:rsidRDefault="00FE029F" w:rsidP="00FE029F">
      <w:r>
        <w:t xml:space="preserve">Information om säsongen </w:t>
      </w:r>
    </w:p>
    <w:p w14:paraId="7DA8903F" w14:textId="0F054EDA" w:rsidR="00FE029F" w:rsidRDefault="00FE029F" w:rsidP="00FE029F">
      <w:r>
        <w:t>Träningsdagar</w:t>
      </w:r>
      <w:r w:rsidR="00A36B66">
        <w:t xml:space="preserve"> kommer att vara</w:t>
      </w:r>
      <w:r>
        <w:t xml:space="preserve"> lördag eftermiddag och </w:t>
      </w:r>
      <w:r w:rsidR="006447DE">
        <w:t>söndag</w:t>
      </w:r>
      <w:r>
        <w:t xml:space="preserve"> morgon, detta är preliminärt och tid är inte bestämt. Kan komma att ändras vissa veckor </w:t>
      </w:r>
      <w:r w:rsidR="006447DE">
        <w:t>pga.</w:t>
      </w:r>
      <w:r>
        <w:t xml:space="preserve"> matcher i ishallen </w:t>
      </w:r>
      <w:r w:rsidR="006447DE">
        <w:t>med mera</w:t>
      </w:r>
      <w:r w:rsidR="00A36B66">
        <w:t xml:space="preserve"> </w:t>
      </w:r>
    </w:p>
    <w:p w14:paraId="46B2BA32" w14:textId="0C9074C4" w:rsidR="00FE029F" w:rsidRDefault="00FE029F" w:rsidP="00FE029F">
      <w:r>
        <w:t xml:space="preserve">Vi har anmält 4 </w:t>
      </w:r>
      <w:proofErr w:type="spellStart"/>
      <w:r>
        <w:t>st</w:t>
      </w:r>
      <w:proofErr w:type="spellEnd"/>
      <w:r>
        <w:t xml:space="preserve"> lag till Poolspel och </w:t>
      </w:r>
      <w:r w:rsidR="00A02ACE">
        <w:t>söndagar</w:t>
      </w:r>
      <w:r>
        <w:t xml:space="preserve"> kommer våra matcher vara förlagda till.</w:t>
      </w:r>
      <w:r w:rsidR="00A36B66">
        <w:t xml:space="preserve"> Det kommer bli ett körschema till bortamatcherna. Under våra Poolspel hemma så är det upp till varje lag att bemanna kiosken och här kommer vi också behöva ett rullande schema. Samma sak gäller till sekretariatet</w:t>
      </w:r>
      <w:r w:rsidR="006447DE">
        <w:t>.</w:t>
      </w:r>
    </w:p>
    <w:p w14:paraId="57539049" w14:textId="43FD6437" w:rsidR="00FE029F" w:rsidRDefault="00FE029F" w:rsidP="00FE029F">
      <w:r>
        <w:t>Vi kommer försöka nivåanpassa träningar för att utveckla alla på bästa sätt efter sin egen förmåga.</w:t>
      </w:r>
    </w:p>
    <w:p w14:paraId="0C22B886" w14:textId="24A72B64" w:rsidR="00FE029F" w:rsidRDefault="00FE029F" w:rsidP="00FE029F">
      <w:r>
        <w:t>Viktigt med anmälningar på kallelsen på laget.se, vi planerar träningarna efter hur många som kommer och delar även in de anmälda i grupper. För att detta ska fungera på bästa sätt så krävs det att anmälningarna stämmer. Men normalt sett så fungerar detta mycket bra.</w:t>
      </w:r>
    </w:p>
    <w:p w14:paraId="3C3870F9" w14:textId="431B0EB8" w:rsidR="00FE029F" w:rsidRDefault="00FE029F" w:rsidP="00FE029F">
      <w:r>
        <w:t>Nytt för i</w:t>
      </w:r>
      <w:r w:rsidR="0013182A">
        <w:t xml:space="preserve"> </w:t>
      </w:r>
      <w:r>
        <w:t>år är att vi kommer skicka ut tröjfärg dagarna innan träning</w:t>
      </w:r>
      <w:r w:rsidR="00A81645">
        <w:t>.</w:t>
      </w:r>
    </w:p>
    <w:p w14:paraId="6C559F98" w14:textId="340AEC3F" w:rsidR="00FE029F" w:rsidRDefault="00FE029F" w:rsidP="00FE029F">
      <w:r>
        <w:t xml:space="preserve">Vi har också en </w:t>
      </w:r>
      <w:r w:rsidR="00A36B66">
        <w:t>tre nya</w:t>
      </w:r>
      <w:r>
        <w:t xml:space="preserve"> ledare i Olof Granrot (Pappa till Algot)</w:t>
      </w:r>
      <w:r w:rsidR="00A36B66">
        <w:t>, samt Ulrik</w:t>
      </w:r>
      <w:r w:rsidR="00B908FB">
        <w:t>a</w:t>
      </w:r>
      <w:r w:rsidR="00A36B66">
        <w:t xml:space="preserve"> och Timmy som kommer hjälpa till vid sidan av isen.</w:t>
      </w:r>
    </w:p>
    <w:p w14:paraId="1F27259B" w14:textId="73F3D4A3" w:rsidR="00A36B66" w:rsidRDefault="00A36B66" w:rsidP="00FE029F">
      <w:r>
        <w:t xml:space="preserve">Önskvärt är att barnen klär på sig utrustningen själva i </w:t>
      </w:r>
      <w:proofErr w:type="spellStart"/>
      <w:r>
        <w:t>omkl</w:t>
      </w:r>
      <w:proofErr w:type="spellEnd"/>
      <w:r>
        <w:t xml:space="preserve"> rummet eller hemma vid träning.</w:t>
      </w:r>
      <w:r w:rsidR="0013182A">
        <w:t xml:space="preserve"> Vi ledare hjälper givetvis till om det behövs.</w:t>
      </w:r>
    </w:p>
    <w:p w14:paraId="06121938" w14:textId="59AEAC6D" w:rsidR="006447DE" w:rsidRDefault="006447DE" w:rsidP="006447DE">
      <w:proofErr w:type="spellStart"/>
      <w:r>
        <w:t>Appen</w:t>
      </w:r>
      <w:proofErr w:type="spellEnd"/>
      <w:r>
        <w:t xml:space="preserve"> Istiden visar när det är allmänhetens åkning samt våra egna träningar.</w:t>
      </w:r>
    </w:p>
    <w:p w14:paraId="22B6ACA8" w14:textId="37B5E84B" w:rsidR="006447DE" w:rsidRDefault="006447DE" w:rsidP="006447DE">
      <w:r>
        <w:t>Vi har också fått chansen att vid 4 tillfälle delta i Drömmatchen under Växjö Lakers hemma match:</w:t>
      </w:r>
    </w:p>
    <w:p w14:paraId="3EE7CB96" w14:textId="431A5017" w:rsidR="006447DE" w:rsidRDefault="006447DE" w:rsidP="006447DE">
      <w:r>
        <w:t>Detta är en möjlighet för våra regionala U9 lag att komma till Vida Arena och se en SHL match samt under första periodpausen spela 5 vs 5</w:t>
      </w:r>
      <w:r w:rsidR="0013182A">
        <w:t xml:space="preserve"> + målvakt</w:t>
      </w:r>
      <w:r>
        <w:t xml:space="preserve"> på helplan.</w:t>
      </w:r>
      <w:r w:rsidR="0013182A">
        <w:t xml:space="preserve"> </w:t>
      </w:r>
      <w:r w:rsidR="0013182A" w:rsidRPr="0013182A">
        <w:t>En förälder per spelare får följa med och se på matchen (utan kostnad).</w:t>
      </w:r>
      <w:r w:rsidR="00AB0FEA">
        <w:t xml:space="preserve"> De barn/föräldrar</w:t>
      </w:r>
      <w:r w:rsidR="00AF71CF">
        <w:t xml:space="preserve"> som är kallade ti</w:t>
      </w:r>
      <w:r w:rsidR="00FB77FE">
        <w:t>l</w:t>
      </w:r>
      <w:r w:rsidR="00AF71CF">
        <w:t>l matcherna löser</w:t>
      </w:r>
      <w:r w:rsidR="00FB77FE">
        <w:t xml:space="preserve"> bilar.</w:t>
      </w:r>
    </w:p>
    <w:p w14:paraId="321DDA79" w14:textId="5D7C5B40" w:rsidR="0013182A" w:rsidRDefault="0013182A" w:rsidP="006447DE">
      <w:r>
        <w:t>Nedan datum är bokade och alla spelare som vill kommer få prova på detta, dock inte samtidigt!!:</w:t>
      </w:r>
    </w:p>
    <w:p w14:paraId="449358B5" w14:textId="4BD51D9A" w:rsidR="0013182A" w:rsidRDefault="0013182A" w:rsidP="0013182A">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bdr w:val="none" w:sz="0" w:space="0" w:color="auto" w:frame="1"/>
        </w:rPr>
        <w:t>2022-10-29 vs. Leksand: </w:t>
      </w:r>
      <w:r>
        <w:rPr>
          <w:rFonts w:ascii="Calibri" w:hAnsi="Calibri" w:cs="Calibri"/>
          <w:color w:val="201F1E"/>
          <w:sz w:val="22"/>
          <w:szCs w:val="22"/>
        </w:rPr>
        <w:t xml:space="preserve"> </w:t>
      </w:r>
    </w:p>
    <w:p w14:paraId="63BEDF4F" w14:textId="4374972F" w:rsidR="0013182A" w:rsidRDefault="0013182A" w:rsidP="0013182A">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bdr w:val="none" w:sz="0" w:space="0" w:color="auto" w:frame="1"/>
        </w:rPr>
        <w:t>2022-12-28 vs. Linköping: </w:t>
      </w:r>
      <w:r>
        <w:rPr>
          <w:rFonts w:ascii="Calibri" w:hAnsi="Calibri" w:cs="Calibri"/>
          <w:color w:val="201F1E"/>
          <w:sz w:val="22"/>
          <w:szCs w:val="22"/>
        </w:rPr>
        <w:t xml:space="preserve"> </w:t>
      </w:r>
    </w:p>
    <w:p w14:paraId="2C89C573" w14:textId="51FFF939" w:rsidR="0013182A" w:rsidRDefault="0013182A" w:rsidP="0013182A">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bdr w:val="none" w:sz="0" w:space="0" w:color="auto" w:frame="1"/>
        </w:rPr>
        <w:t>2023-01-07 vs. Luleå: </w:t>
      </w:r>
      <w:r>
        <w:rPr>
          <w:rFonts w:ascii="Calibri" w:hAnsi="Calibri" w:cs="Calibri"/>
          <w:color w:val="201F1E"/>
          <w:sz w:val="22"/>
          <w:szCs w:val="22"/>
        </w:rPr>
        <w:t xml:space="preserve"> </w:t>
      </w:r>
    </w:p>
    <w:p w14:paraId="3C6887E5" w14:textId="77777777" w:rsidR="0013182A" w:rsidRDefault="0013182A" w:rsidP="0013182A">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bdr w:val="none" w:sz="0" w:space="0" w:color="auto" w:frame="1"/>
        </w:rPr>
        <w:t>2023-02-21 vs. HV71:</w:t>
      </w:r>
    </w:p>
    <w:p w14:paraId="7FCA3992" w14:textId="77777777" w:rsidR="0013182A" w:rsidRDefault="0013182A" w:rsidP="006447DE"/>
    <w:p w14:paraId="33CDABA3" w14:textId="52CE0B80" w:rsidR="00FE029F" w:rsidRDefault="00FE029F" w:rsidP="00FE029F">
      <w:r>
        <w:t xml:space="preserve">Allmänhetensåkning, utnyttja gärna den. Men tänk på att använda skydd. Vi vill gärna att man minst </w:t>
      </w:r>
    </w:p>
    <w:p w14:paraId="743E5EB5" w14:textId="77777777" w:rsidR="00FE029F" w:rsidRDefault="00FE029F" w:rsidP="00FE029F">
      <w:r>
        <w:t>använder hjälm, halsskydd, armbågsskydd, benskydd även på allmänheten.</w:t>
      </w:r>
    </w:p>
    <w:p w14:paraId="51B8BDA9" w14:textId="05A8693A" w:rsidR="00C76D89" w:rsidRDefault="00C76D89" w:rsidP="00FE029F"/>
    <w:p w14:paraId="28D996F6" w14:textId="654CB865" w:rsidR="0013182A" w:rsidRDefault="0013182A" w:rsidP="00FE029F">
      <w:r>
        <w:t>Nu kör vi!!</w:t>
      </w:r>
    </w:p>
    <w:p w14:paraId="4B4AE324" w14:textId="12F8BDDD" w:rsidR="0013182A" w:rsidRDefault="0013182A" w:rsidP="00FE029F"/>
    <w:p w14:paraId="6B987C55" w14:textId="3E9E1A3C" w:rsidR="0013182A" w:rsidRDefault="0013182A" w:rsidP="00FE029F">
      <w:r>
        <w:t>/Ledarna TKH 14/U9</w:t>
      </w:r>
    </w:p>
    <w:sectPr w:rsidR="001318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9F"/>
    <w:rsid w:val="0013182A"/>
    <w:rsid w:val="006447DE"/>
    <w:rsid w:val="00A02ACE"/>
    <w:rsid w:val="00A36B66"/>
    <w:rsid w:val="00A81645"/>
    <w:rsid w:val="00AB0FEA"/>
    <w:rsid w:val="00AF71CF"/>
    <w:rsid w:val="00B908FB"/>
    <w:rsid w:val="00C76D89"/>
    <w:rsid w:val="00FB77FE"/>
    <w:rsid w:val="00FE02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A121"/>
  <w15:chartTrackingRefBased/>
  <w15:docId w15:val="{A14F77E1-7135-4552-83A6-F2426255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xmsonormal">
    <w:name w:val="x_msonormal"/>
    <w:basedOn w:val="Normal"/>
    <w:rsid w:val="0013182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1318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338</Words>
  <Characters>1792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Åhman</dc:creator>
  <cp:keywords/>
  <dc:description/>
  <cp:lastModifiedBy>Jim Åhman</cp:lastModifiedBy>
  <cp:revision>7</cp:revision>
  <dcterms:created xsi:type="dcterms:W3CDTF">2022-09-27T07:49:00Z</dcterms:created>
  <dcterms:modified xsi:type="dcterms:W3CDTF">2022-09-28T08:20:00Z</dcterms:modified>
</cp:coreProperties>
</file>