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A35B3" w14:textId="77CC2418" w:rsidR="00934468" w:rsidRPr="008D7786" w:rsidRDefault="007749D9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66BFAFE7" wp14:editId="6F2D6ACF">
            <wp:simplePos x="0" y="0"/>
            <wp:positionH relativeFrom="page">
              <wp:posOffset>6043930</wp:posOffset>
            </wp:positionH>
            <wp:positionV relativeFrom="paragraph">
              <wp:posOffset>-784860</wp:posOffset>
            </wp:positionV>
            <wp:extent cx="1097280" cy="1432560"/>
            <wp:effectExtent l="0" t="0" r="7620" b="0"/>
            <wp:wrapNone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4468" w:rsidRPr="008D7786">
        <w:rPr>
          <w:b/>
          <w:bCs/>
          <w:sz w:val="36"/>
          <w:szCs w:val="36"/>
        </w:rPr>
        <w:t xml:space="preserve">Välkommen till Triangeln P14. </w:t>
      </w:r>
    </w:p>
    <w:p w14:paraId="34D79EDB" w14:textId="14107739" w:rsidR="008D7786" w:rsidRDefault="008D7786" w:rsidP="00934468"/>
    <w:p w14:paraId="531BAFD8" w14:textId="1D85577E" w:rsidR="00934468" w:rsidRDefault="00934468" w:rsidP="00934468">
      <w:r>
        <w:t>All information kring detta lag kommuniceras genom la</w:t>
      </w:r>
      <w:r w:rsidR="008D7786">
        <w:t xml:space="preserve">get.se. </w:t>
      </w:r>
      <w:proofErr w:type="gramStart"/>
      <w:r w:rsidR="008D7786">
        <w:t>Scanna</w:t>
      </w:r>
      <w:proofErr w:type="gramEnd"/>
      <w:r w:rsidR="008D7786">
        <w:t xml:space="preserve"> QR-koden för att komma direkt in på hemsidan, eller använd länken längst ner på sidan</w:t>
      </w:r>
    </w:p>
    <w:p w14:paraId="2ED8EA91" w14:textId="77777777" w:rsidR="007749D9" w:rsidRDefault="007749D9" w:rsidP="007749D9">
      <w:r>
        <w:t xml:space="preserve">Här hittar du information om vilka tider vi tränar och spelar match mm. </w:t>
      </w:r>
    </w:p>
    <w:p w14:paraId="1F7A3892" w14:textId="37522899" w:rsidR="007749D9" w:rsidRDefault="007749D9" w:rsidP="00934468">
      <w:r>
        <w:rPr>
          <w:noProof/>
        </w:rPr>
        <w:drawing>
          <wp:inline distT="0" distB="0" distL="0" distR="0" wp14:anchorId="65EC3891" wp14:editId="3242FB5A">
            <wp:extent cx="1577340" cy="1577340"/>
            <wp:effectExtent l="0" t="0" r="3810" b="381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F4B9D" w14:textId="54AB8934" w:rsidR="00C67B16" w:rsidRDefault="007749D9" w:rsidP="00C67B16">
      <w:r>
        <w:rPr>
          <w:noProof/>
        </w:rPr>
        <w:drawing>
          <wp:anchor distT="0" distB="0" distL="114300" distR="114300" simplePos="0" relativeHeight="251659264" behindDoc="1" locked="0" layoutInCell="1" allowOverlap="1" wp14:anchorId="6F21782D" wp14:editId="5C4CA384">
            <wp:simplePos x="0" y="0"/>
            <wp:positionH relativeFrom="column">
              <wp:posOffset>2933065</wp:posOffset>
            </wp:positionH>
            <wp:positionV relativeFrom="paragraph">
              <wp:posOffset>6350</wp:posOffset>
            </wp:positionV>
            <wp:extent cx="1112520" cy="815340"/>
            <wp:effectExtent l="0" t="0" r="0" b="3810"/>
            <wp:wrapThrough wrapText="bothSides">
              <wp:wrapPolygon edited="0">
                <wp:start x="0" y="0"/>
                <wp:lineTo x="0" y="21196"/>
                <wp:lineTo x="21082" y="21196"/>
                <wp:lineTo x="21082" y="0"/>
                <wp:lineTo x="0" y="0"/>
              </wp:wrapPolygon>
            </wp:wrapThrough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B16">
        <w:t xml:space="preserve">Ladda gärna hem </w:t>
      </w:r>
      <w:proofErr w:type="spellStart"/>
      <w:r w:rsidR="00C67B16">
        <w:t>appen</w:t>
      </w:r>
      <w:proofErr w:type="spellEnd"/>
      <w:r w:rsidR="00C67B16">
        <w:t xml:space="preserve"> </w:t>
      </w:r>
      <w:r w:rsidR="00C67B16" w:rsidRPr="00C67B16">
        <w:rPr>
          <w:b/>
          <w:bCs/>
          <w:sz w:val="24"/>
          <w:szCs w:val="24"/>
        </w:rPr>
        <w:t>laget.se</w:t>
      </w:r>
      <w:r w:rsidR="00C67B16">
        <w:t xml:space="preserve"> till din mobil. </w:t>
      </w:r>
      <w:r w:rsidR="00C67B16">
        <w:rPr>
          <w:noProof/>
        </w:rPr>
        <w:drawing>
          <wp:anchor distT="0" distB="0" distL="114300" distR="114300" simplePos="0" relativeHeight="251660288" behindDoc="0" locked="0" layoutInCell="1" allowOverlap="1" wp14:anchorId="73B00776" wp14:editId="70BBF226">
            <wp:simplePos x="0" y="0"/>
            <wp:positionH relativeFrom="column">
              <wp:posOffset>4137025</wp:posOffset>
            </wp:positionH>
            <wp:positionV relativeFrom="paragraph">
              <wp:posOffset>-1270</wp:posOffset>
            </wp:positionV>
            <wp:extent cx="662940" cy="681990"/>
            <wp:effectExtent l="0" t="0" r="3810" b="3810"/>
            <wp:wrapThrough wrapText="bothSides">
              <wp:wrapPolygon edited="0">
                <wp:start x="0" y="0"/>
                <wp:lineTo x="0" y="21117"/>
                <wp:lineTo x="21103" y="21117"/>
                <wp:lineTo x="21103" y="0"/>
                <wp:lineTo x="0" y="0"/>
              </wp:wrapPolygon>
            </wp:wrapThrough>
            <wp:docPr id="8" name="Bild 8" descr="laget.se i App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get.se i App Stor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91" t="13851" r="31813" b="15866"/>
                    <a:stretch/>
                  </pic:blipFill>
                  <pic:spPr bwMode="auto">
                    <a:xfrm>
                      <a:off x="0" y="0"/>
                      <a:ext cx="662940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301FFF7" w14:textId="7CFD3A26" w:rsidR="00934468" w:rsidRDefault="00934468"/>
    <w:p w14:paraId="2F437A07" w14:textId="77777777" w:rsidR="00C67B16" w:rsidRDefault="00C67B16"/>
    <w:p w14:paraId="7474B67A" w14:textId="0EABD7CB" w:rsidR="00934468" w:rsidRDefault="00934468">
      <w:r>
        <w:t xml:space="preserve">Sms till Magnus Jonsson </w:t>
      </w:r>
      <w:proofErr w:type="spellStart"/>
      <w:r>
        <w:t>tel</w:t>
      </w:r>
      <w:proofErr w:type="spellEnd"/>
      <w:r w:rsidRPr="00934468">
        <w:rPr>
          <w:b/>
          <w:bCs/>
          <w:sz w:val="32"/>
          <w:szCs w:val="32"/>
        </w:rPr>
        <w:t xml:space="preserve"> 07</w:t>
      </w:r>
      <w:r w:rsidR="004D2EA8">
        <w:rPr>
          <w:b/>
          <w:bCs/>
          <w:sz w:val="32"/>
          <w:szCs w:val="32"/>
        </w:rPr>
        <w:t>62710877</w:t>
      </w:r>
      <w:r>
        <w:t xml:space="preserve">, ledare P14, </w:t>
      </w:r>
      <w:r w:rsidR="007749D9">
        <w:t>enligt nedan</w:t>
      </w:r>
      <w:r w:rsidR="008D7786">
        <w:t xml:space="preserve"> så får du alltid senaste informationen kring laget. Här kommer även kallelser till matcher och träningar.</w:t>
      </w:r>
    </w:p>
    <w:p w14:paraId="34879C67" w14:textId="17EBD95D" w:rsidR="00934468" w:rsidRPr="008D7786" w:rsidRDefault="008D7786">
      <w:r>
        <w:tab/>
      </w:r>
      <w:r>
        <w:tab/>
      </w:r>
      <w:r>
        <w:tab/>
      </w:r>
      <w:r>
        <w:tab/>
      </w:r>
      <w:r>
        <w:tab/>
      </w:r>
    </w:p>
    <w:p w14:paraId="0E718364" w14:textId="6212AF1F" w:rsidR="008D7786" w:rsidRPr="008D7786" w:rsidRDefault="008D7786">
      <w:pPr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Exempel:</w:t>
      </w:r>
    </w:p>
    <w:p w14:paraId="7324D1D5" w14:textId="54B9178B" w:rsidR="008D7786" w:rsidRDefault="008D7786">
      <w:r>
        <w:rPr>
          <w:noProof/>
        </w:rPr>
        <w:drawing>
          <wp:anchor distT="0" distB="0" distL="114300" distR="114300" simplePos="0" relativeHeight="251658240" behindDoc="0" locked="0" layoutInCell="1" allowOverlap="1" wp14:anchorId="5E6B3222" wp14:editId="4E5AD91E">
            <wp:simplePos x="0" y="0"/>
            <wp:positionH relativeFrom="margin">
              <wp:posOffset>3576320</wp:posOffset>
            </wp:positionH>
            <wp:positionV relativeFrom="paragraph">
              <wp:posOffset>10160</wp:posOffset>
            </wp:positionV>
            <wp:extent cx="1742440" cy="2847975"/>
            <wp:effectExtent l="0" t="0" r="0" b="9525"/>
            <wp:wrapSquare wrapText="bothSides"/>
            <wp:docPr id="1" name="Bildobjekt 1" descr="En bild som visar text, elektronik, tangentbord, dato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elektronik, tangentbord, dator&#10;&#10;Automatiskt genererad beskrivn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44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7C938D" w14:textId="37755A74" w:rsidR="008D7786" w:rsidRDefault="008D7786"/>
    <w:p w14:paraId="653AF4C8" w14:textId="0C7A8E7D" w:rsidR="00934468" w:rsidRDefault="00934468">
      <w:r>
        <w:t xml:space="preserve">Namn på ditt barn </w:t>
      </w:r>
      <w:r w:rsidR="008D7786">
        <w:tab/>
      </w:r>
      <w:r w:rsidR="008D7786">
        <w:tab/>
      </w:r>
      <w:r w:rsidR="008D7786">
        <w:tab/>
      </w:r>
      <w:r>
        <w:br/>
        <w:t xml:space="preserve">Personnummer på ditt barn 10 siffror </w:t>
      </w:r>
    </w:p>
    <w:p w14:paraId="7D883BED" w14:textId="1FC00B40" w:rsidR="00934468" w:rsidRDefault="00934468">
      <w:r>
        <w:t>Namn på förälder 1</w:t>
      </w:r>
      <w:r>
        <w:br/>
        <w:t>Mejladress till förälder 1</w:t>
      </w:r>
      <w:r>
        <w:br/>
        <w:t xml:space="preserve">Mobiltelefon förälder 1 </w:t>
      </w:r>
    </w:p>
    <w:p w14:paraId="2D75871D" w14:textId="298918C0" w:rsidR="00934468" w:rsidRDefault="00934468" w:rsidP="00934468">
      <w:r>
        <w:t>Namn på förälder 2</w:t>
      </w:r>
      <w:r>
        <w:br/>
        <w:t>Mejladress till förälder 2</w:t>
      </w:r>
      <w:r>
        <w:br/>
        <w:t>Mobiltelefon förälder 2</w:t>
      </w:r>
    </w:p>
    <w:p w14:paraId="257C527F" w14:textId="1F9B5BE7" w:rsidR="00934468" w:rsidRDefault="00934468"/>
    <w:p w14:paraId="5287B700" w14:textId="63D48CDE" w:rsidR="00934468" w:rsidRDefault="00934468"/>
    <w:p w14:paraId="5F24C8DD" w14:textId="77777777" w:rsidR="00934468" w:rsidRDefault="00934468"/>
    <w:p w14:paraId="46760D7F" w14:textId="64B576FF" w:rsidR="00D1612C" w:rsidRDefault="00934468">
      <w:r>
        <w:t xml:space="preserve">Hemsida Triangeln: </w:t>
      </w:r>
      <w:r>
        <w:tab/>
      </w:r>
      <w:hyperlink r:id="rId11" w:history="1">
        <w:r w:rsidRPr="00A87D98">
          <w:rPr>
            <w:rStyle w:val="Hyperlnk"/>
          </w:rPr>
          <w:t>http://www.triangelnsik.se/</w:t>
        </w:r>
      </w:hyperlink>
    </w:p>
    <w:p w14:paraId="4F0606A1" w14:textId="20A310F2" w:rsidR="00C67B16" w:rsidRDefault="00934468">
      <w:r>
        <w:t xml:space="preserve">Hemsida P-14: </w:t>
      </w:r>
      <w:r>
        <w:tab/>
      </w:r>
      <w:hyperlink r:id="rId12" w:history="1">
        <w:r w:rsidRPr="00A87D98">
          <w:rPr>
            <w:rStyle w:val="Hyperlnk"/>
          </w:rPr>
          <w:t>https://www.laget.se/TriangelnsIK-P14-Fotboll</w:t>
        </w:r>
      </w:hyperlink>
    </w:p>
    <w:sectPr w:rsidR="00C67B16" w:rsidSect="008D7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3D49E" w14:textId="77777777" w:rsidR="007A7226" w:rsidRDefault="007A7226" w:rsidP="008E63FF">
      <w:pPr>
        <w:spacing w:after="0" w:line="240" w:lineRule="auto"/>
      </w:pPr>
      <w:r>
        <w:separator/>
      </w:r>
    </w:p>
  </w:endnote>
  <w:endnote w:type="continuationSeparator" w:id="0">
    <w:p w14:paraId="51BBC05C" w14:textId="77777777" w:rsidR="007A7226" w:rsidRDefault="007A7226" w:rsidP="008E6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4749D" w14:textId="77777777" w:rsidR="007A7226" w:rsidRDefault="007A7226" w:rsidP="008E63FF">
      <w:pPr>
        <w:spacing w:after="0" w:line="240" w:lineRule="auto"/>
      </w:pPr>
      <w:r>
        <w:separator/>
      </w:r>
    </w:p>
  </w:footnote>
  <w:footnote w:type="continuationSeparator" w:id="0">
    <w:p w14:paraId="4EF07434" w14:textId="77777777" w:rsidR="007A7226" w:rsidRDefault="007A7226" w:rsidP="008E63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68"/>
    <w:rsid w:val="004D2EA8"/>
    <w:rsid w:val="006C7009"/>
    <w:rsid w:val="007749D9"/>
    <w:rsid w:val="007A7226"/>
    <w:rsid w:val="00833E9A"/>
    <w:rsid w:val="008D7786"/>
    <w:rsid w:val="008E63FF"/>
    <w:rsid w:val="00934468"/>
    <w:rsid w:val="00AD77B9"/>
    <w:rsid w:val="00C6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7C02E"/>
  <w15:chartTrackingRefBased/>
  <w15:docId w15:val="{C749EE7F-C122-442A-9488-35B7F238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34468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344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laget.se/TriangelnsIK-P14-Fotbol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triangelnsik.se/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147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Jonsson</dc:creator>
  <cp:keywords/>
  <dc:description/>
  <cp:lastModifiedBy>Magnus Jonsson</cp:lastModifiedBy>
  <cp:revision>2</cp:revision>
  <cp:lastPrinted>2021-06-12T13:37:00Z</cp:lastPrinted>
  <dcterms:created xsi:type="dcterms:W3CDTF">2021-06-12T12:44:00Z</dcterms:created>
  <dcterms:modified xsi:type="dcterms:W3CDTF">2022-03-19T08:18:00Z</dcterms:modified>
</cp:coreProperties>
</file>