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1B08" w14:textId="77777777" w:rsidR="00A64285" w:rsidRDefault="003E20B7" w:rsidP="005C0E99">
      <w:pPr>
        <w:jc w:val="center"/>
        <w:rPr>
          <w:rFonts w:ascii="Skolplus Text" w:hAnsi="Skolplus Text"/>
          <w:b/>
          <w:sz w:val="60"/>
          <w:szCs w:val="60"/>
        </w:rPr>
      </w:pPr>
      <w:r>
        <w:rPr>
          <w:noProof/>
        </w:rPr>
        <w:drawing>
          <wp:anchor distT="0" distB="0" distL="114300" distR="114300" simplePos="0" relativeHeight="251658240" behindDoc="0" locked="0" layoutInCell="1" allowOverlap="1" wp14:anchorId="3805A8F5" wp14:editId="15FCC080">
            <wp:simplePos x="0" y="0"/>
            <wp:positionH relativeFrom="column">
              <wp:posOffset>4681855</wp:posOffset>
            </wp:positionH>
            <wp:positionV relativeFrom="paragraph">
              <wp:posOffset>8255</wp:posOffset>
            </wp:positionV>
            <wp:extent cx="1676400" cy="1676400"/>
            <wp:effectExtent l="0" t="0" r="0" b="0"/>
            <wp:wrapNone/>
            <wp:docPr id="2" name="Bild 2" descr="Välkommen till TIFBODEN - Bodens största damför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älkommen till TIFBODEN - Bodens största damföre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00E4" w:rsidRPr="005C0E99">
        <w:rPr>
          <w:rFonts w:ascii="Skolplus Text" w:hAnsi="Skolplus Text"/>
          <w:b/>
          <w:sz w:val="60"/>
          <w:szCs w:val="60"/>
        </w:rPr>
        <w:t>Föräldramöte för fl-1</w:t>
      </w:r>
      <w:r w:rsidR="00A64285">
        <w:rPr>
          <w:rFonts w:ascii="Skolplus Text" w:hAnsi="Skolplus Text"/>
          <w:b/>
          <w:sz w:val="60"/>
          <w:szCs w:val="60"/>
        </w:rPr>
        <w:t>5</w:t>
      </w:r>
    </w:p>
    <w:p w14:paraId="2300ECC8" w14:textId="203EA365" w:rsidR="005C0E99" w:rsidRDefault="004F00E4" w:rsidP="005C0E99">
      <w:pPr>
        <w:jc w:val="center"/>
        <w:rPr>
          <w:rFonts w:ascii="Skolplus Text" w:hAnsi="Skolplus Text"/>
          <w:b/>
          <w:sz w:val="60"/>
          <w:szCs w:val="60"/>
        </w:rPr>
      </w:pPr>
      <w:r w:rsidRPr="005C0E99">
        <w:rPr>
          <w:rFonts w:ascii="Skolplus Text" w:hAnsi="Skolplus Text"/>
          <w:b/>
          <w:sz w:val="60"/>
          <w:szCs w:val="60"/>
        </w:rPr>
        <w:t>Forsgården</w:t>
      </w:r>
    </w:p>
    <w:p w14:paraId="75888101" w14:textId="668AC942" w:rsidR="00E847F2" w:rsidRPr="005C0E99" w:rsidRDefault="002A0FAE" w:rsidP="005C0E99">
      <w:pPr>
        <w:jc w:val="center"/>
        <w:rPr>
          <w:rFonts w:ascii="Skolplus Text" w:hAnsi="Skolplus Text"/>
          <w:b/>
          <w:sz w:val="60"/>
          <w:szCs w:val="60"/>
        </w:rPr>
      </w:pPr>
      <w:r w:rsidRPr="005C0E99">
        <w:rPr>
          <w:rFonts w:ascii="Skolplus Text" w:hAnsi="Skolplus Text"/>
          <w:b/>
          <w:sz w:val="60"/>
          <w:szCs w:val="60"/>
        </w:rPr>
        <w:t xml:space="preserve"> 9/4 </w:t>
      </w:r>
      <w:proofErr w:type="spellStart"/>
      <w:r w:rsidRPr="005C0E99">
        <w:rPr>
          <w:rFonts w:ascii="Skolplus Text" w:hAnsi="Skolplus Text"/>
          <w:b/>
          <w:sz w:val="60"/>
          <w:szCs w:val="60"/>
        </w:rPr>
        <w:t>kl</w:t>
      </w:r>
      <w:proofErr w:type="spellEnd"/>
      <w:r w:rsidRPr="005C0E99">
        <w:rPr>
          <w:rFonts w:ascii="Skolplus Text" w:hAnsi="Skolplus Text"/>
          <w:b/>
          <w:sz w:val="60"/>
          <w:szCs w:val="60"/>
        </w:rPr>
        <w:t xml:space="preserve"> 19-20</w:t>
      </w:r>
    </w:p>
    <w:p w14:paraId="10CA0717" w14:textId="77777777" w:rsidR="004F00E4" w:rsidRPr="005C0E99" w:rsidRDefault="00876E65">
      <w:pPr>
        <w:rPr>
          <w:rFonts w:ascii="Skolplus Text" w:hAnsi="Skolplus Text"/>
          <w:b/>
          <w:sz w:val="28"/>
          <w:szCs w:val="28"/>
        </w:rPr>
      </w:pPr>
      <w:r w:rsidRPr="005C0E99">
        <w:rPr>
          <w:rFonts w:ascii="Skolplus Text" w:hAnsi="Skolplus Text"/>
          <w:b/>
          <w:sz w:val="28"/>
          <w:szCs w:val="28"/>
        </w:rPr>
        <w:t>Laget:</w:t>
      </w:r>
    </w:p>
    <w:p w14:paraId="317EBD6C" w14:textId="77777777" w:rsidR="004F00E4" w:rsidRPr="005C0E99" w:rsidRDefault="004F00E4">
      <w:pPr>
        <w:rPr>
          <w:rFonts w:ascii="Skolplus Text" w:hAnsi="Skolplus Text"/>
          <w:sz w:val="28"/>
          <w:szCs w:val="28"/>
        </w:rPr>
      </w:pPr>
      <w:r w:rsidRPr="005C0E99">
        <w:rPr>
          <w:rFonts w:ascii="Skolplus Text" w:hAnsi="Skolplus Text"/>
          <w:sz w:val="28"/>
          <w:szCs w:val="28"/>
        </w:rPr>
        <w:t>I</w:t>
      </w:r>
      <w:r w:rsidR="007E520F" w:rsidRPr="005C0E99">
        <w:rPr>
          <w:rFonts w:ascii="Skolplus Text" w:hAnsi="Skolplus Text"/>
          <w:sz w:val="28"/>
          <w:szCs w:val="28"/>
        </w:rPr>
        <w:t xml:space="preserve"> dagsläget </w:t>
      </w:r>
      <w:r w:rsidR="00876E65" w:rsidRPr="005C0E99">
        <w:rPr>
          <w:rFonts w:ascii="Skolplus Text" w:hAnsi="Skolplus Text"/>
          <w:sz w:val="28"/>
          <w:szCs w:val="28"/>
        </w:rPr>
        <w:t>är vi 17 spelare men vi hoppas att vi kan utöka truppen med några fler spelare. Tipsa gärna spelsugna tjejer att börja spela med oss. Vi som är ledare är Camilla Arvidsson (lagledare), Jocke Colliander, Robert Bucht och Viktoria Hansson.</w:t>
      </w:r>
    </w:p>
    <w:p w14:paraId="66359752" w14:textId="77777777" w:rsidR="002A0FAE" w:rsidRPr="005C0E99" w:rsidRDefault="002A0FAE">
      <w:pPr>
        <w:rPr>
          <w:rFonts w:ascii="Skolplus Text" w:hAnsi="Skolplus Text"/>
          <w:b/>
          <w:sz w:val="28"/>
          <w:szCs w:val="28"/>
        </w:rPr>
      </w:pPr>
      <w:r w:rsidRPr="005C0E99">
        <w:rPr>
          <w:rFonts w:ascii="Skolplus Text" w:hAnsi="Skolplus Text"/>
          <w:b/>
          <w:sz w:val="28"/>
          <w:szCs w:val="28"/>
        </w:rPr>
        <w:t>Matcher:</w:t>
      </w:r>
    </w:p>
    <w:p w14:paraId="30FB22BF" w14:textId="77777777" w:rsidR="00FD301D" w:rsidRPr="005C0E99" w:rsidRDefault="002A0FAE">
      <w:pPr>
        <w:rPr>
          <w:rFonts w:ascii="Skolplus Text" w:hAnsi="Skolplus Text"/>
          <w:sz w:val="28"/>
          <w:szCs w:val="28"/>
        </w:rPr>
      </w:pPr>
      <w:r w:rsidRPr="005C0E99">
        <w:rPr>
          <w:rFonts w:ascii="Skolplus Text" w:hAnsi="Skolplus Text"/>
          <w:sz w:val="28"/>
          <w:szCs w:val="28"/>
        </w:rPr>
        <w:t xml:space="preserve">Vi har anmält två lag för sammandragsspel </w:t>
      </w:r>
      <w:r w:rsidR="00FD301D" w:rsidRPr="005C0E99">
        <w:rPr>
          <w:rFonts w:ascii="Skolplus Text" w:hAnsi="Skolplus Text"/>
          <w:sz w:val="28"/>
          <w:szCs w:val="28"/>
        </w:rPr>
        <w:t xml:space="preserve">5 mot 5. Detta </w:t>
      </w:r>
      <w:r w:rsidRPr="005C0E99">
        <w:rPr>
          <w:rFonts w:ascii="Skolplus Text" w:hAnsi="Skolplus Text"/>
          <w:sz w:val="28"/>
          <w:szCs w:val="28"/>
        </w:rPr>
        <w:t>eftersom vi vill att tjejerna ska få mycket speltid. Ifjol var det ganska tungt vissa sam</w:t>
      </w:r>
      <w:r w:rsidR="00FD301D" w:rsidRPr="005C0E99">
        <w:rPr>
          <w:rFonts w:ascii="Skolplus Text" w:hAnsi="Skolplus Text"/>
          <w:sz w:val="28"/>
          <w:szCs w:val="28"/>
        </w:rPr>
        <w:t>mandrag med för få spelare så vi hoppas att alla vill spela matcher så mycket som möjligt. Så fort sammandragen är satta kommer vi att gå ut med den infon så ni kan boka in det.</w:t>
      </w:r>
    </w:p>
    <w:p w14:paraId="2D70B9D4" w14:textId="77777777" w:rsidR="00FD301D" w:rsidRDefault="00FD301D" w:rsidP="005C0E99">
      <w:pPr>
        <w:rPr>
          <w:rFonts w:ascii="Skolplus Text" w:hAnsi="Skolplus Text"/>
          <w:b/>
          <w:sz w:val="28"/>
          <w:szCs w:val="28"/>
        </w:rPr>
      </w:pPr>
      <w:r w:rsidRPr="005C0E99">
        <w:rPr>
          <w:rFonts w:ascii="Skolplus Text" w:hAnsi="Skolplus Text"/>
          <w:b/>
          <w:sz w:val="28"/>
          <w:szCs w:val="28"/>
        </w:rPr>
        <w:t>Cuper:</w:t>
      </w:r>
    </w:p>
    <w:p w14:paraId="5895B595" w14:textId="3E7FB477" w:rsidR="00FD301D" w:rsidRPr="000C3636" w:rsidRDefault="004731E1" w:rsidP="000C3636">
      <w:pPr>
        <w:pStyle w:val="Liststycke"/>
        <w:numPr>
          <w:ilvl w:val="0"/>
          <w:numId w:val="1"/>
        </w:numPr>
        <w:rPr>
          <w:rFonts w:ascii="Skolplus Text" w:hAnsi="Skolplus Text"/>
          <w:bCs/>
          <w:sz w:val="28"/>
          <w:szCs w:val="28"/>
        </w:rPr>
      </w:pPr>
      <w:proofErr w:type="spellStart"/>
      <w:r w:rsidRPr="004731E1">
        <w:rPr>
          <w:rFonts w:ascii="Skolplus Text" w:hAnsi="Skolplus Text"/>
          <w:bCs/>
          <w:sz w:val="28"/>
          <w:szCs w:val="28"/>
        </w:rPr>
        <w:t>Hemningsmark</w:t>
      </w:r>
      <w:proofErr w:type="spellEnd"/>
      <w:r w:rsidRPr="004731E1">
        <w:rPr>
          <w:rFonts w:ascii="Skolplus Text" w:hAnsi="Skolplus Text"/>
          <w:bCs/>
          <w:sz w:val="28"/>
          <w:szCs w:val="28"/>
        </w:rPr>
        <w:t xml:space="preserve"> Examens cupen 8/6</w:t>
      </w:r>
      <w:r w:rsidR="00DC0489">
        <w:rPr>
          <w:rFonts w:ascii="Skolplus Text" w:hAnsi="Skolplus Text"/>
          <w:bCs/>
          <w:sz w:val="28"/>
          <w:szCs w:val="28"/>
        </w:rPr>
        <w:t xml:space="preserve"> Anmälan kommer inom kort, obs! kort svars</w:t>
      </w:r>
      <w:r w:rsidR="00C73A31">
        <w:rPr>
          <w:rFonts w:ascii="Skolplus Text" w:hAnsi="Skolplus Text"/>
          <w:bCs/>
          <w:sz w:val="28"/>
          <w:szCs w:val="28"/>
        </w:rPr>
        <w:t>tid</w:t>
      </w:r>
    </w:p>
    <w:p w14:paraId="0263FE7B" w14:textId="77777777" w:rsidR="00FD301D" w:rsidRPr="005C0E99" w:rsidRDefault="00FD301D" w:rsidP="00FD301D">
      <w:pPr>
        <w:pStyle w:val="Liststycke"/>
        <w:numPr>
          <w:ilvl w:val="0"/>
          <w:numId w:val="1"/>
        </w:numPr>
        <w:rPr>
          <w:rFonts w:ascii="Skolplus Text" w:hAnsi="Skolplus Text"/>
          <w:sz w:val="28"/>
          <w:szCs w:val="28"/>
        </w:rPr>
      </w:pPr>
      <w:r w:rsidRPr="005C0E99">
        <w:rPr>
          <w:rFonts w:ascii="Skolplus Text" w:hAnsi="Skolplus Text"/>
          <w:sz w:val="28"/>
          <w:szCs w:val="28"/>
        </w:rPr>
        <w:t>Gammelstad IF cup 2-4 aug</w:t>
      </w:r>
    </w:p>
    <w:p w14:paraId="512676FF" w14:textId="78974268" w:rsidR="008115CA" w:rsidRPr="005C0E99" w:rsidRDefault="008115CA" w:rsidP="008115CA">
      <w:pPr>
        <w:rPr>
          <w:rFonts w:ascii="Skolplus Text" w:hAnsi="Skolplus Text"/>
          <w:sz w:val="28"/>
          <w:szCs w:val="28"/>
        </w:rPr>
      </w:pPr>
      <w:r w:rsidRPr="005C0E99">
        <w:rPr>
          <w:rFonts w:ascii="Skolplus Text" w:hAnsi="Skolplus Text"/>
          <w:sz w:val="28"/>
          <w:szCs w:val="28"/>
        </w:rPr>
        <w:t>Cuper i närområdet (Luleå) står förening för och belastas in</w:t>
      </w:r>
      <w:r w:rsidR="00C53543">
        <w:rPr>
          <w:rFonts w:ascii="Skolplus Text" w:hAnsi="Skolplus Text"/>
          <w:sz w:val="28"/>
          <w:szCs w:val="28"/>
        </w:rPr>
        <w:t>te</w:t>
      </w:r>
      <w:r w:rsidRPr="005C0E99">
        <w:rPr>
          <w:rFonts w:ascii="Skolplus Text" w:hAnsi="Skolplus Text"/>
          <w:sz w:val="28"/>
          <w:szCs w:val="28"/>
        </w:rPr>
        <w:t xml:space="preserve"> vår lagkassa.</w:t>
      </w:r>
    </w:p>
    <w:p w14:paraId="4BAFE4F6" w14:textId="77777777" w:rsidR="00FD301D" w:rsidRPr="005C0E99" w:rsidRDefault="00FD301D" w:rsidP="00FD301D">
      <w:pPr>
        <w:rPr>
          <w:rFonts w:ascii="Skolplus Text" w:hAnsi="Skolplus Text"/>
          <w:b/>
          <w:sz w:val="28"/>
          <w:szCs w:val="28"/>
        </w:rPr>
      </w:pPr>
      <w:r w:rsidRPr="005C0E99">
        <w:rPr>
          <w:rFonts w:ascii="Skolplus Text" w:hAnsi="Skolplus Text"/>
          <w:b/>
          <w:sz w:val="28"/>
          <w:szCs w:val="28"/>
        </w:rPr>
        <w:t>Träningar:</w:t>
      </w:r>
    </w:p>
    <w:p w14:paraId="35EF976C" w14:textId="77777777" w:rsidR="00FD301D" w:rsidRPr="005C0E99" w:rsidRDefault="00FD301D" w:rsidP="00FD301D">
      <w:pPr>
        <w:pStyle w:val="Liststycke"/>
        <w:numPr>
          <w:ilvl w:val="0"/>
          <w:numId w:val="1"/>
        </w:numPr>
        <w:rPr>
          <w:rFonts w:ascii="Skolplus Text" w:hAnsi="Skolplus Text"/>
          <w:sz w:val="28"/>
          <w:szCs w:val="28"/>
        </w:rPr>
      </w:pPr>
      <w:r w:rsidRPr="005C0E99">
        <w:rPr>
          <w:rFonts w:ascii="Skolplus Text" w:hAnsi="Skolplus Text"/>
          <w:sz w:val="28"/>
          <w:szCs w:val="28"/>
        </w:rPr>
        <w:t>2 träningar/vecka. 1h</w:t>
      </w:r>
    </w:p>
    <w:p w14:paraId="4390CCD9" w14:textId="77777777" w:rsidR="00FD301D" w:rsidRPr="005C0E99" w:rsidRDefault="00FD301D" w:rsidP="00FD301D">
      <w:pPr>
        <w:rPr>
          <w:rFonts w:ascii="Skolplus Text" w:hAnsi="Skolplus Text"/>
          <w:sz w:val="28"/>
          <w:szCs w:val="28"/>
        </w:rPr>
      </w:pPr>
      <w:r w:rsidRPr="005C0E99">
        <w:rPr>
          <w:rFonts w:ascii="Skolplus Text" w:hAnsi="Skolplus Text"/>
          <w:sz w:val="28"/>
          <w:szCs w:val="28"/>
        </w:rPr>
        <w:t>Tid och dag är ej fastställt i dagsläget.</w:t>
      </w:r>
      <w:r w:rsidR="00956A12" w:rsidRPr="005C0E99">
        <w:rPr>
          <w:rFonts w:ascii="Skolplus Text" w:hAnsi="Skolplus Text"/>
          <w:sz w:val="28"/>
          <w:szCs w:val="28"/>
        </w:rPr>
        <w:t xml:space="preserve"> Vi vet inte heller när konstgräset är redo att användas.</w:t>
      </w:r>
    </w:p>
    <w:p w14:paraId="250F66AB" w14:textId="77777777" w:rsidR="00956A12" w:rsidRDefault="00956A12" w:rsidP="00FD301D">
      <w:pPr>
        <w:rPr>
          <w:rFonts w:ascii="Skolplus Text" w:hAnsi="Skolplus Text"/>
          <w:sz w:val="28"/>
          <w:szCs w:val="28"/>
        </w:rPr>
      </w:pPr>
      <w:r w:rsidRPr="005C0E99">
        <w:rPr>
          <w:rFonts w:ascii="Skolplus Text" w:hAnsi="Skolplus Text"/>
          <w:sz w:val="28"/>
          <w:szCs w:val="28"/>
        </w:rPr>
        <w:t>Sommaruppehåll är planerat till 1/7-21/7.</w:t>
      </w:r>
    </w:p>
    <w:p w14:paraId="7C9D3B39" w14:textId="2D8C18CB" w:rsidR="00FF6A79" w:rsidRPr="005C0E99" w:rsidRDefault="00FF6A79" w:rsidP="00FD301D">
      <w:pPr>
        <w:rPr>
          <w:rFonts w:ascii="Skolplus Text" w:hAnsi="Skolplus Text"/>
          <w:sz w:val="28"/>
          <w:szCs w:val="28"/>
        </w:rPr>
      </w:pPr>
      <w:r>
        <w:rPr>
          <w:rFonts w:ascii="Skolplus Text" w:hAnsi="Skolplus Text"/>
          <w:sz w:val="28"/>
          <w:szCs w:val="28"/>
        </w:rPr>
        <w:t>Målvaktsträning</w:t>
      </w:r>
      <w:r w:rsidR="002459A6">
        <w:rPr>
          <w:rFonts w:ascii="Skolplus Text" w:hAnsi="Skolplus Text"/>
          <w:sz w:val="28"/>
          <w:szCs w:val="28"/>
        </w:rPr>
        <w:t xml:space="preserve"> i </w:t>
      </w:r>
      <w:r w:rsidR="00704B3E">
        <w:rPr>
          <w:rFonts w:ascii="Skolplus Text" w:hAnsi="Skolplus Text"/>
          <w:sz w:val="28"/>
          <w:szCs w:val="28"/>
        </w:rPr>
        <w:t>27</w:t>
      </w:r>
      <w:r w:rsidR="002E08C1">
        <w:rPr>
          <w:rFonts w:ascii="Skolplus Text" w:hAnsi="Skolplus Text"/>
          <w:sz w:val="28"/>
          <w:szCs w:val="28"/>
        </w:rPr>
        <w:t xml:space="preserve"> </w:t>
      </w:r>
      <w:r w:rsidR="002459A6">
        <w:rPr>
          <w:rFonts w:ascii="Skolplus Text" w:hAnsi="Skolplus Text"/>
          <w:sz w:val="28"/>
          <w:szCs w:val="28"/>
        </w:rPr>
        <w:t xml:space="preserve">april </w:t>
      </w:r>
      <w:r w:rsidR="00727CDC">
        <w:rPr>
          <w:rFonts w:ascii="Skolplus Text" w:hAnsi="Skolplus Text"/>
          <w:sz w:val="28"/>
          <w:szCs w:val="28"/>
        </w:rPr>
        <w:t xml:space="preserve">9-10.30 i Arcushallen </w:t>
      </w:r>
      <w:r w:rsidR="002459A6">
        <w:rPr>
          <w:rFonts w:ascii="Skolplus Text" w:hAnsi="Skolplus Text"/>
          <w:sz w:val="28"/>
          <w:szCs w:val="28"/>
        </w:rPr>
        <w:t>för 4 tjejer.</w:t>
      </w:r>
      <w:r w:rsidR="00727CDC">
        <w:rPr>
          <w:rFonts w:ascii="Skolplus Text" w:hAnsi="Skolplus Text"/>
          <w:sz w:val="28"/>
          <w:szCs w:val="28"/>
        </w:rPr>
        <w:t xml:space="preserve"> En anmälan kommer att gå ut</w:t>
      </w:r>
      <w:r w:rsidR="00936A1B">
        <w:rPr>
          <w:rFonts w:ascii="Skolplus Text" w:hAnsi="Skolplus Text"/>
          <w:sz w:val="28"/>
          <w:szCs w:val="28"/>
        </w:rPr>
        <w:t xml:space="preserve">, om ert barn är intresserad av att vara målvakt kan ni anmäla. Blir det </w:t>
      </w:r>
      <w:proofErr w:type="spellStart"/>
      <w:r w:rsidR="00936A1B">
        <w:rPr>
          <w:rFonts w:ascii="Skolplus Text" w:hAnsi="Skolplus Text"/>
          <w:sz w:val="28"/>
          <w:szCs w:val="28"/>
        </w:rPr>
        <w:t>frler</w:t>
      </w:r>
      <w:proofErr w:type="spellEnd"/>
      <w:r w:rsidR="00936A1B">
        <w:rPr>
          <w:rFonts w:ascii="Skolplus Text" w:hAnsi="Skolplus Text"/>
          <w:sz w:val="28"/>
          <w:szCs w:val="28"/>
        </w:rPr>
        <w:t xml:space="preserve"> än 4 </w:t>
      </w:r>
      <w:proofErr w:type="spellStart"/>
      <w:r w:rsidR="00936A1B">
        <w:rPr>
          <w:rFonts w:ascii="Skolplus Text" w:hAnsi="Skolplus Text"/>
          <w:sz w:val="28"/>
          <w:szCs w:val="28"/>
        </w:rPr>
        <w:t>st</w:t>
      </w:r>
      <w:proofErr w:type="spellEnd"/>
      <w:r w:rsidR="00936A1B">
        <w:rPr>
          <w:rFonts w:ascii="Skolplus Text" w:hAnsi="Skolplus Text"/>
          <w:sz w:val="28"/>
          <w:szCs w:val="28"/>
        </w:rPr>
        <w:t xml:space="preserve"> kommer vi lotto vilka som får gå. Vi ledare kommer att vara på plats.</w:t>
      </w:r>
    </w:p>
    <w:p w14:paraId="5AE26CAF" w14:textId="77777777" w:rsidR="00956A12" w:rsidRPr="005C0E99" w:rsidRDefault="00956A12" w:rsidP="00FD301D">
      <w:pPr>
        <w:rPr>
          <w:rFonts w:ascii="Skolplus Text" w:hAnsi="Skolplus Text"/>
          <w:sz w:val="28"/>
          <w:szCs w:val="28"/>
        </w:rPr>
      </w:pPr>
    </w:p>
    <w:p w14:paraId="75FAE4E0" w14:textId="77777777" w:rsidR="00CC5E56" w:rsidRDefault="00CC5E56" w:rsidP="00FD301D">
      <w:pPr>
        <w:rPr>
          <w:rFonts w:ascii="Skolplus Text" w:hAnsi="Skolplus Text"/>
          <w:b/>
          <w:sz w:val="28"/>
          <w:szCs w:val="28"/>
        </w:rPr>
      </w:pPr>
    </w:p>
    <w:p w14:paraId="5DBC46E3" w14:textId="77777777" w:rsidR="00CC5E56" w:rsidRDefault="00CC5E56" w:rsidP="00FD301D">
      <w:pPr>
        <w:rPr>
          <w:rFonts w:ascii="Skolplus Text" w:hAnsi="Skolplus Text"/>
          <w:b/>
          <w:sz w:val="28"/>
          <w:szCs w:val="28"/>
        </w:rPr>
      </w:pPr>
    </w:p>
    <w:p w14:paraId="44462A7B" w14:textId="77777777" w:rsidR="00CC5E56" w:rsidRDefault="00CC5E56" w:rsidP="00FD301D">
      <w:pPr>
        <w:rPr>
          <w:rFonts w:ascii="Skolplus Text" w:hAnsi="Skolplus Text"/>
          <w:b/>
          <w:sz w:val="28"/>
          <w:szCs w:val="28"/>
        </w:rPr>
      </w:pPr>
    </w:p>
    <w:p w14:paraId="274C42C0" w14:textId="77777777" w:rsidR="00C73A31" w:rsidRDefault="00C73A31" w:rsidP="00FD301D">
      <w:pPr>
        <w:rPr>
          <w:rFonts w:ascii="Skolplus Text" w:hAnsi="Skolplus Text"/>
          <w:b/>
          <w:sz w:val="28"/>
          <w:szCs w:val="28"/>
        </w:rPr>
      </w:pPr>
    </w:p>
    <w:p w14:paraId="3B70691D" w14:textId="443B056F" w:rsidR="00624EA6" w:rsidRPr="005C0E99" w:rsidRDefault="00624EA6" w:rsidP="00FD301D">
      <w:pPr>
        <w:rPr>
          <w:rFonts w:ascii="Skolplus Text" w:hAnsi="Skolplus Text"/>
          <w:b/>
          <w:sz w:val="28"/>
          <w:szCs w:val="28"/>
        </w:rPr>
      </w:pPr>
      <w:r w:rsidRPr="005C0E99">
        <w:rPr>
          <w:rFonts w:ascii="Skolplus Text" w:hAnsi="Skolplus Text"/>
          <w:b/>
          <w:sz w:val="28"/>
          <w:szCs w:val="28"/>
        </w:rPr>
        <w:t>Avgifter:</w:t>
      </w:r>
    </w:p>
    <w:p w14:paraId="627D5AD2" w14:textId="77777777" w:rsidR="00624EA6" w:rsidRPr="005C0E99" w:rsidRDefault="00624EA6" w:rsidP="00B3773E">
      <w:pPr>
        <w:pStyle w:val="Liststycke"/>
        <w:numPr>
          <w:ilvl w:val="0"/>
          <w:numId w:val="1"/>
        </w:numPr>
        <w:rPr>
          <w:rFonts w:ascii="Skolplus Text" w:hAnsi="Skolplus Text"/>
          <w:sz w:val="28"/>
          <w:szCs w:val="28"/>
        </w:rPr>
      </w:pPr>
      <w:r w:rsidRPr="005C0E99">
        <w:rPr>
          <w:rFonts w:ascii="Skolplus Text" w:hAnsi="Skolplus Text"/>
          <w:sz w:val="28"/>
          <w:szCs w:val="28"/>
        </w:rPr>
        <w:t>Medlemsavgift 500 kr/familj</w:t>
      </w:r>
    </w:p>
    <w:p w14:paraId="7E120998" w14:textId="77777777" w:rsidR="00624EA6" w:rsidRPr="005C0E99" w:rsidRDefault="00624EA6" w:rsidP="00624EA6">
      <w:pPr>
        <w:rPr>
          <w:rFonts w:ascii="Skolplus Text" w:hAnsi="Skolplus Text"/>
          <w:sz w:val="28"/>
          <w:szCs w:val="28"/>
        </w:rPr>
      </w:pPr>
      <w:r w:rsidRPr="005C0E99">
        <w:rPr>
          <w:rFonts w:ascii="Skolplus Text" w:hAnsi="Skolplus Text"/>
          <w:sz w:val="28"/>
          <w:szCs w:val="28"/>
        </w:rPr>
        <w:t>Det kommer att komma på laget.se under fakturor. Se över mejladresser som ni har på laget så att det stämmer samt att ni får information från oss.</w:t>
      </w:r>
    </w:p>
    <w:p w14:paraId="15070E39" w14:textId="77777777" w:rsidR="005C0E99" w:rsidRDefault="005C0E99" w:rsidP="00624EA6">
      <w:pPr>
        <w:rPr>
          <w:rFonts w:ascii="Skolplus Text" w:hAnsi="Skolplus Text"/>
          <w:b/>
          <w:sz w:val="28"/>
          <w:szCs w:val="28"/>
        </w:rPr>
      </w:pPr>
    </w:p>
    <w:p w14:paraId="4AB959E1" w14:textId="77777777" w:rsidR="005C0E99" w:rsidRDefault="005C0E99" w:rsidP="00624EA6">
      <w:pPr>
        <w:rPr>
          <w:rFonts w:ascii="Skolplus Text" w:hAnsi="Skolplus Text"/>
          <w:b/>
          <w:sz w:val="28"/>
          <w:szCs w:val="28"/>
        </w:rPr>
      </w:pPr>
    </w:p>
    <w:p w14:paraId="43B9D6EB" w14:textId="77777777" w:rsidR="005C0E99" w:rsidRDefault="005C0E99" w:rsidP="00624EA6">
      <w:pPr>
        <w:rPr>
          <w:rFonts w:ascii="Skolplus Text" w:hAnsi="Skolplus Text"/>
          <w:b/>
          <w:sz w:val="28"/>
          <w:szCs w:val="28"/>
        </w:rPr>
      </w:pPr>
    </w:p>
    <w:p w14:paraId="4B76C877" w14:textId="5DDB802C" w:rsidR="00624EA6" w:rsidRDefault="00624EA6" w:rsidP="00624EA6">
      <w:pPr>
        <w:rPr>
          <w:rFonts w:ascii="Skolplus Text" w:hAnsi="Skolplus Text"/>
          <w:b/>
          <w:sz w:val="28"/>
          <w:szCs w:val="28"/>
        </w:rPr>
      </w:pPr>
      <w:r w:rsidRPr="005C0E99">
        <w:rPr>
          <w:rFonts w:ascii="Skolplus Text" w:hAnsi="Skolplus Text"/>
          <w:b/>
          <w:sz w:val="28"/>
          <w:szCs w:val="28"/>
        </w:rPr>
        <w:t>Föreningsarbeten:</w:t>
      </w:r>
    </w:p>
    <w:p w14:paraId="48D10382" w14:textId="5D7AE40B" w:rsidR="00C53543" w:rsidRPr="00C53543" w:rsidRDefault="00C53543" w:rsidP="00C53543">
      <w:pPr>
        <w:pStyle w:val="Liststycke"/>
        <w:numPr>
          <w:ilvl w:val="0"/>
          <w:numId w:val="1"/>
        </w:numPr>
        <w:rPr>
          <w:rFonts w:ascii="Skolplus Text" w:hAnsi="Skolplus Text"/>
          <w:b/>
          <w:sz w:val="28"/>
          <w:szCs w:val="28"/>
        </w:rPr>
      </w:pPr>
      <w:r w:rsidRPr="00C53543">
        <w:rPr>
          <w:rFonts w:ascii="Skolplus Text" w:hAnsi="Skolplus Text"/>
          <w:sz w:val="28"/>
          <w:szCs w:val="28"/>
        </w:rPr>
        <w:t>Lottovinst till Valborg (ca 50:-)lämnas på Forsgården</w:t>
      </w:r>
      <w:r w:rsidR="000E0A7B">
        <w:rPr>
          <w:rFonts w:ascii="Skolplus Text" w:hAnsi="Skolplus Text"/>
          <w:sz w:val="28"/>
          <w:szCs w:val="28"/>
        </w:rPr>
        <w:t xml:space="preserve"> den</w:t>
      </w:r>
      <w:r w:rsidR="00283EE6">
        <w:rPr>
          <w:rFonts w:ascii="Skolplus Text" w:hAnsi="Skolplus Text"/>
          <w:sz w:val="28"/>
          <w:szCs w:val="28"/>
        </w:rPr>
        <w:t xml:space="preserve"> </w:t>
      </w:r>
      <w:r w:rsidR="00B0590E">
        <w:rPr>
          <w:rFonts w:ascii="Skolplus Text" w:hAnsi="Skolplus Text"/>
          <w:sz w:val="28"/>
          <w:szCs w:val="28"/>
        </w:rPr>
        <w:t>21/4</w:t>
      </w:r>
    </w:p>
    <w:p w14:paraId="26F567EE" w14:textId="400685E6" w:rsidR="00624EA6" w:rsidRPr="005C0E99" w:rsidRDefault="005B707D" w:rsidP="005B707D">
      <w:pPr>
        <w:pStyle w:val="Liststycke"/>
        <w:numPr>
          <w:ilvl w:val="0"/>
          <w:numId w:val="1"/>
        </w:numPr>
        <w:rPr>
          <w:rFonts w:ascii="Skolplus Text" w:hAnsi="Skolplus Text"/>
          <w:sz w:val="28"/>
          <w:szCs w:val="28"/>
        </w:rPr>
      </w:pPr>
      <w:r w:rsidRPr="005C0E99">
        <w:rPr>
          <w:rFonts w:ascii="Skolplus Text" w:hAnsi="Skolplus Text"/>
          <w:sz w:val="28"/>
          <w:szCs w:val="28"/>
        </w:rPr>
        <w:t>Matchvärdskap</w:t>
      </w:r>
      <w:r w:rsidR="00B0590E">
        <w:rPr>
          <w:rFonts w:ascii="Skolplus Text" w:hAnsi="Skolplus Text"/>
          <w:sz w:val="28"/>
          <w:szCs w:val="28"/>
        </w:rPr>
        <w:t xml:space="preserve"> 4/5</w:t>
      </w:r>
      <w:r w:rsidRPr="005C0E99">
        <w:rPr>
          <w:rFonts w:ascii="Skolplus Text" w:hAnsi="Skolplus Text"/>
          <w:sz w:val="28"/>
          <w:szCs w:val="28"/>
        </w:rPr>
        <w:t>: 3 föräldrar till kiosken, 1 entrévärd, 1 lottförsäljare. Utöver dessa behöver vi 6 föräldrar som är bollmajor= 11 föräldrar. Vi vill att föräldrar är bollmajor så kan vi ledare se matchen tillsammans med tjejerna som en rolig aktivitet. Här ser vi att alla tjejer är med.</w:t>
      </w:r>
      <w:r w:rsidR="00B45812">
        <w:rPr>
          <w:rFonts w:ascii="Skolplus Text" w:hAnsi="Skolplus Text"/>
          <w:sz w:val="28"/>
          <w:szCs w:val="28"/>
        </w:rPr>
        <w:t xml:space="preserve"> </w:t>
      </w:r>
    </w:p>
    <w:p w14:paraId="2FA0E21D" w14:textId="4D1676D0" w:rsidR="005B707D" w:rsidRPr="005C0E99" w:rsidRDefault="005B707D" w:rsidP="005B707D">
      <w:pPr>
        <w:pStyle w:val="Liststycke"/>
        <w:numPr>
          <w:ilvl w:val="0"/>
          <w:numId w:val="1"/>
        </w:numPr>
        <w:rPr>
          <w:rFonts w:ascii="Skolplus Text" w:hAnsi="Skolplus Text"/>
          <w:sz w:val="28"/>
          <w:szCs w:val="28"/>
        </w:rPr>
      </w:pPr>
      <w:r w:rsidRPr="005C0E99">
        <w:rPr>
          <w:rFonts w:ascii="Skolplus Text" w:hAnsi="Skolplus Text"/>
          <w:sz w:val="28"/>
          <w:szCs w:val="28"/>
        </w:rPr>
        <w:t>Familjedag med Hedens IF</w:t>
      </w:r>
      <w:r w:rsidR="00B45812">
        <w:rPr>
          <w:rFonts w:ascii="Skolplus Text" w:hAnsi="Skolplus Text"/>
          <w:sz w:val="28"/>
          <w:szCs w:val="28"/>
        </w:rPr>
        <w:t>.</w:t>
      </w:r>
      <w:r w:rsidRPr="005C0E99">
        <w:rPr>
          <w:rFonts w:ascii="Skolplus Text" w:hAnsi="Skolplus Text"/>
          <w:sz w:val="28"/>
          <w:szCs w:val="28"/>
        </w:rPr>
        <w:t xml:space="preserve"> Om det är samma behov som ifjol tar Viktoria och Camilla dessa arbetsuppgifter.</w:t>
      </w:r>
    </w:p>
    <w:p w14:paraId="4A0F4568" w14:textId="1B89018D" w:rsidR="005B707D" w:rsidRDefault="002F0168" w:rsidP="005B707D">
      <w:pPr>
        <w:pStyle w:val="Liststycke"/>
        <w:numPr>
          <w:ilvl w:val="0"/>
          <w:numId w:val="1"/>
        </w:numPr>
        <w:rPr>
          <w:rFonts w:ascii="Skolplus Text" w:hAnsi="Skolplus Text"/>
          <w:sz w:val="28"/>
          <w:szCs w:val="28"/>
        </w:rPr>
      </w:pPr>
      <w:r w:rsidRPr="005C0E99">
        <w:rPr>
          <w:rFonts w:ascii="Skolplus Text" w:hAnsi="Skolplus Text"/>
          <w:sz w:val="28"/>
          <w:szCs w:val="28"/>
        </w:rPr>
        <w:t xml:space="preserve">Grillen på travet bemannas av 3-4 personer åt gången. </w:t>
      </w:r>
      <w:proofErr w:type="spellStart"/>
      <w:r w:rsidRPr="005C0E99">
        <w:rPr>
          <w:rFonts w:ascii="Skolplus Text" w:hAnsi="Skolplus Text"/>
          <w:sz w:val="28"/>
          <w:szCs w:val="28"/>
        </w:rPr>
        <w:t>Kl</w:t>
      </w:r>
      <w:proofErr w:type="spellEnd"/>
      <w:r w:rsidRPr="005C0E99">
        <w:rPr>
          <w:rFonts w:ascii="Skolplus Text" w:hAnsi="Skolplus Text"/>
          <w:sz w:val="28"/>
          <w:szCs w:val="28"/>
        </w:rPr>
        <w:t xml:space="preserve"> 16-22</w:t>
      </w:r>
      <w:r w:rsidR="00777F42">
        <w:rPr>
          <w:rFonts w:ascii="Skolplus Text" w:hAnsi="Skolplus Text"/>
          <w:sz w:val="28"/>
          <w:szCs w:val="28"/>
        </w:rPr>
        <w:t xml:space="preserve">. </w:t>
      </w:r>
    </w:p>
    <w:p w14:paraId="020151A1" w14:textId="52BBD98F" w:rsidR="00300F42" w:rsidRPr="005C0E99" w:rsidRDefault="00300F42" w:rsidP="005B707D">
      <w:pPr>
        <w:pStyle w:val="Liststycke"/>
        <w:numPr>
          <w:ilvl w:val="0"/>
          <w:numId w:val="1"/>
        </w:numPr>
        <w:rPr>
          <w:rFonts w:ascii="Skolplus Text" w:hAnsi="Skolplus Text"/>
          <w:sz w:val="28"/>
          <w:szCs w:val="28"/>
        </w:rPr>
      </w:pPr>
      <w:r>
        <w:rPr>
          <w:rFonts w:ascii="Skolplus Text" w:hAnsi="Skolplus Text"/>
          <w:sz w:val="28"/>
          <w:szCs w:val="28"/>
        </w:rPr>
        <w:t xml:space="preserve">Vi kommer att försöka dela upp </w:t>
      </w:r>
      <w:r w:rsidR="00EE7AB4">
        <w:rPr>
          <w:rFonts w:ascii="Skolplus Text" w:hAnsi="Skolplus Text"/>
          <w:sz w:val="28"/>
          <w:szCs w:val="28"/>
        </w:rPr>
        <w:t xml:space="preserve">föreningsarbetena så att </w:t>
      </w:r>
      <w:r w:rsidR="00527362">
        <w:rPr>
          <w:rFonts w:ascii="Skolplus Text" w:hAnsi="Skolplus Text"/>
          <w:sz w:val="28"/>
          <w:szCs w:val="28"/>
        </w:rPr>
        <w:t>det ska bli så jämnt som möjligt tidsmässigt</w:t>
      </w:r>
      <w:r w:rsidR="0030522A">
        <w:rPr>
          <w:rFonts w:ascii="Skolplus Text" w:hAnsi="Skolplus Text"/>
          <w:sz w:val="28"/>
          <w:szCs w:val="28"/>
        </w:rPr>
        <w:t xml:space="preserve"> så om man arbetar på travet som är ett längre arbete så blir ett annat kortare.</w:t>
      </w:r>
    </w:p>
    <w:p w14:paraId="46E67C93" w14:textId="2DF8413C" w:rsidR="002F0168" w:rsidRPr="005C0E99" w:rsidRDefault="002F0168" w:rsidP="005B707D">
      <w:pPr>
        <w:pStyle w:val="Liststycke"/>
        <w:numPr>
          <w:ilvl w:val="0"/>
          <w:numId w:val="1"/>
        </w:numPr>
        <w:rPr>
          <w:rFonts w:ascii="Skolplus Text" w:hAnsi="Skolplus Text"/>
          <w:sz w:val="28"/>
          <w:szCs w:val="28"/>
        </w:rPr>
      </w:pPr>
      <w:proofErr w:type="spellStart"/>
      <w:r w:rsidRPr="005C0E99">
        <w:rPr>
          <w:rFonts w:ascii="Skolplus Text" w:hAnsi="Skolplus Text"/>
          <w:sz w:val="28"/>
          <w:szCs w:val="28"/>
        </w:rPr>
        <w:t>Joyna</w:t>
      </w:r>
      <w:proofErr w:type="spellEnd"/>
      <w:r w:rsidRPr="005C0E99">
        <w:rPr>
          <w:rFonts w:ascii="Skolplus Text" w:hAnsi="Skolplus Text"/>
          <w:sz w:val="28"/>
          <w:szCs w:val="28"/>
        </w:rPr>
        <w:t xml:space="preserve"> (folkspels digitala lotter). Varje spelare säljer</w:t>
      </w:r>
      <w:r w:rsidR="003A591E">
        <w:rPr>
          <w:rFonts w:ascii="Skolplus Text" w:hAnsi="Skolplus Text"/>
          <w:sz w:val="28"/>
          <w:szCs w:val="28"/>
        </w:rPr>
        <w:t xml:space="preserve"> minst ett</w:t>
      </w:r>
      <w:r w:rsidR="008115CA" w:rsidRPr="005C0E99">
        <w:rPr>
          <w:rFonts w:ascii="Skolplus Text" w:hAnsi="Skolplus Text"/>
          <w:sz w:val="28"/>
          <w:szCs w:val="28"/>
        </w:rPr>
        <w:t xml:space="preserve"> </w:t>
      </w:r>
      <w:r w:rsidR="00266417" w:rsidRPr="005C0E99">
        <w:rPr>
          <w:rFonts w:ascii="Skolplus Text" w:hAnsi="Skolplus Text"/>
          <w:sz w:val="28"/>
          <w:szCs w:val="28"/>
        </w:rPr>
        <w:t>abonnemang a 1</w:t>
      </w:r>
      <w:r w:rsidR="000C3636">
        <w:rPr>
          <w:rFonts w:ascii="Skolplus Text" w:hAnsi="Skolplus Text"/>
          <w:sz w:val="28"/>
          <w:szCs w:val="28"/>
        </w:rPr>
        <w:t>6</w:t>
      </w:r>
      <w:r w:rsidR="00266417" w:rsidRPr="005C0E99">
        <w:rPr>
          <w:rFonts w:ascii="Skolplus Text" w:hAnsi="Skolplus Text"/>
          <w:sz w:val="28"/>
          <w:szCs w:val="28"/>
        </w:rPr>
        <w:t xml:space="preserve">0:-/månad. Om någon vinner på en lott som föreningen köpt så får föreningen samma summa. Detta är en nyhet för i år och kommer därför prövas och utvärderas senare under säsongen. Säljstart i april. </w:t>
      </w:r>
    </w:p>
    <w:p w14:paraId="1345EC6C" w14:textId="56F0F7BD" w:rsidR="00266417" w:rsidRDefault="00266417" w:rsidP="005B707D">
      <w:pPr>
        <w:pStyle w:val="Liststycke"/>
        <w:numPr>
          <w:ilvl w:val="0"/>
          <w:numId w:val="1"/>
        </w:numPr>
        <w:rPr>
          <w:rFonts w:ascii="Skolplus Text" w:hAnsi="Skolplus Text"/>
          <w:sz w:val="28"/>
          <w:szCs w:val="28"/>
        </w:rPr>
      </w:pPr>
      <w:r w:rsidRPr="005C0E99">
        <w:rPr>
          <w:rFonts w:ascii="Skolplus Text" w:hAnsi="Skolplus Text"/>
          <w:sz w:val="28"/>
          <w:szCs w:val="28"/>
        </w:rPr>
        <w:t xml:space="preserve">Bemanna kiosk och grill vid våra sammandrag. </w:t>
      </w:r>
      <w:r w:rsidRPr="00CC5E56">
        <w:rPr>
          <w:rFonts w:ascii="Skolplus Text" w:hAnsi="Skolplus Text"/>
          <w:b/>
          <w:bCs/>
          <w:sz w:val="28"/>
          <w:szCs w:val="28"/>
        </w:rPr>
        <w:t>Nytt för i år så kommer alla försäljning under sammandragen tillfalla vårt l</w:t>
      </w:r>
      <w:r w:rsidR="00CC5E56">
        <w:rPr>
          <w:rFonts w:ascii="Skolplus Text" w:hAnsi="Skolplus Text"/>
          <w:b/>
          <w:bCs/>
          <w:sz w:val="28"/>
          <w:szCs w:val="28"/>
        </w:rPr>
        <w:t>a</w:t>
      </w:r>
      <w:r w:rsidRPr="00CC5E56">
        <w:rPr>
          <w:rFonts w:ascii="Skolplus Text" w:hAnsi="Skolplus Text"/>
          <w:b/>
          <w:bCs/>
          <w:sz w:val="28"/>
          <w:szCs w:val="28"/>
        </w:rPr>
        <w:t>g</w:t>
      </w:r>
      <w:r w:rsidRPr="005C0E99">
        <w:rPr>
          <w:rFonts w:ascii="Skolplus Text" w:hAnsi="Skolplus Text"/>
          <w:sz w:val="28"/>
          <w:szCs w:val="28"/>
        </w:rPr>
        <w:t>. Vi ansvarar för inköp av det som ska säljas som t ex kaffe, drickor, godis, hamburgare. Vi ser detta som en fin chans till att dra in pengar till vår lagkassa.</w:t>
      </w:r>
    </w:p>
    <w:p w14:paraId="55C5E0C1" w14:textId="7E51C4BF" w:rsidR="000934D9" w:rsidRPr="005C0E99" w:rsidRDefault="000934D9" w:rsidP="005B707D">
      <w:pPr>
        <w:pStyle w:val="Liststycke"/>
        <w:numPr>
          <w:ilvl w:val="0"/>
          <w:numId w:val="1"/>
        </w:numPr>
        <w:rPr>
          <w:rFonts w:ascii="Skolplus Text" w:hAnsi="Skolplus Text"/>
          <w:sz w:val="28"/>
          <w:szCs w:val="28"/>
        </w:rPr>
      </w:pPr>
      <w:r>
        <w:rPr>
          <w:rFonts w:ascii="Skolplus Text" w:hAnsi="Skolplus Text"/>
          <w:sz w:val="28"/>
          <w:szCs w:val="28"/>
        </w:rPr>
        <w:t xml:space="preserve">Vi pratade på föräldramötet </w:t>
      </w:r>
      <w:r w:rsidR="00001FD6">
        <w:rPr>
          <w:rFonts w:ascii="Skolplus Text" w:hAnsi="Skolplus Text"/>
          <w:sz w:val="28"/>
          <w:szCs w:val="28"/>
        </w:rPr>
        <w:t xml:space="preserve">om </w:t>
      </w:r>
      <w:r>
        <w:rPr>
          <w:rFonts w:ascii="Skolplus Text" w:hAnsi="Skolplus Text"/>
          <w:sz w:val="28"/>
          <w:szCs w:val="28"/>
        </w:rPr>
        <w:t>att vi behöver göra</w:t>
      </w:r>
      <w:r w:rsidR="00DA4AE9">
        <w:rPr>
          <w:rFonts w:ascii="Skolplus Text" w:hAnsi="Skolplus Text"/>
          <w:sz w:val="28"/>
          <w:szCs w:val="28"/>
        </w:rPr>
        <w:t xml:space="preserve"> jobb för att få in pengar till lagkassan. Det kan komma utskick om jobb som </w:t>
      </w:r>
      <w:r w:rsidR="00001FD6">
        <w:rPr>
          <w:rFonts w:ascii="Skolplus Text" w:hAnsi="Skolplus Text"/>
          <w:sz w:val="28"/>
          <w:szCs w:val="28"/>
        </w:rPr>
        <w:t xml:space="preserve">vi fått med kort varsel och man får då anmäla </w:t>
      </w:r>
      <w:r w:rsidR="00FA1E09">
        <w:rPr>
          <w:rFonts w:ascii="Skolplus Text" w:hAnsi="Skolplus Text"/>
          <w:sz w:val="28"/>
          <w:szCs w:val="28"/>
        </w:rPr>
        <w:t xml:space="preserve">sig </w:t>
      </w:r>
      <w:r w:rsidR="00001FD6">
        <w:rPr>
          <w:rFonts w:ascii="Skolplus Text" w:hAnsi="Skolplus Text"/>
          <w:sz w:val="28"/>
          <w:szCs w:val="28"/>
        </w:rPr>
        <w:t xml:space="preserve">om man har </w:t>
      </w:r>
      <w:r w:rsidR="000D03C2">
        <w:rPr>
          <w:rFonts w:ascii="Skolplus Text" w:hAnsi="Skolplus Text"/>
          <w:sz w:val="28"/>
          <w:szCs w:val="28"/>
        </w:rPr>
        <w:t>möjlighet att ställa</w:t>
      </w:r>
      <w:r w:rsidR="00FA1E09">
        <w:rPr>
          <w:rFonts w:ascii="Skolplus Text" w:hAnsi="Skolplus Text"/>
          <w:sz w:val="28"/>
          <w:szCs w:val="28"/>
        </w:rPr>
        <w:t xml:space="preserve"> upp</w:t>
      </w:r>
      <w:r w:rsidR="00A12DD9">
        <w:rPr>
          <w:rFonts w:ascii="Skolplus Text" w:hAnsi="Skolplus Text"/>
          <w:sz w:val="28"/>
          <w:szCs w:val="28"/>
        </w:rPr>
        <w:t xml:space="preserve">. Dessa jobb är alltså utöver föreningsjobben och </w:t>
      </w:r>
      <w:r w:rsidR="00FA1E09">
        <w:rPr>
          <w:rFonts w:ascii="Skolplus Text" w:hAnsi="Skolplus Text"/>
          <w:sz w:val="28"/>
          <w:szCs w:val="28"/>
        </w:rPr>
        <w:t xml:space="preserve">är </w:t>
      </w:r>
      <w:r w:rsidR="00A12DD9">
        <w:rPr>
          <w:rFonts w:ascii="Skolplus Text" w:hAnsi="Skolplus Text"/>
          <w:sz w:val="28"/>
          <w:szCs w:val="28"/>
        </w:rPr>
        <w:t>ett alternativ till olika försäljningar.</w:t>
      </w:r>
    </w:p>
    <w:p w14:paraId="7C8B969D" w14:textId="77777777" w:rsidR="008115CA" w:rsidRPr="005C0E99" w:rsidRDefault="008115CA" w:rsidP="00266417">
      <w:pPr>
        <w:rPr>
          <w:rFonts w:ascii="Skolplus Text" w:hAnsi="Skolplus Text"/>
          <w:sz w:val="28"/>
          <w:szCs w:val="28"/>
        </w:rPr>
      </w:pPr>
    </w:p>
    <w:p w14:paraId="4CBB6EFF" w14:textId="5322F820" w:rsidR="00266417" w:rsidRPr="005C0E99" w:rsidRDefault="00266417" w:rsidP="00266417">
      <w:pPr>
        <w:rPr>
          <w:rFonts w:ascii="Skolplus Text" w:hAnsi="Skolplus Text"/>
          <w:b/>
          <w:sz w:val="28"/>
          <w:szCs w:val="28"/>
        </w:rPr>
      </w:pPr>
      <w:r w:rsidRPr="005C0E99">
        <w:rPr>
          <w:rFonts w:ascii="Skolplus Text" w:hAnsi="Skolplus Text"/>
          <w:b/>
          <w:sz w:val="28"/>
          <w:szCs w:val="28"/>
        </w:rPr>
        <w:lastRenderedPageBreak/>
        <w:t>Lagkassa:</w:t>
      </w:r>
    </w:p>
    <w:p w14:paraId="4D9E1337" w14:textId="77777777" w:rsidR="00266417" w:rsidRPr="005C0E99" w:rsidRDefault="00266417" w:rsidP="00266417">
      <w:pPr>
        <w:rPr>
          <w:rFonts w:ascii="Skolplus Text" w:hAnsi="Skolplus Text"/>
          <w:sz w:val="28"/>
          <w:szCs w:val="28"/>
        </w:rPr>
      </w:pPr>
      <w:r w:rsidRPr="005C0E99">
        <w:rPr>
          <w:rFonts w:ascii="Skolplus Text" w:hAnsi="Skolplus Text"/>
          <w:sz w:val="28"/>
          <w:szCs w:val="28"/>
        </w:rPr>
        <w:t>I dagsläget har vi inget i lagkassan</w:t>
      </w:r>
      <w:r w:rsidR="008115CA" w:rsidRPr="005C0E99">
        <w:rPr>
          <w:rFonts w:ascii="Skolplus Text" w:hAnsi="Skolplus Text"/>
          <w:sz w:val="28"/>
          <w:szCs w:val="28"/>
        </w:rPr>
        <w:t>. Här behöver vi fundera över hur mycket vi kan och vill göra för att tjäna ihop pengar till tjejerna. Här funderar vi även över vilka satsningar vi vill göra inför framtiden. Förslag på insatser där vi kan göra en förtjänst…</w:t>
      </w:r>
    </w:p>
    <w:p w14:paraId="57A38AF6" w14:textId="77777777" w:rsidR="00CC5E56" w:rsidRDefault="00CC5E56" w:rsidP="00266417">
      <w:pPr>
        <w:rPr>
          <w:rFonts w:ascii="Skolplus Text" w:hAnsi="Skolplus Text"/>
          <w:b/>
          <w:sz w:val="28"/>
          <w:szCs w:val="28"/>
        </w:rPr>
      </w:pPr>
    </w:p>
    <w:p w14:paraId="4453F202" w14:textId="2EB7AE39" w:rsidR="00956A12" w:rsidRPr="005C0E99" w:rsidRDefault="00956A12" w:rsidP="00266417">
      <w:pPr>
        <w:rPr>
          <w:rFonts w:ascii="Skolplus Text" w:hAnsi="Skolplus Text"/>
          <w:b/>
          <w:sz w:val="28"/>
          <w:szCs w:val="28"/>
        </w:rPr>
      </w:pPr>
      <w:r w:rsidRPr="005C0E99">
        <w:rPr>
          <w:rFonts w:ascii="Skolplus Text" w:hAnsi="Skolplus Text"/>
          <w:b/>
          <w:sz w:val="28"/>
          <w:szCs w:val="28"/>
        </w:rPr>
        <w:t>Övrigt:</w:t>
      </w:r>
    </w:p>
    <w:p w14:paraId="63780613" w14:textId="77777777" w:rsidR="00956A12" w:rsidRDefault="00956A12" w:rsidP="00266417">
      <w:pPr>
        <w:rPr>
          <w:rFonts w:ascii="Skolplus Text" w:hAnsi="Skolplus Text"/>
          <w:sz w:val="28"/>
          <w:szCs w:val="28"/>
        </w:rPr>
      </w:pPr>
      <w:r w:rsidRPr="005C0E99">
        <w:rPr>
          <w:rFonts w:ascii="Skolplus Text" w:hAnsi="Skolplus Text"/>
          <w:sz w:val="28"/>
          <w:szCs w:val="28"/>
        </w:rPr>
        <w:t>Vi efterlyser fortfarande en till lagledare som kan hjälpa Camilla med olika uppgifter som planbokning/matchbokning, försäljningar, kontakt med andra lag mm.</w:t>
      </w:r>
    </w:p>
    <w:p w14:paraId="57E3422A" w14:textId="21A496E6" w:rsidR="00080BEC" w:rsidRPr="005C0E99" w:rsidRDefault="00080BEC" w:rsidP="00266417">
      <w:pPr>
        <w:rPr>
          <w:rFonts w:ascii="Skolplus Text" w:hAnsi="Skolplus Text"/>
          <w:sz w:val="28"/>
          <w:szCs w:val="28"/>
        </w:rPr>
      </w:pPr>
    </w:p>
    <w:sectPr w:rsidR="00080BEC" w:rsidRPr="005C0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olplus Text">
    <w:altName w:val="Calibri"/>
    <w:panose1 w:val="020F0402020204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3369A"/>
    <w:multiLevelType w:val="hybridMultilevel"/>
    <w:tmpl w:val="23AA7F3E"/>
    <w:lvl w:ilvl="0" w:tplc="656696F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4996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0E4"/>
    <w:rsid w:val="00001FD6"/>
    <w:rsid w:val="00080BEC"/>
    <w:rsid w:val="000934D9"/>
    <w:rsid w:val="000C3636"/>
    <w:rsid w:val="000D03C2"/>
    <w:rsid w:val="000E0A7B"/>
    <w:rsid w:val="002459A6"/>
    <w:rsid w:val="00266417"/>
    <w:rsid w:val="00283EE6"/>
    <w:rsid w:val="002A0FAE"/>
    <w:rsid w:val="002E08C1"/>
    <w:rsid w:val="002F0168"/>
    <w:rsid w:val="00300F42"/>
    <w:rsid w:val="0030522A"/>
    <w:rsid w:val="003A591E"/>
    <w:rsid w:val="003C6868"/>
    <w:rsid w:val="003E20B7"/>
    <w:rsid w:val="003E3C50"/>
    <w:rsid w:val="004731E1"/>
    <w:rsid w:val="004F00E4"/>
    <w:rsid w:val="00527362"/>
    <w:rsid w:val="005B707D"/>
    <w:rsid w:val="005C0E99"/>
    <w:rsid w:val="00624EA6"/>
    <w:rsid w:val="00704B3E"/>
    <w:rsid w:val="00727CDC"/>
    <w:rsid w:val="00777F42"/>
    <w:rsid w:val="007E520F"/>
    <w:rsid w:val="008115CA"/>
    <w:rsid w:val="00876E65"/>
    <w:rsid w:val="00936A1B"/>
    <w:rsid w:val="00956A12"/>
    <w:rsid w:val="00A12DD9"/>
    <w:rsid w:val="00A25BC8"/>
    <w:rsid w:val="00A64285"/>
    <w:rsid w:val="00B0590E"/>
    <w:rsid w:val="00B3773E"/>
    <w:rsid w:val="00B45812"/>
    <w:rsid w:val="00C53543"/>
    <w:rsid w:val="00C73A31"/>
    <w:rsid w:val="00CC5E56"/>
    <w:rsid w:val="00DA4AE9"/>
    <w:rsid w:val="00DC0489"/>
    <w:rsid w:val="00DE1FDF"/>
    <w:rsid w:val="00E33BD3"/>
    <w:rsid w:val="00E847F2"/>
    <w:rsid w:val="00EE7AB4"/>
    <w:rsid w:val="00FA1E09"/>
    <w:rsid w:val="00FC7D13"/>
    <w:rsid w:val="00FD301D"/>
    <w:rsid w:val="00FF6A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539E"/>
  <w15:chartTrackingRefBased/>
  <w15:docId w15:val="{56A855F4-62BF-40DB-B707-1753BA3F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D3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CCC9A8EA36E441A2E6A72B058CC494" ma:contentTypeVersion="15" ma:contentTypeDescription="Skapa ett nytt dokument." ma:contentTypeScope="" ma:versionID="41d5b0ca82cad599fae295a8e94b816d">
  <xsd:schema xmlns:xsd="http://www.w3.org/2001/XMLSchema" xmlns:xs="http://www.w3.org/2001/XMLSchema" xmlns:p="http://schemas.microsoft.com/office/2006/metadata/properties" xmlns:ns3="c4d5ea44-f425-43b5-86b4-c10fc054cf74" xmlns:ns4="9d8eaf20-2178-4160-9a86-cceb7b5428fe" targetNamespace="http://schemas.microsoft.com/office/2006/metadata/properties" ma:root="true" ma:fieldsID="fd6b7af702d0886560ae644e224c0ce2" ns3:_="" ns4:_="">
    <xsd:import namespace="c4d5ea44-f425-43b5-86b4-c10fc054cf74"/>
    <xsd:import namespace="9d8eaf20-2178-4160-9a86-cceb7b5428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5ea44-f425-43b5-86b4-c10fc054cf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8eaf20-2178-4160-9a86-cceb7b5428fe"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SharingHintHash" ma:index="15"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4d5ea44-f425-43b5-86b4-c10fc054cf74" xsi:nil="true"/>
  </documentManagement>
</p:properties>
</file>

<file path=customXml/itemProps1.xml><?xml version="1.0" encoding="utf-8"?>
<ds:datastoreItem xmlns:ds="http://schemas.openxmlformats.org/officeDocument/2006/customXml" ds:itemID="{1923F4B2-8DA7-4C82-8B9A-613F40556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5ea44-f425-43b5-86b4-c10fc054cf74"/>
    <ds:schemaRef ds:uri="9d8eaf20-2178-4160-9a86-cceb7b542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9F2A5-10A5-4ECC-9CF3-4D4612140C10}">
  <ds:schemaRefs>
    <ds:schemaRef ds:uri="http://schemas.microsoft.com/sharepoint/v3/contenttype/forms"/>
  </ds:schemaRefs>
</ds:datastoreItem>
</file>

<file path=customXml/itemProps3.xml><?xml version="1.0" encoding="utf-8"?>
<ds:datastoreItem xmlns:ds="http://schemas.openxmlformats.org/officeDocument/2006/customXml" ds:itemID="{E86A100A-A4A4-465B-B260-A0773EC4BC80}">
  <ds:schemaRefs>
    <ds:schemaRef ds:uri="http://schemas.microsoft.com/office/2006/metadata/properties"/>
    <ds:schemaRef ds:uri="http://schemas.microsoft.com/office/infopath/2007/PartnerControls"/>
    <ds:schemaRef ds:uri="c4d5ea44-f425-43b5-86b4-c10fc054cf74"/>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Pages>
  <Words>551</Words>
  <Characters>2925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Hansson</dc:creator>
  <cp:keywords/>
  <dc:description/>
  <cp:lastModifiedBy>Viktoria Hansson</cp:lastModifiedBy>
  <cp:revision>37</cp:revision>
  <cp:lastPrinted>2024-04-09T13:20:00Z</cp:lastPrinted>
  <dcterms:created xsi:type="dcterms:W3CDTF">2024-03-27T18:08:00Z</dcterms:created>
  <dcterms:modified xsi:type="dcterms:W3CDTF">2024-04-14T11:46:00Z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0x01010063CCC9A8EA36E441A2E6A72B058CC494</vt:lpwstr>
  </property>
</Properties>
</file>