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30ADF" w14:textId="7EC25ACD" w:rsidR="00437097" w:rsidRDefault="007F426F">
      <w:r>
        <w:rPr>
          <w:noProof/>
        </w:rPr>
        <w:drawing>
          <wp:anchor distT="0" distB="0" distL="114300" distR="114300" simplePos="0" relativeHeight="251663360" behindDoc="1" locked="0" layoutInCell="1" allowOverlap="1" wp14:anchorId="19621823" wp14:editId="55083D66">
            <wp:simplePos x="0" y="0"/>
            <wp:positionH relativeFrom="margin">
              <wp:posOffset>5188184</wp:posOffset>
            </wp:positionH>
            <wp:positionV relativeFrom="paragraph">
              <wp:posOffset>6693568</wp:posOffset>
            </wp:positionV>
            <wp:extent cx="1486689" cy="1461911"/>
            <wp:effectExtent l="0" t="0" r="0" b="508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89" cy="1461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9FD5172" wp14:editId="5E4B1901">
            <wp:simplePos x="0" y="0"/>
            <wp:positionH relativeFrom="margin">
              <wp:posOffset>74763</wp:posOffset>
            </wp:positionH>
            <wp:positionV relativeFrom="paragraph">
              <wp:posOffset>-586974</wp:posOffset>
            </wp:positionV>
            <wp:extent cx="5594202" cy="7603958"/>
            <wp:effectExtent l="0" t="0" r="698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124" cy="760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E1EFBE3" wp14:editId="52937E1E">
            <wp:simplePos x="0" y="0"/>
            <wp:positionH relativeFrom="margin">
              <wp:align>right</wp:align>
            </wp:positionH>
            <wp:positionV relativeFrom="paragraph">
              <wp:posOffset>-629074</wp:posOffset>
            </wp:positionV>
            <wp:extent cx="1771650" cy="1457325"/>
            <wp:effectExtent l="0" t="0" r="0" b="952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70BF8B3" wp14:editId="178EF6C5">
            <wp:simplePos x="0" y="0"/>
            <wp:positionH relativeFrom="margin">
              <wp:align>left</wp:align>
            </wp:positionH>
            <wp:positionV relativeFrom="paragraph">
              <wp:posOffset>7261225</wp:posOffset>
            </wp:positionV>
            <wp:extent cx="2519680" cy="251968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 wp14:anchorId="1023ACEA" wp14:editId="0847173F">
                <wp:simplePos x="0" y="0"/>
                <wp:positionH relativeFrom="margin">
                  <wp:posOffset>2468245</wp:posOffset>
                </wp:positionH>
                <wp:positionV relativeFrom="paragraph">
                  <wp:posOffset>7931785</wp:posOffset>
                </wp:positionV>
                <wp:extent cx="3361690" cy="1347470"/>
                <wp:effectExtent l="0" t="0" r="94615" b="0"/>
                <wp:wrapNone/>
                <wp:docPr id="123" name="Rektange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134747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algn="l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AA636" w14:textId="7C997581" w:rsidR="00EE4823" w:rsidRPr="00EE4823" w:rsidRDefault="00EE4823">
                            <w:pPr>
                              <w:spacing w:after="0"/>
                              <w:rPr>
                                <w:b/>
                                <w:outline/>
                                <w:color w:val="5B9BD5" w:themeColor="accent5"/>
                                <w:sz w:val="26"/>
                                <w:szCs w:val="2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E4823">
                              <w:rPr>
                                <w:b/>
                                <w:outline/>
                                <w:color w:val="5B9BD5" w:themeColor="accent5"/>
                                <w:sz w:val="26"/>
                                <w:szCs w:val="2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När det gäller att filma/ta kort , så får vi som grupp komma överens om vad som är ok.</w:t>
                            </w:r>
                          </w:p>
                          <w:p w14:paraId="263DCBCD" w14:textId="25C37B8B" w:rsidR="00EE4823" w:rsidRPr="00EE4823" w:rsidRDefault="00EE4823">
                            <w:pPr>
                              <w:spacing w:after="0"/>
                              <w:rPr>
                                <w:b/>
                                <w:outline/>
                                <w:color w:val="5B9BD5" w:themeColor="accent5"/>
                                <w:sz w:val="26"/>
                                <w:szCs w:val="2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E4823">
                              <w:rPr>
                                <w:b/>
                                <w:outline/>
                                <w:color w:val="5B9BD5" w:themeColor="accent5"/>
                                <w:sz w:val="26"/>
                                <w:szCs w:val="2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Vissa barn kan få bra användning för ett klipp på sig själv i aktivitet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60000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3ACEA" id="Rektangel 123" o:spid="_x0000_s1026" style="position:absolute;margin-left:194.35pt;margin-top:624.55pt;width:264.7pt;height:106.1pt;z-index:251659264;visibility:visible;mso-wrap-style:square;mso-width-percent:600;mso-height-percent:0;mso-wrap-distance-left:18pt;mso-wrap-distance-top:18pt;mso-wrap-distance-right:18pt;mso-wrap-distance-bottom:18pt;mso-position-horizontal:absolute;mso-position-horizontal-relative:margin;mso-position-vertical:absolute;mso-position-vertical-relative:text;mso-width-percent:6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" fillcolor="#ed7d31 [3205]" stroked="f" strokeweight="1pt">
                <v:shadow on="t" color="#4472c4 [3204]" origin="-.5" offset="7.2pt,0"/>
                <v:textbox style="mso-fit-shape-to-text:t" inset=",14.4pt,,14.4pt">
                  <w:txbxContent>
                    <w:p w14:paraId="699AA636" w14:textId="7C997581" w:rsidR="00EE4823" w:rsidRPr="00EE4823" w:rsidRDefault="00EE4823">
                      <w:pPr>
                        <w:spacing w:after="0"/>
                        <w:rPr>
                          <w:b/>
                          <w:outline/>
                          <w:color w:val="5B9BD5" w:themeColor="accent5"/>
                          <w:sz w:val="26"/>
                          <w:szCs w:val="2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E4823">
                        <w:rPr>
                          <w:b/>
                          <w:outline/>
                          <w:color w:val="5B9BD5" w:themeColor="accent5"/>
                          <w:sz w:val="26"/>
                          <w:szCs w:val="2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När det gäller att filma/ta kort , så får vi som grupp komma överens om vad som är ok.</w:t>
                      </w:r>
                    </w:p>
                    <w:p w14:paraId="263DCBCD" w14:textId="25C37B8B" w:rsidR="00EE4823" w:rsidRPr="00EE4823" w:rsidRDefault="00EE4823">
                      <w:pPr>
                        <w:spacing w:after="0"/>
                        <w:rPr>
                          <w:b/>
                          <w:outline/>
                          <w:color w:val="5B9BD5" w:themeColor="accent5"/>
                          <w:sz w:val="26"/>
                          <w:szCs w:val="2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E4823">
                        <w:rPr>
                          <w:b/>
                          <w:outline/>
                          <w:color w:val="5B9BD5" w:themeColor="accent5"/>
                          <w:sz w:val="26"/>
                          <w:szCs w:val="2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Vissa barn kan få bra användning för ett klipp på sig själv i aktivitet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3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23"/>
    <w:rsid w:val="00437097"/>
    <w:rsid w:val="007F426F"/>
    <w:rsid w:val="00E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B8F1553"/>
  <w15:chartTrackingRefBased/>
  <w15:docId w15:val="{83FDD036-3DD4-4231-A791-4EC760E3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Skyddsombud</dc:creator>
  <cp:keywords/>
  <dc:description/>
  <cp:lastModifiedBy>IF Skyddsombud</cp:lastModifiedBy>
  <cp:revision>1</cp:revision>
  <dcterms:created xsi:type="dcterms:W3CDTF">2023-09-04T20:56:00Z</dcterms:created>
  <dcterms:modified xsi:type="dcterms:W3CDTF">2023-09-04T21:11:00Z</dcterms:modified>
</cp:coreProperties>
</file>