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B15D" w14:textId="5BF7C34E" w:rsidR="00312247" w:rsidRPr="008B0CB7" w:rsidRDefault="00056F50">
      <w:pPr>
        <w:rPr>
          <w:u w:val="single"/>
          <w:lang w:val="sv-SE"/>
        </w:rPr>
      </w:pPr>
      <w:r w:rsidRPr="008B0CB7">
        <w:rPr>
          <w:u w:val="single"/>
          <w:lang w:val="sv-SE"/>
        </w:rPr>
        <w:t>S</w:t>
      </w:r>
      <w:r w:rsidR="00E574D9" w:rsidRPr="008B0CB7">
        <w:rPr>
          <w:u w:val="single"/>
          <w:lang w:val="sv-SE"/>
        </w:rPr>
        <w:t xml:space="preserve">EKRETARIAT </w:t>
      </w:r>
      <w:r w:rsidRPr="008B0CB7">
        <w:rPr>
          <w:u w:val="single"/>
          <w:lang w:val="sv-SE"/>
        </w:rPr>
        <w:t>– arbetsuppgifter</w:t>
      </w:r>
    </w:p>
    <w:p w14:paraId="02023BB5" w14:textId="2AB94561" w:rsidR="00056F50" w:rsidRDefault="00056F50">
      <w:pPr>
        <w:rPr>
          <w:u w:val="single"/>
          <w:lang w:val="sv-SE"/>
        </w:rPr>
      </w:pPr>
    </w:p>
    <w:p w14:paraId="7A842DE8" w14:textId="7E78B1BF" w:rsidR="00B643CE" w:rsidRDefault="00056F50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</w:pPr>
      <w:r w:rsidRPr="00B643C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1 speaker</w:t>
      </w:r>
    </w:p>
    <w:p w14:paraId="34334B07" w14:textId="77777777" w:rsidR="0089270D" w:rsidRDefault="00B643CE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Kolla så mikrofonen fungerar, (byt batteri som finns i gråa plåtskåpet bakom sekretariatet om det behövs)</w:t>
      </w:r>
      <w:r w:rsidR="00B664D9"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Slå på on/off knappen i gråa plåtskåpet om den inte funkar. Höj trådlös </w:t>
      </w:r>
      <w:proofErr w:type="spellStart"/>
      <w:r w:rsidR="00B664D9"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mic</w:t>
      </w:r>
      <w:proofErr w:type="spellEnd"/>
      <w:r w:rsidR="00B664D9"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-reglaget till max</w:t>
      </w:r>
      <w:r w:rsid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33323F00" w14:textId="6D59C124" w:rsidR="0089270D" w:rsidRDefault="00C378AD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Om ledare beter sig olämpligt – maila namnet till Västernorrlands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innebandyförund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och skriv vilken match det gällde. </w:t>
      </w:r>
      <w:hyperlink r:id="rId9" w:history="1">
        <w:r w:rsidRPr="009B5CDD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sv-SE"/>
          </w:rPr>
          <w:t>vasternorrland@innebandy.se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0E522EC3" w14:textId="77777777" w:rsidR="0089270D" w:rsidRDefault="00B643CE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Kolla laguppställningen på protokollet så det är uppdaterat om ändringar gjorts sent i IBIS</w:t>
      </w:r>
    </w:p>
    <w:p w14:paraId="6EF9087A" w14:textId="659545B7" w:rsidR="008F4F08" w:rsidRDefault="00B664D9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Börja läsa upp laguppställningar 10 min innan match</w:t>
      </w:r>
      <w:r w:rsid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  <w:r w:rsidR="008F4F0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Glöm inte domarna och lage</w:t>
      </w:r>
      <w:r w:rsidR="0099634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n</w:t>
      </w:r>
      <w:r w:rsidR="008F4F0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 ledare.</w:t>
      </w:r>
    </w:p>
    <w:p w14:paraId="64116FE6" w14:textId="6B6E9D1F" w:rsidR="0089270D" w:rsidRDefault="008F4F08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Meddela vad serien heter och hur lång matchtiden är.</w:t>
      </w:r>
      <w:r w:rsidR="008C408A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(3x15 min </w:t>
      </w:r>
      <w:proofErr w:type="gramStart"/>
      <w:r w:rsidR="008C408A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effektiv</w:t>
      </w:r>
      <w:proofErr w:type="gramEnd"/>
      <w:r w:rsidR="008C408A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tid)</w:t>
      </w:r>
    </w:p>
    <w:p w14:paraId="233F0A14" w14:textId="701CB8B9" w:rsidR="0089270D" w:rsidRDefault="0089270D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Meddela namn och nr på målskyt</w:t>
      </w:r>
      <w:r w:rsidR="008F4F0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t</w:t>
      </w: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och passningsläggare samt tid för målet. </w:t>
      </w:r>
    </w:p>
    <w:p w14:paraId="240F2F52" w14:textId="77777777" w:rsidR="0089270D" w:rsidRDefault="0089270D" w:rsidP="00B643CE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Meddela tid, spelare och nr vid utvisningar.</w:t>
      </w:r>
    </w:p>
    <w:p w14:paraId="01B9751F" w14:textId="2AA07152" w:rsidR="0089270D" w:rsidRDefault="0089270D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Meddela tid och vilket lag som begärt time </w:t>
      </w:r>
      <w:proofErr w:type="spellStart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out</w:t>
      </w:r>
      <w:proofErr w:type="spellEnd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vid </w:t>
      </w:r>
      <w:proofErr w:type="spellStart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ev</w:t>
      </w:r>
      <w:proofErr w:type="spellEnd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time </w:t>
      </w:r>
      <w:proofErr w:type="spellStart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out</w:t>
      </w:r>
      <w:proofErr w:type="spellEnd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68282995" w14:textId="73BBBC1B" w:rsidR="00996346" w:rsidRDefault="00996346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Meddela när det återstår 1 minut av matchen. </w:t>
      </w:r>
    </w:p>
    <w:p w14:paraId="0793B226" w14:textId="2EB4E11A" w:rsidR="008B0CB7" w:rsidRDefault="008B0CB7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Se till så bollväskan läggs in i gallerburen i vårt omklädningsrum.</w:t>
      </w:r>
    </w:p>
    <w:p w14:paraId="6C2C6102" w14:textId="0C2DA236" w:rsidR="008F4F08" w:rsidRPr="0089270D" w:rsidRDefault="008F4F08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Pappersprotokollet kan ni kasta om live-rapporteringen fungerat.</w:t>
      </w:r>
    </w:p>
    <w:p w14:paraId="7CE82A5C" w14:textId="7B7167E0" w:rsidR="00B643CE" w:rsidRDefault="00B643CE" w:rsidP="008B0CB7">
      <w:pPr>
        <w:tabs>
          <w:tab w:val="left" w:pos="3580"/>
        </w:tabs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</w:p>
    <w:p w14:paraId="13114A51" w14:textId="77777777" w:rsidR="00B643CE" w:rsidRDefault="00B643CE" w:rsidP="00B643C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</w:p>
    <w:p w14:paraId="73A36C41" w14:textId="0F3E572E" w:rsidR="00B643CE" w:rsidRDefault="00056F50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</w:pPr>
      <w:r w:rsidRPr="00B643C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1 sköter matchklockan</w:t>
      </w:r>
    </w:p>
    <w:p w14:paraId="0237606D" w14:textId="5311CFB3" w:rsidR="0089270D" w:rsidRPr="009850B0" w:rsidRDefault="0089270D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Ta med laddad mobiltelefon. Ta med adapter om ni inte har ett runt 3,5 mm uttag</w:t>
      </w:r>
    </w:p>
    <w:p w14:paraId="6D59EBA1" w14:textId="012B788A" w:rsidR="009850B0" w:rsidRPr="0089270D" w:rsidRDefault="009850B0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Sladd till musik finns i grå plåtskåpet bakom sekretariatet.</w:t>
      </w:r>
    </w:p>
    <w:p w14:paraId="4C507DA7" w14:textId="77777777" w:rsid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Börja med att slå på musik direkt när vi får komma in på plan.</w:t>
      </w:r>
    </w:p>
    <w:p w14:paraId="07392525" w14:textId="77777777" w:rsidR="0089270D" w:rsidRP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Spela musik även i matchpauser. </w:t>
      </w:r>
    </w:p>
    <w:p w14:paraId="07946B26" w14:textId="4E069FBD" w:rsidR="00B643CE" w:rsidRP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Kolla så rätt matchtid är inställd på klockan. </w:t>
      </w:r>
      <w:r w:rsidR="008C408A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(håll Sel-knappen nertryckt)</w:t>
      </w:r>
    </w:p>
    <w:p w14:paraId="6F469416" w14:textId="77777777" w:rsidR="00B643CE" w:rsidRDefault="00B643C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ab/>
      </w:r>
      <w:proofErr w:type="spellStart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Div</w:t>
      </w:r>
      <w:proofErr w:type="spellEnd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1A och 1B 3x15 min </w:t>
      </w:r>
      <w:proofErr w:type="gramStart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effektiv</w:t>
      </w:r>
      <w:proofErr w:type="gramEnd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tid. </w:t>
      </w:r>
    </w:p>
    <w:p w14:paraId="3DD56369" w14:textId="3166CF6A" w:rsidR="00B643CE" w:rsidRDefault="00B643CE" w:rsidP="00B643CE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Effektiv tid=stoppa klockan vid alla avblåsningar, slå på klockan när bollen slås – inte när domaren blåser) 5 min </w:t>
      </w:r>
      <w:proofErr w:type="spellStart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paustid</w:t>
      </w:r>
      <w:proofErr w:type="spellEnd"/>
      <w:r w:rsidRPr="00B643C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i alla serier.</w:t>
      </w:r>
    </w:p>
    <w:p w14:paraId="3E6B4A32" w14:textId="66645B2E" w:rsid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Spela upp ljudfil </w:t>
      </w:r>
      <w:r w:rsidR="0099634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”</w:t>
      </w: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Respektera domarna</w:t>
      </w:r>
      <w:r w:rsidR="0099634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”</w:t>
      </w: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innan match</w:t>
      </w:r>
      <w:r w:rsidR="0099634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(finns på Innebandy.</w:t>
      </w:r>
      <w:proofErr w:type="gramStart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se / </w:t>
      </w:r>
      <w:proofErr w:type="spellStart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Vasternorrland</w:t>
      </w:r>
      <w:proofErr w:type="spellEnd"/>
      <w:proofErr w:type="gramEnd"/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/ Tävling</w:t>
      </w:r>
      <w:r w:rsidR="00996346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)</w:t>
      </w:r>
    </w:p>
    <w:p w14:paraId="3B95D77D" w14:textId="77777777" w:rsid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Samla ihop bollar efter uppvärmningen, och spara några extra matchbollar i sek</w:t>
      </w:r>
      <w:r w:rsidR="0089270D"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retariatet.</w:t>
      </w:r>
    </w:p>
    <w:p w14:paraId="07AE4C97" w14:textId="5F1B764A" w:rsidR="00B643CE" w:rsidRPr="0089270D" w:rsidRDefault="00B643CE" w:rsidP="0089270D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9270D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Manual till matchklockan finns på Föreningens hemsida / Dokument. Brukar även finnas i plåtskåpet bakom sekretariatet eller hos vaktmästaren vid entrén.</w:t>
      </w:r>
    </w:p>
    <w:sectPr w:rsidR="00B643CE" w:rsidRPr="0089270D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DB6C84"/>
    <w:multiLevelType w:val="hybridMultilevel"/>
    <w:tmpl w:val="2AC08CD6"/>
    <w:lvl w:ilvl="0" w:tplc="A498DDE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3" w15:restartNumberingAfterBreak="0">
    <w:nsid w:val="1BA96BAA"/>
    <w:multiLevelType w:val="hybridMultilevel"/>
    <w:tmpl w:val="5DB2DCD0"/>
    <w:lvl w:ilvl="0" w:tplc="5DDE9B90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5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14170BA"/>
    <w:multiLevelType w:val="multilevel"/>
    <w:tmpl w:val="2362F092"/>
    <w:numStyleLink w:val="Bulletlist"/>
  </w:abstractNum>
  <w:abstractNum w:abstractNumId="17" w15:restartNumberingAfterBreak="0">
    <w:nsid w:val="7A3762C3"/>
    <w:multiLevelType w:val="multilevel"/>
    <w:tmpl w:val="189694D4"/>
    <w:numStyleLink w:val="NumberedHeadings"/>
  </w:abstractNum>
  <w:num w:numId="1">
    <w:abstractNumId w:val="14"/>
  </w:num>
  <w:num w:numId="2">
    <w:abstractNumId w:val="16"/>
  </w:num>
  <w:num w:numId="3">
    <w:abstractNumId w:val="16"/>
  </w:num>
  <w:num w:numId="4">
    <w:abstractNumId w:val="16"/>
  </w:num>
  <w:num w:numId="5">
    <w:abstractNumId w:val="1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5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0"/>
    <w:rsid w:val="0005506B"/>
    <w:rsid w:val="00056F50"/>
    <w:rsid w:val="00074562"/>
    <w:rsid w:val="000A2DD2"/>
    <w:rsid w:val="000F7119"/>
    <w:rsid w:val="00116207"/>
    <w:rsid w:val="001F4FDF"/>
    <w:rsid w:val="002336A5"/>
    <w:rsid w:val="002432AC"/>
    <w:rsid w:val="00260941"/>
    <w:rsid w:val="00267EB3"/>
    <w:rsid w:val="00281DA5"/>
    <w:rsid w:val="00312247"/>
    <w:rsid w:val="00447E7E"/>
    <w:rsid w:val="00615A64"/>
    <w:rsid w:val="00627583"/>
    <w:rsid w:val="00685EBB"/>
    <w:rsid w:val="00741C1D"/>
    <w:rsid w:val="00781AFF"/>
    <w:rsid w:val="00812623"/>
    <w:rsid w:val="008306B8"/>
    <w:rsid w:val="008845A0"/>
    <w:rsid w:val="0089270D"/>
    <w:rsid w:val="008B0CB7"/>
    <w:rsid w:val="008C408A"/>
    <w:rsid w:val="008F4F08"/>
    <w:rsid w:val="0095116D"/>
    <w:rsid w:val="009615A0"/>
    <w:rsid w:val="009850B0"/>
    <w:rsid w:val="00996346"/>
    <w:rsid w:val="009C2F78"/>
    <w:rsid w:val="00A846F8"/>
    <w:rsid w:val="00A96CAD"/>
    <w:rsid w:val="00AA6557"/>
    <w:rsid w:val="00AD26B6"/>
    <w:rsid w:val="00B30773"/>
    <w:rsid w:val="00B643CE"/>
    <w:rsid w:val="00B664D9"/>
    <w:rsid w:val="00C006E3"/>
    <w:rsid w:val="00C378AD"/>
    <w:rsid w:val="00CB2A73"/>
    <w:rsid w:val="00D60891"/>
    <w:rsid w:val="00E574D9"/>
    <w:rsid w:val="00F73BB7"/>
    <w:rsid w:val="00FC43E4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E60"/>
  <w15:chartTrackingRefBased/>
  <w15:docId w15:val="{C1BD8961-5415-4188-8F47-52335126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asternorrland@innebandy.se" TargetMode="Externa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C2259-4CE4-4600-BE5D-6C208E591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Helen I.</dc:creator>
  <cp:keywords/>
  <dc:description/>
  <cp:lastModifiedBy>Andersson, Helen I.</cp:lastModifiedBy>
  <cp:revision>2</cp:revision>
  <dcterms:created xsi:type="dcterms:W3CDTF">2021-10-11T11:57:00Z</dcterms:created>
  <dcterms:modified xsi:type="dcterms:W3CDTF">2021-10-11T11:57:00Z</dcterms:modified>
</cp:coreProperties>
</file>